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AFBD" w14:textId="77777777" w:rsidR="005E4215" w:rsidRDefault="00000000">
      <w:pPr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KIET Website Required Content </w:t>
      </w:r>
    </w:p>
    <w:p w14:paraId="7E9FC3B1" w14:textId="77777777" w:rsidR="005E4215" w:rsidRDefault="005E4215">
      <w:pPr>
        <w:rPr>
          <w:sz w:val="36"/>
          <w:szCs w:val="36"/>
        </w:rPr>
      </w:pPr>
    </w:p>
    <w:p w14:paraId="52235BEE" w14:textId="77777777" w:rsidR="005E4215" w:rsidRDefault="005E4215">
      <w:pPr>
        <w:ind w:left="720"/>
        <w:rPr>
          <w:sz w:val="34"/>
          <w:szCs w:val="34"/>
        </w:rPr>
      </w:pPr>
    </w:p>
    <w:p w14:paraId="318A9267" w14:textId="77777777" w:rsidR="005E4215" w:rsidRDefault="00000000">
      <w:pPr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>PROGRAMS TAB :</w:t>
      </w:r>
    </w:p>
    <w:p w14:paraId="2C1F4433" w14:textId="77777777" w:rsidR="005E4215" w:rsidRDefault="00000000">
      <w:pPr>
        <w:spacing w:line="331" w:lineRule="auto"/>
        <w:ind w:left="540" w:firstLine="180"/>
        <w:rPr>
          <w:b/>
          <w:sz w:val="40"/>
          <w:szCs w:val="40"/>
        </w:rPr>
      </w:pPr>
      <w:r>
        <w:rPr>
          <w:sz w:val="30"/>
          <w:szCs w:val="30"/>
        </w:rPr>
        <w:t xml:space="preserve">Visit : </w:t>
      </w:r>
      <w:hyperlink r:id="rId5">
        <w:r w:rsidR="005E4215">
          <w:rPr>
            <w:color w:val="1155CC"/>
            <w:sz w:val="30"/>
            <w:szCs w:val="30"/>
            <w:u w:val="single"/>
          </w:rPr>
          <w:t>Kiet-Website-Programs-Tab</w:t>
        </w:r>
      </w:hyperlink>
    </w:p>
    <w:p w14:paraId="468816A5" w14:textId="77777777" w:rsidR="005E4215" w:rsidRDefault="005E4215">
      <w:pPr>
        <w:ind w:left="720" w:hanging="360"/>
        <w:rPr>
          <w:sz w:val="34"/>
          <w:szCs w:val="34"/>
        </w:rPr>
      </w:pPr>
    </w:p>
    <w:p w14:paraId="6DD981AB" w14:textId="77777777" w:rsidR="005E4215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 Course image : Undergraduate, Graduate and Diploma (Size- 1920px*500px).</w:t>
      </w:r>
    </w:p>
    <w:p w14:paraId="4C507322" w14:textId="77777777" w:rsidR="005E4215" w:rsidRDefault="00000000">
      <w:pPr>
        <w:ind w:left="1440"/>
        <w:rPr>
          <w:sz w:val="34"/>
          <w:szCs w:val="3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D4DD79C" wp14:editId="3E5558E2">
            <wp:simplePos x="0" y="0"/>
            <wp:positionH relativeFrom="column">
              <wp:posOffset>904875</wp:posOffset>
            </wp:positionH>
            <wp:positionV relativeFrom="paragraph">
              <wp:posOffset>275732</wp:posOffset>
            </wp:positionV>
            <wp:extent cx="5400206" cy="166734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206" cy="1667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5DBC7D" w14:textId="77777777" w:rsidR="005E4215" w:rsidRDefault="005E4215">
      <w:pPr>
        <w:ind w:left="1440"/>
        <w:rPr>
          <w:sz w:val="34"/>
          <w:szCs w:val="34"/>
        </w:rPr>
      </w:pPr>
    </w:p>
    <w:p w14:paraId="3814D8C8" w14:textId="77777777" w:rsidR="005E4215" w:rsidRDefault="005E4215">
      <w:pPr>
        <w:rPr>
          <w:sz w:val="34"/>
          <w:szCs w:val="34"/>
        </w:rPr>
      </w:pPr>
    </w:p>
    <w:p w14:paraId="12CD548A" w14:textId="77777777" w:rsidR="005E4215" w:rsidRDefault="005E4215">
      <w:pPr>
        <w:rPr>
          <w:sz w:val="34"/>
          <w:szCs w:val="34"/>
        </w:rPr>
      </w:pPr>
    </w:p>
    <w:p w14:paraId="6A30EA7A" w14:textId="77777777" w:rsidR="005E4215" w:rsidRDefault="005E4215">
      <w:pPr>
        <w:rPr>
          <w:sz w:val="34"/>
          <w:szCs w:val="34"/>
        </w:rPr>
      </w:pPr>
    </w:p>
    <w:p w14:paraId="71A03AEF" w14:textId="77777777" w:rsidR="005E4215" w:rsidRDefault="005E4215">
      <w:pPr>
        <w:ind w:left="1440"/>
        <w:rPr>
          <w:sz w:val="34"/>
          <w:szCs w:val="34"/>
        </w:rPr>
      </w:pPr>
    </w:p>
    <w:p w14:paraId="2B01E341" w14:textId="77777777" w:rsidR="005E4215" w:rsidRDefault="005E4215">
      <w:pPr>
        <w:ind w:left="1440"/>
      </w:pPr>
    </w:p>
    <w:p w14:paraId="0277F4FB" w14:textId="77777777" w:rsidR="005E4215" w:rsidRDefault="005E4215">
      <w:pPr>
        <w:ind w:left="1440"/>
        <w:rPr>
          <w:sz w:val="34"/>
          <w:szCs w:val="34"/>
        </w:rPr>
      </w:pPr>
    </w:p>
    <w:p w14:paraId="4EFDF5C8" w14:textId="77777777" w:rsidR="005E4215" w:rsidRDefault="005E4215">
      <w:pPr>
        <w:ind w:left="1440"/>
        <w:rPr>
          <w:sz w:val="34"/>
          <w:szCs w:val="34"/>
        </w:rPr>
      </w:pPr>
    </w:p>
    <w:p w14:paraId="7FCAE720" w14:textId="77777777" w:rsidR="005E4215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 Each Department Image of size 310px*220px and total Intake of each department . </w:t>
      </w:r>
    </w:p>
    <w:p w14:paraId="2611B5EE" w14:textId="77777777" w:rsidR="005E4215" w:rsidRDefault="005E4215">
      <w:pPr>
        <w:rPr>
          <w:sz w:val="34"/>
          <w:szCs w:val="34"/>
        </w:rPr>
      </w:pPr>
    </w:p>
    <w:p w14:paraId="107D3651" w14:textId="77777777" w:rsidR="005E4215" w:rsidRDefault="00000000">
      <w:pPr>
        <w:rPr>
          <w:sz w:val="34"/>
          <w:szCs w:val="3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6B3FAE71" wp14:editId="051404D0">
            <wp:simplePos x="0" y="0"/>
            <wp:positionH relativeFrom="column">
              <wp:posOffset>904875</wp:posOffset>
            </wp:positionH>
            <wp:positionV relativeFrom="paragraph">
              <wp:posOffset>133104</wp:posOffset>
            </wp:positionV>
            <wp:extent cx="5186680" cy="226885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268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98683" w14:textId="77777777" w:rsidR="005E4215" w:rsidRDefault="005E4215">
      <w:pPr>
        <w:rPr>
          <w:sz w:val="34"/>
          <w:szCs w:val="34"/>
        </w:rPr>
      </w:pPr>
    </w:p>
    <w:p w14:paraId="52CA1533" w14:textId="77777777" w:rsidR="005E4215" w:rsidRDefault="005E4215">
      <w:pPr>
        <w:rPr>
          <w:sz w:val="34"/>
          <w:szCs w:val="34"/>
        </w:rPr>
      </w:pPr>
    </w:p>
    <w:p w14:paraId="2D9C158D" w14:textId="77777777" w:rsidR="005E4215" w:rsidRDefault="005E4215">
      <w:pPr>
        <w:rPr>
          <w:sz w:val="34"/>
          <w:szCs w:val="34"/>
        </w:rPr>
      </w:pPr>
    </w:p>
    <w:p w14:paraId="57F39BC3" w14:textId="77777777" w:rsidR="005E4215" w:rsidRDefault="005E4215">
      <w:pPr>
        <w:rPr>
          <w:sz w:val="34"/>
          <w:szCs w:val="34"/>
        </w:rPr>
      </w:pPr>
    </w:p>
    <w:p w14:paraId="37AB6401" w14:textId="77777777" w:rsidR="005E4215" w:rsidRDefault="005E4215">
      <w:pPr>
        <w:rPr>
          <w:sz w:val="34"/>
          <w:szCs w:val="34"/>
        </w:rPr>
      </w:pPr>
    </w:p>
    <w:p w14:paraId="45283DE0" w14:textId="77777777" w:rsidR="005E4215" w:rsidRDefault="005E4215">
      <w:pPr>
        <w:rPr>
          <w:sz w:val="34"/>
          <w:szCs w:val="34"/>
        </w:rPr>
      </w:pPr>
    </w:p>
    <w:p w14:paraId="33DA871A" w14:textId="77777777" w:rsidR="005E4215" w:rsidRDefault="005E4215">
      <w:pPr>
        <w:rPr>
          <w:sz w:val="34"/>
          <w:szCs w:val="34"/>
        </w:rPr>
      </w:pPr>
    </w:p>
    <w:p w14:paraId="617DCA48" w14:textId="77777777" w:rsidR="005E4215" w:rsidRDefault="00000000">
      <w:pPr>
        <w:ind w:left="720"/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DEPARTMENT PAGE</w:t>
      </w:r>
    </w:p>
    <w:p w14:paraId="31C62431" w14:textId="77777777" w:rsidR="005E4215" w:rsidRDefault="005E4215">
      <w:pPr>
        <w:ind w:left="1440" w:hanging="360"/>
        <w:rPr>
          <w:sz w:val="34"/>
          <w:szCs w:val="34"/>
        </w:rPr>
      </w:pPr>
    </w:p>
    <w:p w14:paraId="19674531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Departments Image (1920px * 500px) </w:t>
      </w:r>
    </w:p>
    <w:p w14:paraId="29D63707" w14:textId="77777777" w:rsidR="005E4215" w:rsidRDefault="00000000">
      <w:pPr>
        <w:ind w:left="1440"/>
        <w:rPr>
          <w:sz w:val="34"/>
          <w:szCs w:val="34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6C09586E" wp14:editId="3D926EFE">
            <wp:simplePos x="0" y="0"/>
            <wp:positionH relativeFrom="column">
              <wp:posOffset>57150</wp:posOffset>
            </wp:positionH>
            <wp:positionV relativeFrom="paragraph">
              <wp:posOffset>114300</wp:posOffset>
            </wp:positionV>
            <wp:extent cx="5833000" cy="234148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000" cy="2341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09D34C" w14:textId="77777777" w:rsidR="005E4215" w:rsidRDefault="005E4215">
      <w:pPr>
        <w:rPr>
          <w:sz w:val="34"/>
          <w:szCs w:val="34"/>
        </w:rPr>
      </w:pPr>
    </w:p>
    <w:p w14:paraId="05FBD697" w14:textId="77777777" w:rsidR="005E4215" w:rsidRDefault="005E4215">
      <w:pPr>
        <w:rPr>
          <w:sz w:val="34"/>
          <w:szCs w:val="34"/>
        </w:rPr>
      </w:pPr>
    </w:p>
    <w:p w14:paraId="29641960" w14:textId="77777777" w:rsidR="005E4215" w:rsidRDefault="005E4215">
      <w:pPr>
        <w:rPr>
          <w:sz w:val="34"/>
          <w:szCs w:val="34"/>
        </w:rPr>
      </w:pPr>
    </w:p>
    <w:p w14:paraId="002E4C66" w14:textId="77777777" w:rsidR="005E4215" w:rsidRDefault="005E4215">
      <w:pPr>
        <w:rPr>
          <w:sz w:val="34"/>
          <w:szCs w:val="34"/>
        </w:rPr>
      </w:pPr>
    </w:p>
    <w:p w14:paraId="0B359457" w14:textId="77777777" w:rsidR="005E4215" w:rsidRDefault="005E4215">
      <w:pPr>
        <w:rPr>
          <w:sz w:val="34"/>
          <w:szCs w:val="34"/>
        </w:rPr>
      </w:pPr>
    </w:p>
    <w:p w14:paraId="21887253" w14:textId="77777777" w:rsidR="005E4215" w:rsidRDefault="005E4215">
      <w:pPr>
        <w:rPr>
          <w:sz w:val="34"/>
          <w:szCs w:val="34"/>
        </w:rPr>
      </w:pPr>
    </w:p>
    <w:p w14:paraId="0A969C29" w14:textId="77777777" w:rsidR="005E4215" w:rsidRDefault="005E4215">
      <w:pPr>
        <w:rPr>
          <w:sz w:val="34"/>
          <w:szCs w:val="34"/>
        </w:rPr>
      </w:pPr>
    </w:p>
    <w:p w14:paraId="4EF17619" w14:textId="77777777" w:rsidR="005E4215" w:rsidRDefault="005E4215">
      <w:pPr>
        <w:rPr>
          <w:sz w:val="34"/>
          <w:szCs w:val="34"/>
        </w:rPr>
      </w:pPr>
    </w:p>
    <w:p w14:paraId="204C6AD3" w14:textId="77777777" w:rsidR="005E4215" w:rsidRDefault="005E4215">
      <w:pPr>
        <w:rPr>
          <w:sz w:val="34"/>
          <w:szCs w:val="34"/>
        </w:rPr>
      </w:pPr>
    </w:p>
    <w:p w14:paraId="2EAAD242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Intro YouTube video link  of each department .</w:t>
      </w:r>
    </w:p>
    <w:p w14:paraId="6A50EAE4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HOD Name, NBA accreditation, Duration, total intake.</w:t>
      </w:r>
    </w:p>
    <w:p w14:paraId="3D502085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Overview of the department</w:t>
      </w:r>
    </w:p>
    <w:p w14:paraId="45FC532D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Vision and Mission of department (points)</w:t>
      </w:r>
    </w:p>
    <w:p w14:paraId="7C0FBC69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Program Outcomes </w:t>
      </w:r>
    </w:p>
    <w:p w14:paraId="02BC0AE6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Syllabus (PDF/Image)</w:t>
      </w:r>
    </w:p>
    <w:p w14:paraId="02FACBB0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Publication/Research</w:t>
      </w:r>
    </w:p>
    <w:p w14:paraId="7AEE2365" w14:textId="77777777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Faculty and Staff :</w:t>
      </w:r>
    </w:p>
    <w:p w14:paraId="1CD0D16E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Name</w:t>
      </w:r>
    </w:p>
    <w:p w14:paraId="11FF26A1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Image (370px * 370px)</w:t>
      </w:r>
    </w:p>
    <w:p w14:paraId="0479B4C6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Designation</w:t>
      </w:r>
    </w:p>
    <w:p w14:paraId="4C18D1F1" w14:textId="77777777" w:rsidR="005E4215" w:rsidRDefault="005E4215">
      <w:pPr>
        <w:ind w:left="2160"/>
        <w:rPr>
          <w:sz w:val="34"/>
          <w:szCs w:val="34"/>
        </w:rPr>
      </w:pPr>
    </w:p>
    <w:p w14:paraId="6F3AE55C" w14:textId="574B90D9" w:rsidR="005E4215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 Testimonials:</w:t>
      </w:r>
    </w:p>
    <w:p w14:paraId="417E0052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Name</w:t>
      </w:r>
    </w:p>
    <w:p w14:paraId="19DF140C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Image (370px * 370px)</w:t>
      </w:r>
    </w:p>
    <w:p w14:paraId="1E10C410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Message</w:t>
      </w:r>
    </w:p>
    <w:p w14:paraId="043E5A08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Designation</w:t>
      </w:r>
    </w:p>
    <w:p w14:paraId="67108B91" w14:textId="77777777" w:rsidR="005E4215" w:rsidRDefault="00000000">
      <w:pPr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Department + Batch (Year)</w:t>
      </w:r>
    </w:p>
    <w:p w14:paraId="1773682A" w14:textId="2A404741" w:rsidR="00700CA6" w:rsidRDefault="00700CA6" w:rsidP="00700CA6">
      <w:pPr>
        <w:numPr>
          <w:ilvl w:val="0"/>
          <w:numId w:val="2"/>
        </w:numPr>
        <w:rPr>
          <w:sz w:val="34"/>
          <w:szCs w:val="34"/>
        </w:rPr>
      </w:pPr>
      <w:proofErr w:type="spellStart"/>
      <w:r>
        <w:rPr>
          <w:sz w:val="34"/>
          <w:szCs w:val="34"/>
        </w:rPr>
        <w:t>Centres</w:t>
      </w:r>
      <w:proofErr w:type="spellEnd"/>
      <w:r>
        <w:rPr>
          <w:sz w:val="34"/>
          <w:szCs w:val="34"/>
        </w:rPr>
        <w:t xml:space="preserve"> of Excellences </w:t>
      </w:r>
    </w:p>
    <w:p w14:paraId="00C72F64" w14:textId="77777777" w:rsidR="005E4215" w:rsidRDefault="005E4215">
      <w:pPr>
        <w:rPr>
          <w:sz w:val="34"/>
          <w:szCs w:val="34"/>
        </w:rPr>
      </w:pPr>
    </w:p>
    <w:p w14:paraId="7471D083" w14:textId="77777777" w:rsidR="005E4215" w:rsidRDefault="005E4215">
      <w:pPr>
        <w:rPr>
          <w:sz w:val="34"/>
          <w:szCs w:val="34"/>
        </w:rPr>
      </w:pPr>
    </w:p>
    <w:p w14:paraId="4D5932D8" w14:textId="77777777" w:rsidR="005E4215" w:rsidRDefault="005E4215">
      <w:pPr>
        <w:rPr>
          <w:sz w:val="34"/>
          <w:szCs w:val="34"/>
        </w:rPr>
      </w:pPr>
    </w:p>
    <w:p w14:paraId="72005438" w14:textId="77777777" w:rsidR="005E4215" w:rsidRDefault="005E4215">
      <w:pPr>
        <w:rPr>
          <w:sz w:val="34"/>
          <w:szCs w:val="34"/>
        </w:rPr>
      </w:pPr>
    </w:p>
    <w:p w14:paraId="11ABDAB0" w14:textId="77777777" w:rsidR="005E4215" w:rsidRDefault="005E4215">
      <w:pPr>
        <w:ind w:left="1440"/>
        <w:rPr>
          <w:sz w:val="34"/>
          <w:szCs w:val="34"/>
        </w:rPr>
      </w:pPr>
    </w:p>
    <w:p w14:paraId="08F14C9C" w14:textId="77777777" w:rsidR="005E4215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t xml:space="preserve">      </w:t>
      </w:r>
    </w:p>
    <w:p w14:paraId="2C14B8C4" w14:textId="77777777" w:rsidR="005E4215" w:rsidRDefault="005E4215">
      <w:pPr>
        <w:rPr>
          <w:sz w:val="34"/>
          <w:szCs w:val="34"/>
        </w:rPr>
      </w:pPr>
    </w:p>
    <w:p w14:paraId="3201049B" w14:textId="77777777" w:rsidR="005E4215" w:rsidRDefault="005E4215">
      <w:pPr>
        <w:rPr>
          <w:sz w:val="34"/>
          <w:szCs w:val="34"/>
        </w:rPr>
      </w:pPr>
    </w:p>
    <w:p w14:paraId="6C1A7A22" w14:textId="77777777" w:rsidR="005E4215" w:rsidRDefault="005E4215">
      <w:pPr>
        <w:rPr>
          <w:sz w:val="34"/>
          <w:szCs w:val="34"/>
        </w:rPr>
      </w:pPr>
    </w:p>
    <w:p w14:paraId="4ECC63A9" w14:textId="77777777" w:rsidR="005E4215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      </w:t>
      </w:r>
    </w:p>
    <w:p w14:paraId="1218273C" w14:textId="77777777" w:rsidR="005E4215" w:rsidRDefault="00000000">
      <w:pPr>
        <w:ind w:left="1440"/>
        <w:rPr>
          <w:sz w:val="34"/>
          <w:szCs w:val="34"/>
        </w:rPr>
      </w:pPr>
      <w:r>
        <w:rPr>
          <w:sz w:val="34"/>
          <w:szCs w:val="34"/>
        </w:rPr>
        <w:t xml:space="preserve">  </w:t>
      </w:r>
    </w:p>
    <w:p w14:paraId="43A5DE4C" w14:textId="77777777" w:rsidR="005E4215" w:rsidRDefault="005E4215">
      <w:pPr>
        <w:rPr>
          <w:sz w:val="36"/>
          <w:szCs w:val="36"/>
        </w:rPr>
      </w:pPr>
    </w:p>
    <w:sectPr w:rsidR="005E4215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9F588B2-F8EB-46BB-9F57-0696189DC1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4422CD-A827-4133-A106-28D9CE9A9A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01A578-D124-4806-A478-05F9F3888E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619B"/>
    <w:multiLevelType w:val="multilevel"/>
    <w:tmpl w:val="6EBE0E68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E3F3A9E"/>
    <w:multiLevelType w:val="multilevel"/>
    <w:tmpl w:val="F39AFB4E"/>
    <w:lvl w:ilvl="0">
      <w:start w:val="1"/>
      <w:numFmt w:val="bullet"/>
      <w:lvlText w:val="➢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u w:val="none"/>
      </w:rPr>
    </w:lvl>
  </w:abstractNum>
  <w:num w:numId="1" w16cid:durableId="2051761657">
    <w:abstractNumId w:val="0"/>
  </w:num>
  <w:num w:numId="2" w16cid:durableId="16478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215"/>
    <w:rsid w:val="00166E90"/>
    <w:rsid w:val="005E4215"/>
    <w:rsid w:val="00700CA6"/>
    <w:rsid w:val="00F3586D"/>
    <w:rsid w:val="00FD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8637"/>
  <w15:docId w15:val="{5B601F97-DED3-4D2C-850B-66542F7E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kiet-website-client-rhxb.vercel.app/Programs/UndergraduateCours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Ahlawat</cp:lastModifiedBy>
  <cp:revision>4</cp:revision>
  <dcterms:created xsi:type="dcterms:W3CDTF">2025-04-29T11:06:00Z</dcterms:created>
  <dcterms:modified xsi:type="dcterms:W3CDTF">2025-04-29T11:09:00Z</dcterms:modified>
</cp:coreProperties>
</file>