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D01C" w14:textId="42B7771A" w:rsidR="009104B8" w:rsidRPr="005B4235" w:rsidRDefault="009104B8">
      <w:pPr>
        <w:rPr>
          <w:b/>
          <w:bCs/>
        </w:rPr>
      </w:pPr>
      <w:proofErr w:type="spellStart"/>
      <w:r w:rsidRPr="00804E2A">
        <w:rPr>
          <w:b/>
          <w:bCs/>
        </w:rPr>
        <w:t>B.Tech</w:t>
      </w:r>
      <w:proofErr w:type="spellEnd"/>
      <w:r w:rsidRPr="00804E2A">
        <w:rPr>
          <w:b/>
          <w:bCs/>
        </w:rPr>
        <w:t xml:space="preserve"> in Computer Science</w:t>
      </w:r>
      <w:r>
        <w:rPr>
          <w:b/>
          <w:bCs/>
        </w:rPr>
        <w:t xml:space="preserve"> (CS)</w:t>
      </w:r>
      <w:r w:rsidRPr="00804E2A">
        <w:t>:</w:t>
      </w:r>
    </w:p>
    <w:p w14:paraId="62AFB70C" w14:textId="71736F56" w:rsidR="009104B8" w:rsidRPr="00804E2A" w:rsidRDefault="009104B8" w:rsidP="009104B8">
      <w:pPr>
        <w:numPr>
          <w:ilvl w:val="0"/>
          <w:numId w:val="1"/>
        </w:numPr>
      </w:pPr>
      <w:r w:rsidRPr="00804E2A">
        <w:t>Computer science graduate</w:t>
      </w:r>
      <w:r w:rsidRPr="009104B8">
        <w:t xml:space="preserve"> </w:t>
      </w:r>
      <w:r w:rsidRPr="00804E2A">
        <w:t>is in high demand globally.</w:t>
      </w:r>
    </w:p>
    <w:p w14:paraId="0A0E42D8" w14:textId="77398D05" w:rsidR="009104B8" w:rsidRPr="009104B8" w:rsidRDefault="009104B8" w:rsidP="009104B8">
      <w:pPr>
        <w:numPr>
          <w:ilvl w:val="0"/>
          <w:numId w:val="1"/>
        </w:numPr>
      </w:pPr>
      <w:r w:rsidRPr="00804E2A">
        <w:t>Computer science graduate</w:t>
      </w:r>
      <w:r w:rsidRPr="009104B8">
        <w:t xml:space="preserve"> c</w:t>
      </w:r>
      <w:r w:rsidRPr="00804E2A">
        <w:t>areer options include software developer, data scientist, AI engineer, cybersecurity expert, system analyst, etc.</w:t>
      </w:r>
    </w:p>
    <w:p w14:paraId="5A6054DA" w14:textId="13610527" w:rsidR="009104B8" w:rsidRDefault="009104B8" w:rsidP="009104B8">
      <w:pPr>
        <w:numPr>
          <w:ilvl w:val="0"/>
          <w:numId w:val="1"/>
        </w:numPr>
      </w:pPr>
      <w:r w:rsidRPr="00804E2A">
        <w:t xml:space="preserve">Computer science </w:t>
      </w:r>
      <w:r w:rsidRPr="009104B8">
        <w:t xml:space="preserve">graduate gets highest package of 60 lacs and many placements in </w:t>
      </w:r>
      <w:r w:rsidRPr="00804E2A">
        <w:t>top tech companies like Google, Microsoft, Amazon, etc.</w:t>
      </w:r>
    </w:p>
    <w:p w14:paraId="74AC4236" w14:textId="0BCDA94E" w:rsidR="005B4235" w:rsidRDefault="005B4235" w:rsidP="009104B8">
      <w:pPr>
        <w:numPr>
          <w:ilvl w:val="0"/>
          <w:numId w:val="1"/>
        </w:numPr>
      </w:pPr>
      <w:r>
        <w:t>CS department conducts Industrial visit</w:t>
      </w:r>
      <w:r w:rsidR="00F028F0">
        <w:t xml:space="preserve"> from 2</w:t>
      </w:r>
      <w:r w:rsidR="00F028F0" w:rsidRPr="00F028F0">
        <w:rPr>
          <w:vertAlign w:val="superscript"/>
        </w:rPr>
        <w:t>nd</w:t>
      </w:r>
      <w:r w:rsidR="00F028F0">
        <w:t xml:space="preserve"> year onwards</w:t>
      </w:r>
      <w:r w:rsidR="00317F6C">
        <w:t>.</w:t>
      </w:r>
    </w:p>
    <w:p w14:paraId="23133624" w14:textId="503B5D94" w:rsidR="00F028F0" w:rsidRDefault="00F028F0" w:rsidP="009104B8">
      <w:pPr>
        <w:numPr>
          <w:ilvl w:val="0"/>
          <w:numId w:val="1"/>
        </w:numPr>
      </w:pPr>
      <w:r>
        <w:t xml:space="preserve">Expert lectures from Industry </w:t>
      </w:r>
      <w:r w:rsidR="00D8183F">
        <w:t>are</w:t>
      </w:r>
      <w:r>
        <w:t xml:space="preserve"> a regular activity</w:t>
      </w:r>
      <w:r w:rsidR="00317F6C">
        <w:t xml:space="preserve"> in CS department</w:t>
      </w:r>
      <w:r>
        <w:t xml:space="preserve">, where students get to know about the </w:t>
      </w:r>
      <w:r w:rsidR="00317F6C">
        <w:t>latest tech tools being used in industry.</w:t>
      </w:r>
    </w:p>
    <w:p w14:paraId="18FC5CE3" w14:textId="27486134" w:rsidR="00D8183F" w:rsidRDefault="00D8183F" w:rsidP="009104B8">
      <w:pPr>
        <w:numPr>
          <w:ilvl w:val="0"/>
          <w:numId w:val="1"/>
        </w:numPr>
      </w:pPr>
      <w:r>
        <w:t>CS department has various cultural and technical clubs for the overall development of student.</w:t>
      </w:r>
    </w:p>
    <w:p w14:paraId="077CD1C9" w14:textId="3BFDF713" w:rsidR="009104B8" w:rsidRPr="00804E2A" w:rsidRDefault="009104B8" w:rsidP="009104B8">
      <w:pPr>
        <w:numPr>
          <w:ilvl w:val="0"/>
          <w:numId w:val="1"/>
        </w:numPr>
      </w:pPr>
      <w:r w:rsidRPr="00804E2A">
        <w:t>You’ll learn cutting-edge tech like Artificial Intelligence, Machine Learning, Blockchain, Cloud Computing, IoT, etc.</w:t>
      </w:r>
    </w:p>
    <w:p w14:paraId="05A891E3" w14:textId="77777777" w:rsidR="009104B8" w:rsidRPr="00804E2A" w:rsidRDefault="009104B8" w:rsidP="009104B8">
      <w:pPr>
        <w:numPr>
          <w:ilvl w:val="0"/>
          <w:numId w:val="1"/>
        </w:numPr>
      </w:pPr>
      <w:r w:rsidRPr="00804E2A">
        <w:t>CS encourages innovation; many students launch startups or build new apps and platforms.</w:t>
      </w:r>
    </w:p>
    <w:p w14:paraId="35F655DE" w14:textId="77777777" w:rsidR="009104B8" w:rsidRPr="00804E2A" w:rsidRDefault="009104B8" w:rsidP="009104B8">
      <w:pPr>
        <w:numPr>
          <w:ilvl w:val="0"/>
          <w:numId w:val="1"/>
        </w:numPr>
      </w:pPr>
      <w:r w:rsidRPr="00804E2A">
        <w:t>With a CS degree, you can work anywhere in the world—tech skills are universal and transferable.</w:t>
      </w:r>
    </w:p>
    <w:p w14:paraId="540ECBEC" w14:textId="30513863" w:rsidR="009104B8" w:rsidRPr="00804E2A" w:rsidRDefault="00E100D9" w:rsidP="00464D89">
      <w:pPr>
        <w:ind w:left="720"/>
      </w:pPr>
      <w:r w:rsidRPr="00E100D9">
        <w:rPr>
          <w:noProof/>
        </w:rPr>
        <w:drawing>
          <wp:inline distT="0" distB="0" distL="0" distR="0" wp14:anchorId="36ED0362" wp14:editId="342261F1">
            <wp:extent cx="5472550" cy="2305050"/>
            <wp:effectExtent l="0" t="0" r="0" b="0"/>
            <wp:docPr id="114713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37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3502" cy="232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E427" w14:textId="77777777" w:rsidR="008D2C39" w:rsidRDefault="002302CA">
      <w:r w:rsidRPr="002302CA">
        <w:rPr>
          <w:noProof/>
        </w:rPr>
        <w:lastRenderedPageBreak/>
        <w:drawing>
          <wp:inline distT="0" distB="0" distL="0" distR="0" wp14:anchorId="5812DB99" wp14:editId="667F5AFD">
            <wp:extent cx="3286584" cy="3667637"/>
            <wp:effectExtent l="0" t="0" r="9525" b="9525"/>
            <wp:docPr id="173386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67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9D9E" w14:textId="45EE916D" w:rsidR="009104B8" w:rsidRDefault="009556CD">
      <w:r w:rsidRPr="009556CD">
        <w:rPr>
          <w:noProof/>
        </w:rPr>
        <w:drawing>
          <wp:inline distT="0" distB="0" distL="0" distR="0" wp14:anchorId="2BF8F563" wp14:editId="232CC478">
            <wp:extent cx="5731510" cy="2564130"/>
            <wp:effectExtent l="0" t="0" r="2540" b="7620"/>
            <wp:docPr id="136573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38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B7E9" w14:textId="77777777" w:rsidR="008D2C39" w:rsidRDefault="008D2C39"/>
    <w:p w14:paraId="2575D6F4" w14:textId="165F0A81" w:rsidR="008D2C39" w:rsidRDefault="008D2C39">
      <w:r>
        <w:rPr>
          <w:noProof/>
        </w:rPr>
        <w:lastRenderedPageBreak/>
        <w:drawing>
          <wp:inline distT="0" distB="0" distL="0" distR="0" wp14:anchorId="6D8BA985" wp14:editId="36C1DC9A">
            <wp:extent cx="5731510" cy="3819525"/>
            <wp:effectExtent l="0" t="0" r="2540" b="9525"/>
            <wp:docPr id="178058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B0815" w14:textId="64FF3174" w:rsidR="008D2C39" w:rsidRDefault="008D2C39"/>
    <w:p w14:paraId="326F4662" w14:textId="0D16B047" w:rsidR="008D2C39" w:rsidRDefault="008D2C39">
      <w:r>
        <w:rPr>
          <w:noProof/>
        </w:rPr>
        <w:drawing>
          <wp:inline distT="0" distB="0" distL="0" distR="0" wp14:anchorId="2006605E" wp14:editId="2D191831">
            <wp:extent cx="5731510" cy="3819525"/>
            <wp:effectExtent l="0" t="0" r="2540" b="9525"/>
            <wp:docPr id="1564902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2CF4" w14:textId="77777777" w:rsidR="00F72C4D" w:rsidRDefault="00F72C4D"/>
    <w:p w14:paraId="1771B714" w14:textId="1B2B5BEC" w:rsidR="00F72C4D" w:rsidRDefault="00F72C4D">
      <w:r w:rsidRPr="00F72C4D">
        <w:rPr>
          <w:noProof/>
        </w:rPr>
        <w:lastRenderedPageBreak/>
        <w:drawing>
          <wp:inline distT="0" distB="0" distL="0" distR="0" wp14:anchorId="6972375C" wp14:editId="49CE3116">
            <wp:extent cx="5731510" cy="4722495"/>
            <wp:effectExtent l="0" t="0" r="2540" b="1905"/>
            <wp:docPr id="76551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11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0379" w14:textId="58162F40" w:rsidR="00B84002" w:rsidRDefault="00B84002">
      <w:r w:rsidRPr="00B84002">
        <w:rPr>
          <w:noProof/>
        </w:rPr>
        <w:drawing>
          <wp:inline distT="0" distB="0" distL="0" distR="0" wp14:anchorId="661F80B7" wp14:editId="6199DDD8">
            <wp:extent cx="4382112" cy="2267266"/>
            <wp:effectExtent l="0" t="0" r="0" b="0"/>
            <wp:docPr id="117585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57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61A5"/>
    <w:multiLevelType w:val="multilevel"/>
    <w:tmpl w:val="9FF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F738F"/>
    <w:multiLevelType w:val="multilevel"/>
    <w:tmpl w:val="0AD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D51EF"/>
    <w:multiLevelType w:val="multilevel"/>
    <w:tmpl w:val="2D7C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16CCD"/>
    <w:multiLevelType w:val="multilevel"/>
    <w:tmpl w:val="66B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D62FC"/>
    <w:multiLevelType w:val="multilevel"/>
    <w:tmpl w:val="5980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9546">
    <w:abstractNumId w:val="1"/>
  </w:num>
  <w:num w:numId="2" w16cid:durableId="1637879480">
    <w:abstractNumId w:val="2"/>
  </w:num>
  <w:num w:numId="3" w16cid:durableId="230695927">
    <w:abstractNumId w:val="0"/>
  </w:num>
  <w:num w:numId="4" w16cid:durableId="1207841020">
    <w:abstractNumId w:val="3"/>
  </w:num>
  <w:num w:numId="5" w16cid:durableId="2102026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B8"/>
    <w:rsid w:val="00093D2F"/>
    <w:rsid w:val="002302CA"/>
    <w:rsid w:val="00251DAA"/>
    <w:rsid w:val="00317F6C"/>
    <w:rsid w:val="00464D89"/>
    <w:rsid w:val="005B4235"/>
    <w:rsid w:val="00673C4F"/>
    <w:rsid w:val="006C376A"/>
    <w:rsid w:val="008D2C39"/>
    <w:rsid w:val="009104B8"/>
    <w:rsid w:val="009556CD"/>
    <w:rsid w:val="00B84002"/>
    <w:rsid w:val="00BB148B"/>
    <w:rsid w:val="00D8183F"/>
    <w:rsid w:val="00E100D9"/>
    <w:rsid w:val="00F028F0"/>
    <w:rsid w:val="00F7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63B51"/>
  <w15:chartTrackingRefBased/>
  <w15:docId w15:val="{42C62CDF-7FF3-46D3-9EBA-A6C61A6F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Goyal</dc:creator>
  <cp:keywords/>
  <dc:description/>
  <cp:lastModifiedBy>Arnav Goyal</cp:lastModifiedBy>
  <cp:revision>14</cp:revision>
  <dcterms:created xsi:type="dcterms:W3CDTF">2025-05-09T07:07:00Z</dcterms:created>
  <dcterms:modified xsi:type="dcterms:W3CDTF">2025-05-26T09:42:00Z</dcterms:modified>
</cp:coreProperties>
</file>