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edu.wpi.first.wpilibj.templates;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edu.wpi.first.wpilibj.Compressor;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edu.wpi.first.wpilibj.IterativeRobot;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edu.wpi.first.wpilibj.Joystick;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edu.wpi.first.wpilibj.Relay;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edu.wpi.first.wpilibj.RobotDrive;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edu.wpi.first.wpilibj.Timer;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edu.wpi.first.wpilibj.Victor;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edu.wpi.first.wpilibj.smartdashboard.SmartDashboard;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RobotTemplate extends IterativeRobot {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RobotDrive robotDrive = new RobotDrive(10, 2, 4, 3);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Joystick leftJoystick = new Joystick(1);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Joystick rightJoystick = new Joystick(2);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Joystick controller = new Joystick(3);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Victor shooter1 = new Victor(6);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Victor shooter2 = new Victor(7);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Compressor compressor = new Compressor(1,1);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Relay hang = new Relay(3);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Relay discIn = new Relay(4);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Relay shooterAngle = new Relay(5);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currentShots;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desiredShots;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boolean prevHang;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boolean prevPush;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robotInit() {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compressor.start(); //Starts Compressor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autonomousInit() {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robotDrive.setSafetyEnabled(false);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discIn.set(Relay.Value.kReverse);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shooter1.set(1);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shooter2.set(1);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currentShots = 0;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desiredShots = 3;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Timer.delay(3.0);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autonomousPeriodic() {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(currentShots &lt; desiredShots) {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discIn.set(Relay.Value.kReverse);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Timer.delay(1.5);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discIn.set(Relay.Value.kForward);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Timer.delay(1.5);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currentShots++;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else {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Timer.delay(1.0);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shooter1.set(0.0);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shooter2.set(0.0);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discIn.set(Relay.Value.kReverse);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teleopInit() {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prevHang = false;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prevPush = false;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robotDrive.setSafetyEnabled(true);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teleopPeriodic() {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(controller.getAxis(Joystick.AxisType.kY) &gt; 0.25) {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shooterAngle.set(Relay.Value.kForward);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 if (controller.getAxis(Joystick.AxisType.kY) &lt; -0.25) {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shooterAngle.set(Relay.Value.kReverse);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shooterAngle.set(Relay.Value.kOff);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(controller.getRawButton(2)) {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(!prevHang) {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hang.set(Relay.Value.kForward);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else {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hang.set(Relay.Value.kOff);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prevHang = true;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(prevHang) {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hang.set(Relay.Value.kReverse);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else {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hang.set(Relay.Value.kOff);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prevHang = false;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(controller.getRawButton(4)) {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shooter1.set(1);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shooter2.set(1);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shooter1.set(0);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shooter2.set(0);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(controller.getRawButton(6)) {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(!prevPush) {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discIn.set(Relay.Value.kForward);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else {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discIn.set(Relay.Value.kOff);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prevPush = true;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(prevPush) {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hang.set(Relay.Value.kReverse);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else {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hang.set(Relay.Value.kOff);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prevPush = false;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robotDrive.tankDrive(leftJoystick.getAxis(Joystick.AxisType.kY), rightJoystick.getAxis(Joystick.AxisType.kY), false);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SmartDashboard.putNumber("Left Wheels", leftJoystick.getAxis(Joystick.AxisType.kY));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SmartDashboard.putNumber("Right Wheels", rightJoystick.getAxis(Joystick.AxisType.kY));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SmartDashboard.putNumber("Shooter", (shooter1.get() + shooter2.get()) / 2);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SmartDashboard.putNumber("Shooter Angle", controller.getAxis(Joystick.AxisType.kY));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SmartDashboard.putBoolean("Pushing", prevPush);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SmartDashboard.putBoolean("Hanging", prevHang);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