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Copyright (c) FIRST 2008. All Rights Reserved.                             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Open Source Software - may be modified and shared by FRC teams. The code  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must be accompanied by the FIRST BSD license file in the root directory of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the project.                                                             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//NOTES\\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Right Joystick is inverted - STATUS: FIXED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left encoder + when left wheels forward, right encoder - when right wheels forward - STATUS: FIXED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edu.wpi.first.wpilibj.templates;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edu.wpi.first.wpilibj.Compressor;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edu.wpi.first.wpilibj.CounterBase.EncodingType;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edu.wpi.first.wpilibj.Encoder;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edu.wpi.first.wpilibj.IterativeRobot;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edu.wpi.first.wpilibj.Joystick;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edu.wpi.first.wpilibj.Relay;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edu.wpi.first.wpilibj.Timer;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edu.wpi.first.wpilibj.Victor;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edu.wpi.first.wpilibj.smartdashboard.SmartDashboard;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RobotCode extends IterativeRobot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//drive motors - Digital Sidecar #1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//Victor(int slot, int channel) - slot is DSC #, channel is PWM channel plugged into DSC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motorLeftRear = new Victor(1, 1);        //black - CIM #1 - victor 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motorLeftCenter = new Victor(1, 2);      //yellow - CIM #2 - victor 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motorLeftFront = new Victor(1, 3);       //red - CIM #3 - victor 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motorRightRear = new Victor(1, 4);       //green - CIM #4 - victor 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motorRightCenter = new Victor(1, 5);     //blue - CIM #5 - victor 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motorRightFront = new Victor(1, 6);      //white - CIM #6 - victor 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//misc. motors - Digital Sidecar #2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shooterMotor01 = new Victor(2, 1);       //red + black - victor 7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shooterMotor02 = new Victor(2, 2);       //green + white - victor 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intakeDoor = new Victor(2, 3);         //blue + yellow - victor 9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intakeWheels = new Victor(2, 5);         //green + yellow - victor 11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victor12 = new Victor(2, 6);             //black + blue = victor 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Compressor compressor = new Compressor(2, 1, 2, 1); //compressor(pressSwitchSlot, pressSwitchChannel, compressRelaySlot, compressRelayChannel);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Relay shooterHoodPiston = new Relay(2, 2);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//joysticks and controller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Joystick leftJoy = new Joystick(1);             //the left joystick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Joystick rightJoy = new Joystick(2);            //the right joystick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Joystick controller = new Joystick(3);          //the xbox controller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//encoder for each side of the drivetrain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Encoder leftEncoder = new Encoder(3, 4, true, EncodingType.k4X);    //for drivetrain 4-6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Encoder rightEncoder = new Encoder(1, 2, true, EncodingType.k4X);   //for drivetrain 1-3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//variables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autonTurnLoops = 0;                 //the number of loops auton runs while either the left or right encoders have different values.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autonNum = -1;                      //the auton choice that comes from the dashboard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autonTimeInit;                   //the time autonomous starts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boolean turningLeft = false;            //whether the robot is turning left or not in auton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boolean turningRight = false;           //whether the robot is turning right or not in auton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boolean autonLeftOrRight;                //whether the robot needs to turn left or right in autonomous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robotInit()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compressor.start();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autonomousInit()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//resets the encoders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leftEncoder.reset();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rightEncoder.reset();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//encoders can start reading ticks now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leftEncoder.start();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rightEncoder.start();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//sets the distance per pulse of each encoder: the wheel's circumference divided by the number of pulses per rotation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leftEncoder.setDistancePerPulse(0.03490659);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rightEncoder.setDistancePerPulse(0.03490659);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setSafetyEnabled(false);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//shooterMotor01.set(1.0);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//shooterMotor02.set(1.0);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autonTimeInit = Timer.getFPGATimestamp();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Timer.delay(1.0);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System.out.println("autonomousInit");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autonomousPeriodic()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double i = SmartDashboard.getNumber("Auton", 0);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System.out.println("Auton Value: " + i);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(autonNum == 0)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Timer.delay(0.5);           //wait for motors to spin up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//intake door - shoot ball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Timer.delay(0.5);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//shooter motors off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shooterMotor01.set(0.0);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shooterMotor02.set(0.0);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//turn left/right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boolean doneMoving = false;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while (!doneMoving)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System.out.println("Left Encoder: " + (leftEncoder.get()) + "\nRight Encoder: " + (-rightEncoder.get()));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doneMoving = rotate(autonLeftOrRight, 90);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drive(0.0, 0.0);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Timer.delay(1.0);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//door open - suck up other ball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//turn toward the goal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doneMoving = false;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while (!doneMoving)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doneMoving = rotate(!autonLeftOrRight, 90);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drive(0.0, 0.0);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Timer.delay(1.0);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//intake door up - shoot ball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//drive forward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doneMoving = false;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while (!doneMoving)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doneMoving = autonMove(1000);    //ticks per rotation = 360, circumference of wheels = 8pi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drive(0.0, 0.0);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//turn off motors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shooterMotor01.set(0.0);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shooterMotor02.set(0.0);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 if (autonNum == -1) 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intakeDoor.set(1.0);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(Timer.getFPGATimestamp() - autonTimeInit &lt;= 9.5) 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 (-leftEncoder.get() &lt; 100 &amp;&amp; -rightEncoder.get() &lt; 100)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drive(-0.5, -0.5);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drive(0.0, 0.0);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//intake door up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drive(0.0, 0.0);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teleopInit() 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//resets the encoders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leftEncoder.reset();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rightEncoder.reset();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//encoders can start reading ticks now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leftEncoder.start();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rightEncoder.start();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//sets the distance per pulse of each encoder: the wheel's circumference divided by the number of pulses per rotation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leftEncoder.setDistancePerPulse(0.03490659);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rightEncoder.setDistancePerPulse(0.03490659);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setSafetyEnabled(true);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teleopPeriodic() 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tankDrive();                                //left and right joysticks control the drivetrain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shooterMotor01.set(-controller.getRawAxis(3));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shooterMotor02.set(-controller.getRawAxis(3));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intakeDoor.set(-controller.getRawAxis(5));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/*if (controller.getRawAxis(5) &gt; 0.25 || controller.getRawAxis(5) &lt; -0.25) 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intakeDoor.set(-controller.getRawAxis(5));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intakeDoor.set(0);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}*/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(controller.getRawAxis(2) &gt; 0.25)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System.out.println("Piston Down");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shooterHoodPiston.set(Relay.Value.kReverse);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 if (controller.getRawAxis(2) &lt; -0.25)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System.out.println("Piston Up");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shooterHoodPiston.set(Relay.Value.kForward);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shooterHoodPiston.set(Relay.Value.kOff);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(controller.getRawButton(5)) 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intakeWheels.set(1.0);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 if (controller.getRawButton(6)) 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intakeWheels.set(-1.0);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intakeWheels.set(0.0);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SmartDashboard.putNumber("Left Encoder", leftEncoder.get());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SmartDashboard.putNumber("Right Encoder", -rightEncoder.get());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This method causes the drivetrain to move forward until the set number of ticks is reached for both encoders.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@param ticks The number of ticks the encoders must read until true is returned.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@return Whether or not the encoders turned enough.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boolean autonMove(int ticks) {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double left = leftEncoder.get();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double right = -rightEncoder.get();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SmartDashboard.putNumber("Left Encoder", left);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SmartDashboard.putNumber("Right Encoder", right);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((left &gt; ticks) &amp;&amp; (right &gt; ticks)) {    //reached destination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drive(0.0, 0.0);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(left &gt; right) {                     //turning right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 (turningLeft) {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autonTurnLoops = 0;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turningRight = true;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turningLeft = false;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autonTurnLoops++;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drive(0.5, 0.5 - autonTurnLoops * 0.01);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 if (right &gt; left) {                //turning left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 (turningRight) {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autonTurnLoops = 0;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turningRight = false;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turningLeft = true;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drive(0.5 - autonTurnLoops * 0.01, 0.5);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 else {                                //driving straight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autonTurnLoops = 0;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drive(0.5, 0.5);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This method allows the robot to turn left or right during autonomous.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@param leftRight Turning the robot left is true, right is false.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@param angleToMove The angle in degrees the robot needs to turn.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@return Whether or not the robot is done turning.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boolean rotate(boolean leftRight, int angleToMove) {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left = leftEncoder.get();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right = -rightEncoder.get();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ticks = (int) (3.7 * 24685.7143 / angleToMove);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(!leftRight) {   //turning right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drive(0.5, -0.5);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return ((left &gt; ticks) &amp;&amp; (right &lt; -ticks));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 else {    //turning left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drive(-0.5, 0.5);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return ((left &lt; -ticks) &amp;&amp; (right &gt; ticks));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//six motor drive methods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This method ensures that the robot is feeding the watchdog when the robot drive/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@param safety This is the mode the robot is set for: true for teleop and false for auton.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setSafetyEnabled(boolean safety) 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(safety) {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getWatchdog().setExpiration(0.1);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getWatchdog().setEnabled(safety);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This method allows the robot to drive during auton.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@param speedLeft The desired speed for the left wheels.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@param speedRight The desired speed for the right wheels.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drive(double speedLeft, double speedRight) {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motorLeftRear.set(speedLeft);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motorLeftCenter.set(speedLeft);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motorLeftFront.set(speedLeft);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motorRightRear.set(-speedRight);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motorRightCenter.set(-speedRight);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motorRightFront.set(-speedRight);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The method gives the driver control over the drivetrain.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tankDrive() {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motorLeftRear.set(leftJoy.getY());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motorLeftCenter.set(leftJoy.getY());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motorLeftFront.set(leftJoy.getY());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motorRightRear.set(-rightJoy.getY());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motorRightCenter.set(-rightJoy.getY());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motorRightFront.set(-rightJoy.getY());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SmartDashboard.putNumber("Left Motors", leftJoy.getY());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SmartDashboard.putNumber("Right Motors", rightJoy.getY());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getWatchdog().feed();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