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/*----------------------------------------------------------------------------*/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Copyright (c) FIRST 2008. All Rights Reserved.                             */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Open Source Software - may be modified and shared by FRC teams. The code   */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must be accompanied by the FIRST BSD license file in the root directory of */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the project.                                                               */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/*----------------------------------------------------------------------------*/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//NOTES\\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Right Joystick is inverted - STATUS: FIXED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left encoder + when left wheels forward, right encoder - when right wheels forward - STATUS: FIXED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edu.wpi.first.wpilibj.templates;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edu.wpi.first.wpilibj.CounterBase.EncodingType;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edu.wpi.first.wpilibj.Encoder;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edu.wpi.first.wpilibj.IterativeRobot;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edu.wpi.first.wpilibj.Joystick;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edu.wpi.first.wpilibj.Timer;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edu.wpi.first.wpilibj.Victor;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edu.wpi.first.wpilibj.smartdashboard.SmartDashboard;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RobotCode extends IterativeRobot {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//drive motors - Digital Sidecar #1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//Victor(int slot, int channel) - slot is DSC #, channel is PWM channel plugged into DSC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Victor motorLeftRear = new Victor(1, 1);        //black - CIM #1 - victor 1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Victor motorLeftCenter = new Victor(1, 2);      //yellow - CIM #2 - victor 2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Victor motorLeftFront = new Victor(1, 3);       //red - CIM #3 - victor 3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Victor motorRightRear = new Victor(1, 4);       //green - CIM #4 - victor 4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Victor motorRightCenter = new Victor(1, 5);     //blue - CIM #5 - victor 5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Victor motorRightFront = new Victor(1, 6);      //white - CIM #6 - victor 6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//misc. motors - Digital Sidecar #2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Victor shooterMotor01 = new Victor(2, 1);       //red + black - victor 7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Victor shooterMotor02 = new Victor(2, 2);       //green + white - victor 8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Victor intakeDoor = new Victor(2 , 3);   //2, 3 ORIGINALLY      //blue + yellow - victor 9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Victor intakeWheels = new Victor(2, 5);         //green + yellow - victor 11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Victor victor12 = new Victor(2, 6);             //black + blue = victor 12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//Compressor compressor = new Compressor(2, 1, 2, 1); //(red-white-blue) compressor(pressSwitchSlot, pressSwitchChannel, compressRelaySlot, compressRelayChannel);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//Relay shooterHoodPiston01 = new Relay(2, 2);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//Relay shooterHoodPiston02 = new Relay(2, 3);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//joysticks and controller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Joystick leftJoy = new Joystick(1);             //the left joystick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Joystick rightJoy = new Joystick(2);            //the right joystick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Joystick controller = new Joystick(3);          //the xbox controller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//encoder for each side of the drivetrain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Encoder leftEncoder = new Encoder(3, 4, true, EncodingType.k4X);    //for drivetrain 4-6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Encoder rightEncoder = new Encoder(1, 2, true, EncodingType.k4X);   //for drivetrain 1-3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//variables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autonTurnLoops = 0;                 //the number of loops auton runs while either the left or right encoders have different values.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autonNum = 0;                      //the auton choice that comes from the dashboard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//double autonTimeInit;                   //the time autonomous starts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boolean autoLooping = true;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boolean turningLeft = false;            //whether the robot is turning left or not in auton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boolean turningRight = false;           //whether the robot is turning right or not in auton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boolean autonLeftOrRight;                //whether the robot needs to turn left or right in autonomous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void robotInit() {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//compressor.start();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void autonomousInit() {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//resets the encoders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leftEncoder.reset();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rightEncoder.reset();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//encoders can start reading ticks now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leftEncoder.start();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rightEncoder.start();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//sets the distance per pulse of each encoder: the wheel's circumference divided by the number of pulses per rotation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leftEncoder.setDistancePerPulse(0.03490659);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rightEncoder.setDistancePerPulse(0.03490659);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setSafetyEnabled(false);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//autonTimeInit = Timer.getFPGATimestamp();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void autonomousPeriodic() {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(autoLooping) {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/*shooterMotor01.set(-0.2);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shooterMotor02.set(-0.2);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intakeDoor.set(0.3);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Timer.delay(1.0);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intakeDoor.set(0.0);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shooterMotor01.set(0.0);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shooterMotor02.set(0.0);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Timer.delay(1.0);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shooterMotor01.set(1.0);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shooterMotor02.set(1.0);*/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shooterMotor01.set(0.3);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shooterMotor02.set(0.3);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/*drive(1.0, 0.935);   //left is right, right is left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Timer.delay(2.0);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shooterMotor01.set(0.0);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shooterMotor02.set(0.0);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Timer.delay(1.0);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drive(0.0, 0.0);*/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//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drive(1.0, 0.95);   //first is right, second is left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Timer.delay(1.5);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shooterMotor01.set(0.0);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shooterMotor02.set(0.0);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intakeDoor.set(-0.3);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drive(0.0, 0.0);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//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Timer.delay(1.0);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intakeDoor.set(0.0);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shooterMotor01.set(-1.0);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shooterMotor02.set(-1.0);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Timer.delay(4.0);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intakeDoor.set(0.3);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Timer.delay(1.0);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shooterMotor01.set(0.0);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shooterMotor01.set(0.0);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autoLooping = false;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//robot drives forward, and shoots the ball into the one point goal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//drive(0.0, 0.0);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//pull shooter door inwards to push ball into the spinning shooter wheels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//intakeDoor.set(-0.3);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//Timer.delay(1.0);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//intakeDoor.set(0.0);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void teleopInit() {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//resets the encoders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leftEncoder.reset();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rightEncoder.reset();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//encoders can start reading ticks now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leftEncoder.start();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rightEncoder.start();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//sets the distance per pulse of each encoder: the wheel's circumference divided by the number of pulses per rotation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leftEncoder.setDistancePerPulse(0.03490659);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rightEncoder.setDistancePerPulse(0.03490659);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setSafetyEnabled(true);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void teleopPeriodic() {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tankDrive();                                //left and right joysticks control the drivetrain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shooterMotor01.set(controller.getRawAxis(3));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shooterMotor02.set(controller.getRawAxis(3));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intakeDoor.set(-controller.getRawAxis(5));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(controller.getRawButton(1)) {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double time = Timer.getFPGATimestamp();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shooterMotor01.set(1);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shooterMotor02.set(1);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while ((Timer.getFPGATimestamp() - time &lt;= 3) &amp;&amp; (controller.getRawButton(1))) {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//do nothing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intakeDoor.set(-0.3);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time = Timer.getFPGATimestamp();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while ((Timer.getFPGATimestamp() - time &lt;= 2) &amp;&amp; (controller.getRawButton(1))) {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//do nothing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intakeDoor.set(0.0);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(controller.getRawButton(2)) {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double time = Timer.getFPGATimestamp();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intakeDoor.set(0.3);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intakeWheels.set(1.0);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while ((Timer.getFPGATimestamp() - time &lt;= 2) &amp;&amp; (controller.getRawButton(2))) {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//do nothing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intakeDoor.set(0.0);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intakeWheels.set(0.0);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/*if (controller.getRawAxis(2) &gt; 0.25) {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shooterHoodPiston01.set(Relay.Value.kReverse);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else if (controller.getRawAxis(2) &lt; -0.25) {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shooterHoodPiston02.set(Relay.Value.kForward);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shooterHoodPiston01.set(Relay.Value.kOff);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shooterHoodPiston02.set(Relay.Value.kOff);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}*/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(controller.getRawButton(5)) {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intakeWheels.set(1.0);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else if (controller.getRawButton(6)) {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intakeWheels.set(-1.0);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intakeWheels.set(0.0);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SmartDashboard.putNumber("Left Encoder", leftEncoder.get());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SmartDashboard.putNumber("Right Encoder", -rightEncoder.get());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 This method causes the drivetrain to move forward until the set number of ticks is reached for both encoders.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 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 @param ticks The number of ticks the encoders must read until true is returned.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 @return Whether or not the encoders turned enough.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boolean autonMove(int ticks) {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double left = leftEncoder.get();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double right = -rightEncoder.get();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SmartDashboard.putNumber("Left Encoder", left);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SmartDashboard.putNumber("Right Encoder", right);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((left &gt; ticks) &amp;&amp; (right &gt; ticks)) {    //reached destination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drive(0.0, 0.0);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(left &gt; right) {                     //turning right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if (turningLeft) {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autonTurnLoops = 0;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turningRight = true;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turningLeft = false;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autonTurnLoops++;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drive(0.5, 0.5 - autonTurnLoops * 0.01);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else if (right &gt; left) {                //turning left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if (turningRight) {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autonTurnLoops = 0;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turningRight = false;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turningLeft = true;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drive(0.5 - autonTurnLoops * 0.01, 0.5);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 else {                                //driving straight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autonTurnLoops = 0;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drive(0.5, 0.5);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 This method allows the robot to turn left or right during autonomous.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 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 @param leftRight Turning the robot left is true, right is false.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 @param angleToMove The angle in degrees the robot needs to turn.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 @return Whether or not the robot is done turning.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boolean rotate(boolean leftRight, int angleToMove) {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int left = leftEncoder.get();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int right = -rightEncoder.get();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int ticks = (int) (3.7 * 24685.7143 / angleToMove);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(!leftRight) {   //turning right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drive(0.5, -0.5);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return ((left &gt; ticks) &amp;&amp; (right &lt; -ticks));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 else {    //turning left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drive(-0.5, 0.5);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return ((left &lt; -ticks) &amp;&amp; (right &gt; ticks));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//six motor drive methods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 This method ensures that the robot is feeding the watchdog when the robot drive/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 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 @param safety This is the mode the robot is set for: true for teleop and false for auton.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void setSafetyEnabled(boolean safety) {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(safety) {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getWatchdog().setExpiration(0.1);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getWatchdog().setEnabled(safety);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 This method allows the robot to drive during auton.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 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 @param speedLeft The desired speed for the left wheels.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 @param speedRight The desired speed for the right wheels.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void drive(double speedLeft, double speedRight) {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motorLeftRear.set(-speedLeft);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motorLeftCenter.set(-speedLeft);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motorLeftFront.set(-speedLeft);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motorRightRear.set(speedRight);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motorRightCenter.set(speedRight);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motorRightFront.set(speedRight);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 The method gives the driver control over the drivetrain.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void tankDrive() {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motorLeftRear.set(leftJoy.getY());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motorLeftCenter.set(leftJoy.getY());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motorLeftFront.set(leftJoy.getY());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motorRightRear.set(-rightJoy.getY());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motorRightCenter.set(-rightJoy.getY());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motorRightFront.set(-rightJoy.getY());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SmartDashboard.putNumber("Left Motors", leftJoy.getY());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SmartDashboard.putNumber("Right Motors", rightJoy.getY());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getWatchdog().feed();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