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//NOTES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//make button to switch between operator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"WPILib.h"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#include "NetworkTables/NetworkTable.h"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class Robot: public IterativeRobot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Victor *leftRear, *leftRearCenter, *leftFrontCenter, *leftFront, *rightRear, *rightRearCenter, *rightFrontCenter, *rightFront;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Joystick *leftJoy, *rightJoy, *controller;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Compressor *compressor;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DoubleSolenoid *bertha, *forks;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DigitalInput *limitSwitch;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NetworkTable *table;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Timer *timer;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//variables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autoStrat = 0;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NUM_AUTO_MODES = 3;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opSettings = 0;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int NUM_OP_MODES = 5;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//vision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const int SCREEN_SIZE_X = 320;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const int SCREEN_SIZE_Y = 240;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const int SCREEN_CENTER_X = SCREEN_SIZE_X / 2;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const int SCREEN_CENTER_Y = SCREEN_SIZE_Y / 2;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Robot()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//drivetrain motors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//left back wheel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leftRear = new Victor(0);</w:t>
        <w:tab/>
        <w:tab/>
        <w:tab/>
        <w:tab/>
        <w:t xml:space="preserve">//red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leftRearCenter = new Victor(1);</w:t>
        <w:tab/>
        <w:tab/>
        <w:tab/>
        <w:t xml:space="preserve">//green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//left front wheel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leftFrontCenter = new Victor(2);</w:t>
        <w:tab/>
        <w:tab/>
        <w:t xml:space="preserve">//blue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leftFront = new Victor(3);</w:t>
        <w:tab/>
        <w:tab/>
        <w:tab/>
        <w:tab/>
        <w:t xml:space="preserve">//yellow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//right rear wheel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rightRear = new Victor(4);</w:t>
        <w:tab/>
        <w:tab/>
        <w:tab/>
        <w:tab/>
        <w:t xml:space="preserve">//black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rightRearCenter = new Victor(5);</w:t>
        <w:tab/>
        <w:tab/>
        <w:t xml:space="preserve">//white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//right front wheel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rightFrontCenter = new Victor(6);</w:t>
        <w:tab/>
        <w:tab/>
        <w:t xml:space="preserve">//blue-red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rightFront = new Victor(7);</w:t>
        <w:tab/>
        <w:tab/>
        <w:tab/>
        <w:tab/>
        <w:t xml:space="preserve">//black-red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//driver and operator controls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leftJoy = new Joystick(0);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rightJoy = new Joystick(1);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controller = new Joystick(2);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//compressor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compressor = new Compressor(0);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//pneumatics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bertha = new DoubleSolenoid(0, 4);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forks = new DoubleSolenoid(2, 3);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//limit switch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limitSwitch = new DigitalInput(0);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//network tables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table = NetworkTable::GetTable("SmartDashboard");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//timers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timer = new Timer();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RobotInit()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SmartDashboard::init();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compressor-&gt;SetClosedLoopControl(true);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AutonomousInit()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switch(autoStrat)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Auto_OneTote();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AutoFunc_DriveBack(5);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Auto_DoNothing();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AutonomousPeriodic() { 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TeleopInit() { 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TeleopPeriodic()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//OPERATOR CONTROLS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switch(opSettings)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opMitch();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opOli();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opAlli();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opShana();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opMatt();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//DRIVER CONTROLS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(leftJoy-&gt;GetRawButton(5) || rightJoy-&gt;GetRawButton(10)) //Buttons 6 and 11 on joysticks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TankDrive(-leftJoy-&gt;GetRawAxis(1) * 0.5, -rightJoy-&gt;GetRawAxis(1) * 0.5);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TankDrive(-leftJoy-&gt;GetRawAxis(1), -rightJoy-&gt;GetRawAxis(1));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DisabledPeriodic()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(controller-&gt;GetRawButton(3)) //Button Y on controller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Wait(0.4);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(autoStrat &lt; NUM_AUTO_MODES - 1)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autoStrat++;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autoStrat = 0;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(autoStrat == 0) { SmartDashboard::PutString("Auto Mode", "1 Tote"); 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 (autoStrat == 1) { SmartDashboard::PutString("Auto Mode", "Drive Back Only"); }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 (autoStrat == 2) { SmartDashboard::PutString("Auto Mode", "Do Nothing"); }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(controller-&gt;GetRawButton(6)) //Back button on controller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Wait(0.4);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(opSettings &lt; NUM_AUTO_MODES - 1)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opSettings++;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opSettings = 0;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(opSettings == 0) { SmartDashboard::PutString("Op Mode", "Mitch"); }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 (opSettings == 1) { SmartDashboard::PutString("Op Mode", "Oli"); }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 (opSettings == 2) { SmartDashboard::PutString("Op Mode", "Alli"); }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 (opSettings == 3) { SmartDashboard::PutString("Op Mode", "Shana"); }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else if (opSettings == 4) { SmartDashboard::PutString("Op Mode", "Matt"); }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TestInit()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leftRear-&gt;Set(1);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Wait(3.0);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leftRear-&gt;Set(0);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leftRearCenter-&gt;Set(1);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Wait(3.0);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leftRearCenter-&gt;Set(0);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leftFrontCenter-&gt;Set(1);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leftFrontCenter-&gt;Set(0);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leftFront-&gt;Set(1);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leftFront-&gt;Set(0);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rightRear-&gt;Set(1);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rightRear-&gt;Set(0);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rightRearCenter-&gt;Set(1);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rightRearCenter-&gt;Set(0);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rightFrontCenter-&gt;Set(1);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Wait(3);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rightFrontCenter-&gt;Set(0);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rightFront-&gt;Set(1);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Wait(3);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rightFront-&gt;Set(0);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TankDrive(double left, double right)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leftFront-&gt;Set(left);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leftFrontCenter-&gt;Set(left);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leftRear-&gt;Set(left);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leftRearCenter-&gt;Set(left);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rightFront-&gt;Set(-right);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rightFrontCenter-&gt;Set(-right);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rightRear-&gt;Set(-right);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rightRearCenter-&gt;Set(-right);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SmartDashboard::PutNumber("Left Drivetrain", left);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SmartDashboard::PutNumber("Right Drivetrain", -right);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Wait(double time)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timer-&gt;Reset();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timer-&gt;Start();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(timer-&gt;Get() &lt; time) { }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timer-&gt;Stop();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///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//////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//OPERATOR SWITCH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//////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///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opMitch()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(controller-&gt;GetRawAxis(1) &gt; 0.25) //Left Thumbstick on controller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bertha-&gt;Set(DoubleSolenoid::kForward);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(controller-&gt;GetRawAxis(1) &lt; -0.25)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bertha-&gt;Set(DoubleSolenoid::kReverse);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bertha-&gt;Set(DoubleSolenoid::kOff);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(controller-&gt;GetRawButton(0)) //A Button on controller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forks-&gt;Set(DoubleSolenoid::kForward);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forks-&gt;Set(DoubleSolenoid::kReverse);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opOli()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(controller-&gt;GetRawAxis(1) &gt; 0.25) //Left Thumbstick on controller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bertha-&gt;Set(DoubleSolenoid::kReverse);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(controller-&gt;GetRawAxis(1) &lt; -0.25)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bertha-&gt;Set(DoubleSolenoid::kForward);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bertha-&gt;Set(DoubleSolenoid::kOff);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(controller-&gt;GetRawButton(0)) //A Button on controller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forks-&gt;Set(DoubleSolenoid::kForward);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forks-&gt;Set(DoubleSolenoid::kReverse);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opAlli()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(controller-&gt;GetRawAxis(1) &gt; 0.25) //Left Thumbstick on controller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bertha-&gt;Set(DoubleSolenoid::kReverse);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(controller-&gt;GetRawAxis(1) &lt; -0.25)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bertha-&gt;Set(DoubleSolenoid::kForward);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bertha-&gt;Set(DoubleSolenoid::kOff);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(controller-&gt;GetRawButton(0)) //A Button on controller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forks-&gt;Set(DoubleSolenoid::kForward);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forks-&gt;Set(DoubleSolenoid::kReverse);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opShana()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(controller-&gt;GetRawAxis(5) &gt; 0.25) //Left Thumbstick on controller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bertha-&gt;Set(DoubleSolenoid::kReverse);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(controller-&gt;GetRawAxis(5) &lt; -0.25)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bertha-&gt;Set(DoubleSolenoid::kForward);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bertha-&gt;Set(DoubleSolenoid::kOff);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(controller-&gt;GetRawAxis(3) &gt; 0.25) //Right Trigger on controller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forks-&gt;Set(DoubleSolenoid::kForward);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forks-&gt;Set(DoubleSolenoid::kReverse);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opMatt()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(controller-&gt;GetRawAxis(1) &gt; 0.25) //Left Thumbstick on controller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bertha-&gt;Set(DoubleSolenoid::kReverse);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 if (controller-&gt;GetRawAxis(1) &lt; -0.25)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bertha-&gt;Set(DoubleSolenoid::kForward);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bertha-&gt;Set(DoubleSolenoid::kOff);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(controller-&gt;GetRawAxis(3) &gt; 0.25) //Right Trigger on controller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forks-&gt;Set(DoubleSolenoid::kForward);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forks-&gt;Set(DoubleSolenoid::kReverse);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///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//////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//AUTONOMOUS FUNCTIONS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//////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///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AutoFunc_GetFirstTote()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//open forks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forks-&gt;Set(DoubleSolenoid::kReverse);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Wait(1);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//drive small amount forward until tote locks in place and then stop moving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while (!limitSwitch-&gt;Get())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TankDrive(0.5, 0.5);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TankDrive(0, 0);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*/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TankDrive(0.5, 0.5);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Wait(2);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TankDrive(0, 0);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//retract forks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forks-&gt;Set(DoubleSolenoid::kForward);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AutoFunc_DriveBack(double time)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TankDrive(-1.0, -1.0);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Wait(time);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TankDrive(0, 0);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AutoFunc_DropTotes()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//open forks to drop totes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forks-&gt;Set(DoubleSolenoid::kForward);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///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//////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//AUTONOMOUS MODES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//////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///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Auto_OneTote()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AutoFunc_GetFirstTote();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AutoFunc_DriveBack(3);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AutoFunc_DropTotes();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AutoFunc_DriveBack(1);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void Auto_DoNothing()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//Do Nothing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START_ROBOT_CLASS(Robot);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