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"WPILib.h"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 RobotDemo : public IterativeRobot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Victor *leftRear, *leftRearCenter, *leftFrontCenter, *leftFront, *rightRear, *rightRearCenter, *rightFrontCenter, *rightFront;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Joystick *joy, *controller;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Compressor *compressor;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Relay *bertha, *forks;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Relay *ledRing;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DigitalInput *limitSwitch;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Timer *timer;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bool direction;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autoStrat;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RobotDemo()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leftRear = new Victor(1);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leftRearCenter = new Victor(2); //left back wheel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leftFrontCenter = new Victor(3);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leftFront = new Victor(4); //left front wheel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rightRear = new Victor(5);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rightRearCenter = new Victor(6); //right rear wheel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rightFrontCenter = new Victor(7);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rightFront = new Victor(9); //right front wheel, Bad port 8 on Digital sidecar (Breadboard)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joy = new Joystick(1);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controller = new Joystick(2);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compressor = new Compressor(1, 8);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bertha = new Relay(2);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forks = new Relay(3);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ledRing = new Relay(7);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limitSwitch = new DigitalInput(2);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timer = new Timer();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direction = true; //True = Right, False = Left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autoStrat = 0;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void RobotDemo::RobotInit()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compressor-&gt;Start();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void RobotDemo::AutonomousInit()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switch(autoStrat)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case 0: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Auto_GetToteMoveBack();</w:t>
        <w:tab/>
        <w:t xml:space="preserve">//get first tote, then move back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break;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   case 1: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   </w:t>
        <w:tab/>
        <w:t xml:space="preserve">direction = true;</w:t>
        <w:tab/>
        <w:tab/>
        <w:t xml:space="preserve">//strafe right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   </w:t>
        <w:tab/>
        <w:t xml:space="preserve">Auto_Strafe();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   </w:t>
        <w:tab/>
        <w:t xml:space="preserve">break;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   case 2: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   </w:t>
        <w:tab/>
        <w:t xml:space="preserve">direction = false;</w:t>
        <w:tab/>
        <w:tab/>
        <w:t xml:space="preserve">//strafe left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   </w:t>
        <w:tab/>
        <w:t xml:space="preserve">Auto_Strafe();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   </w:t>
        <w:tab/>
        <w:t xml:space="preserve">break;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   case 3: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   </w:t>
        <w:tab/>
        <w:t xml:space="preserve">Auto_MoveBack();</w:t>
        <w:tab/>
        <w:tab/>
        <w:t xml:space="preserve">//move back, but don't get first tote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   </w:t>
        <w:tab/>
        <w:t xml:space="preserve">break;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   case 4: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   </w:t>
        <w:tab/>
        <w:t xml:space="preserve">//////////insert mode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void RobotDemo::AutonomousPeriodic()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void RobotDemo::TeleopInit()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void RobotDemo::TeleopPeriodic()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ArcadeShift(joy-&gt;GetRawAxis(1), -joy-&gt;GetRawAxis(2), joy-&gt;GetRawAxis(3));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if (controller-&gt;GetRawAxis(2) &gt; 0.25)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bertha-&gt;Set(Relay::kReverse);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else if (controller-&gt;GetRawAxis(2) &lt; -0.25)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bertha-&gt;Set(Relay::kForward);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bertha-&gt;Set(Relay::kOff);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(controller-&gt;GetRawButton(1))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forks-&gt;Set(Relay::kForward);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forks-&gt;Set(Relay::kReverse);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(limitSwitch-&gt;Get())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ledRing-&gt;Set(Relay::kOn);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ledRing-&gt;Set(Relay::kOff);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DriverStationLCD *dsLCD = DriverStationLCD::GetInstance();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dsLCD-&gt;Printf(DriverStationLCD::kUser_Line1, 1, "X: %f", joy-&gt;GetRawAxis(1));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dsLCD-&gt;Printf(DriverStationLCD::kUser_Line2, 1, "Y: %f", -joy-&gt;GetRawAxis(2));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dsLCD-&gt;Printf(DriverStationLCD::kUser_Line3, 1, "Z: %f", joy-&gt;GetRawAxis(3));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(limitSwitch-&gt;Get())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dsLCD-&gt;Printf(DriverStationLCD::kUser_Line4, 1, "Limit Switch: %d", 1);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dsLCD-&gt;Printf(DriverStationLCD::kUser_Line4, 1, "Limit Switch: %d", 0);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dsLCD-&gt;UpdateLCD();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void RobotDemo::TestPeriodic()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double y = joy-&gt;GetRawAxis(2);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leftRear-&gt;Set(-y);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void RobotDemo::DisabledPeriodic()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if (controller-&gt;GetRawButton(4))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Wait(0.4);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if (autoStrat &lt; 4)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{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autoStrat++;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else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{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autoStrat = 0;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DriverStationLCD *dsLCD = DriverStationLCD::GetInstance();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if (autoStrat == 0) { dsLCD-&gt;Printf(DriverStationLCD::kUser_Line6, 1, "1,Back________________________"); }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else if (autoStrat == 1) { dsLCD-&gt;Printf(DriverStationLCD::kUser_Line6, 1, "1,Strafe_R,2,Back____________"); }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else if (autoStrat == 2) { dsLCD-&gt;Printf(DriverStationLCD::kUser_Line6, 1, "1,Strafe_L,2,Back____________"); }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else if (autoStrat == 3) { dsLCD-&gt;Printf(DriverStationLCD::kUser_Line6, 1, "Only_Move_Back_______________"); }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else if (autoStrat == 4) { dsLCD-&gt;Printf(DriverStationLCD::kUser_Line6, 1, "1,L2,L3,Back_________________"); }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else if (autoStrat == 5) { dsLCD-&gt;Printf(DriverStationLCD::kUser_Line6, 1, "1,R2,R3,Back_________________"); }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dsLCD-&gt;Printf(DriverStationLCD::kUser_Line5, 1, "Autonomous Mode: %d", autoStrat);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dsLCD-&gt;UpdateLCD();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AutoFunc_GetFirstTote()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//open forks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//drive small amount forward until tote locks in place and then stop moving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//retract forks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AutoFunc_Strafe(bool direction)</w:t>
        <w:tab/>
        <w:t xml:space="preserve">//right is true, left is false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(direction)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//strafe right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//strafe left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//vision tracking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AutoFunc_GetTote()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//move arm up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//drive small amount forward until tote locks in place and then stop moving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//lower arm to set top tote on bottom tote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//open forks to drop top tote onto bottom tote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//lower arm to grab bottom tote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//lift bottom tote up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AutoFunc_DriveBackShort()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//drive back short amount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AutoFunc_DriveBackLong()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//drove back long amount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Auto_Strafe_TwoTotes(bool direction)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AutoFunc_GetFirstTote();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AutoFunc_DriveBackShort();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AutoFunc_Strafe(direction);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AutoFunc_GetTote();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AutoFunc_DriveBackLong();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Auto_OneTote()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AutoFunc_GetFirstTote();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AutoFunc_DriveBackLong();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Auto_ThreeTotes(bool direction)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AutoFunc_GetFirstTote();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AutoFunc_DriveBackShort();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AutoFunc_Strafe(direction);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AutoFunc_GetTote();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AutoFunc_DriveBackShort();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AutoFunc_Strafe(direction);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AutoFunc_GetTote();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AutoFunc_DriveBackLong();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/*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0. One Tote -&gt; Auto_OneTote();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1. Two Totes - Strafe Right -&gt; Auto_Strafe_TwoTotes(true);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2. Two Totes - Strafe Left -&gt; Auto_Strafe_TwoTotes(false);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3. Back Only -&gt; AutoFunc_DriveBackLong();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4. Three Totes Right -&gt; Auto_ThreeTotes(true);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5. Three Totes Left -&gt; Auto_ThreeTotes(false);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void Auto_Strafe()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//open forks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forks-&gt;Set(Relay::kReverse);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//drive small amount foward until tote locks in place and then stop moving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 (!limitSwitch-&gt;Get())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ArcadeShift(0, 0.3, 0);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ArcadeShift(0, 0, 0);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//retract forks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forks-&gt;Set(Relay::kForward);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//drive back then stop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ArcadeShift(0, -0.3, 0);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Wait(2);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ArcadeShift(0, 0, 0);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//strafe either left or right (replace with vision tracking while loop)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if (direction = true)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ArcadeShift(0.8, 0, 0);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ArcadeShift(-0.8, 0, 0);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Wait(5);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ArcadeShift(0, 0, 0);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//move arm up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bertha-&gt;Set(Relay::kReverse);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Wait(0.5);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bertha-&gt;Set(Relay::kOff);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//drive small amount foward until tote locks in place and then stop moving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 (!limitSwitch-&gt;Get())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ArcadeShift(0, 0.3, 0);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ArcadeShift(0, 0, 0);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//lower arm to set top tote on bottom tote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bertha-&gt;Set(Relay::kForward);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Wait(0.5);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bertha-&gt;Set(Relay::kOff);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//open arms to drop top tote onto bottom tote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Wait(0.25);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forks-&gt;Set(Relay::kReverse);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Wait(0.25);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//lower arm to grab bottom tote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bertha-&gt;Set(Relay::kForward);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forks-&gt;Set(Relay::kForward);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Wait(0.25);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bertha-&gt;Set(Relay::kOff);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//lift bottom tote up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bertha-&gt;Set(Relay::kReverse);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Wait(0.5);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//reverse the robot into the autozone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ArcadeShift(0, -1.0, 0);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Wait(5);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ArcadeShift(0, 0, 0);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void Auto_MoveBack()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ArcadeShift(0, -1.0, 0);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Wait(5);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ArcadeShift(0, 0, 0);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void Auto_GetToteMoveBack()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//open forks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forks-&gt;Set(Relay::kReverse);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//drive small amount foward until tote locks in place and then stop moving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 (!limitSwitch-&gt;Get())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ArcadeShift(0, 0.3, 0);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ArcadeShift(0, 0, 0);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//retract forks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forks-&gt;Set(Relay::kForward);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//drive back then stop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ArcadeShift(0, -1.0, 0);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Wait(5);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ArcadeShift(0, 0, 0);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void Auto_1Right2Right3Back()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void Auto_1Left2Left3Left()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void ArcadeShift(double x, double y, double z)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  <w:tab/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double lf, lr, rf, rr; //lf = left front, lr = left rear, rf = right front, rr = right rear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lf = x + y + z;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lr = -x + y - z;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rf = -x + y - z;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rr = x + y - z;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double max = 0;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if (max &lt; fabs(lf))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{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max = fabs(lf);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}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(max &lt; fabs(lr))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max = fabs(lr);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}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if (max &lt; fabs(rf))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{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max = fabs(rf);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}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if (max &lt; fabs(rr))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{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max = fabs(rr);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if (max &gt; 1)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{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lf = lf/max;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lr = lr/max;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rf = rf/max;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rr = rr/max;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}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leftFront-&gt;Set(lf);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leftFrontCenter-&gt;Set(lf);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leftRear-&gt;Set(lr);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leftRearCenter-&gt;Set(lr);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rightFront-&gt;Set(rf);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rightFrontCenter-&gt;Set(rf);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rightRear-&gt;Set(rr);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rightRearCenter-&gt;Set(rr);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void Wait(double time)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timer-&gt;Reset();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timer-&gt;Start();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 (timer-&gt;Get() &lt; time) { }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timer-&gt;Stop();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START_ROBOT_CLASS(RobotDemo);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