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//NOTES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//Done by Mitchell Castaldini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"Commands/Command.h"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"Commands/ExampleCommand.h"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"CommandBase.h"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"NetworkTables/NetworkTable.h"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Robot: public IterativeRobot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Victor *V1, *V2, *V3, *V4, *V5, *V6, *V7, *V8;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Joystick *leftJoy, *rightJoy, *controller;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NetworkTable *table;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DoubleSolenoid *MPS1, *MPS2, *MPS3, *MPS4;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Compressor *compressor;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*T1, *T2;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Timer *timer;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Robot()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 train motors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//left back wheel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V1 = new Victor(0);</w:t>
        <w:tab/>
        <w:tab/>
        <w:tab/>
        <w:tab/>
        <w:t xml:space="preserve">//red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V2 = new Victor(1);</w:t>
        <w:tab/>
        <w:tab/>
        <w:tab/>
        <w:t xml:space="preserve">//green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//left front wheel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V3 = new Victor(2);</w:t>
        <w:tab/>
        <w:tab/>
        <w:t xml:space="preserve">//blue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V4 = new Victor(3);</w:t>
        <w:tab/>
        <w:tab/>
        <w:tab/>
        <w:tab/>
        <w:t xml:space="preserve">//yellow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//right rear wheel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V5 = new Victor(4);</w:t>
        <w:tab/>
        <w:tab/>
        <w:tab/>
        <w:tab/>
        <w:t xml:space="preserve">//black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V6 = new Victor(5);</w:t>
        <w:tab/>
        <w:tab/>
        <w:t xml:space="preserve">//white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//right front wheel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V7 = new Victor(6);</w:t>
        <w:tab/>
        <w:tab/>
        <w:t xml:space="preserve">//blue-red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V8 = new Victor(7);</w:t>
        <w:tab/>
        <w:tab/>
        <w:tab/>
        <w:tab/>
        <w:t xml:space="preserve">//black-red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//driver and operator controls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leftJoy = new Joystick(2);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rightJoy = new Joystick(1);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controller = new Joystick(0);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//Talons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T1 = new CANTalon(0);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T2 = new CANTalon(1);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//compressor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 = new Compressor(0);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//pneumatics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MPS1 = new DoubleSolenoid(0, 1);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MPS2 = new DoubleSolenoid(2, 3);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MPS3 = new DoubleSolenoid(4, 5);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MPS4 = new DoubleSolenoid(6, 7);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//network tables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table = NetworkTable::GetTable("SmartDashboard");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//timers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 = new Timer();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RobotInit() override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CameraServer::GetInstance()-&gt;SetQuality(50);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//the camera name (ex "cam0") can be found through the roborio web interface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CameraServer::GetInstance()-&gt;StartAutomaticCapture("cam0");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SmartDashboard::init();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compressor-&gt;SetClosedLoopControl(true);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OperatorControl()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(IsOperatorControl() &amp;&amp; IsEnabled())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/** robot code here! **/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Wait(0.005);</w:t>
        <w:tab/>
        <w:tab/>
        <w:tab/>
        <w:tab/>
        <w:t xml:space="preserve">// wait for a motor update time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T1-&gt;Set(-1);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T2-&gt;Set(-1);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Wait(3);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T1-&gt;Set(0);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T2-&gt;Set(0);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V1-&gt;Set(1);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V2-&gt;Set(1);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V3-&gt;Set(1);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Wait(4);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V1-&gt;Set(0);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V2-&gt;Set(0);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V3-&gt;Set(0);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/*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MPS1-&gt;Set(DoubleSolenoid::kForward);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MPS2-&gt;Set(DoubleSolenoid::kForward);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MPS3-&gt;Set(DoubleSolenoid::kForward);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MPS4-&gt;Set(DoubleSolenoid::kForward);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Wait(3);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MPS1-&gt;Set(DoubleSolenoid::kReverse);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MPS2-&gt;Set(DoubleSolenoid::kReverse);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MPS3-&gt;Set(DoubleSolenoid::kOff);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MPS4-&gt;Set(DoubleSolenoid::kOff);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TeleopInit() { 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//DRIVER CONTROLS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(leftJoy-&gt;GetRawButton(5) || rightJoy-&gt;GetRawButton(10)) //Buttons 6 and 11 on joysticks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TankDrive(-leftJoy-&gt;GetRawAxis(1) * 0.5, -rightJoy-&gt;GetRawAxis(1) * 0.5);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TankDrive(-leftJoy-&gt;GetRawAxis(1), -rightJoy-&gt;GetRawAxis(1));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(controller-&gt;GetRawAxis(1) &gt; 0.25) //Left Thumbstick on controller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MPS4-&gt;Set(DoubleSolenoid::kForward);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(controller-&gt;GetRawAxis(1) &lt; -0.25)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MPS4-&gt;Set(DoubleSolenoid::kReverse);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MPS4-&gt;Set(DoubleSolenoid::kOff);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//else if (controller-&gt;GetRawAxis(5) &lt; 0.25)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(controller-&gt;GetRawAxis(5) &gt; 0.25)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MPS3-&gt;Set(DoubleSolenoid::kForward);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if(controller-&gt;GetRawAxis(5) &lt; -0.25)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MPS3-&gt;Set(DoubleSolenoid::kReverse);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MPS3-&gt;Set(DoubleSolenoid::kOff);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(controller-&gt;GetRawButton(1)) //A Button on controller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MPS2-&gt;Set(DoubleSolenoid::kForward);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MPS2-&gt;Set(DoubleSolenoid::kReverse);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if(controller-&gt;GetRawButton(4))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MPS1-&gt;Set(DoubleSolenoid::kForward);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MPS1-&gt;Set(DoubleSolenoid::kReverse);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if(controller-&gt;GetRawButton(5))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V1-&gt;Set(1);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V2-&gt;Set(1);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V3-&gt;Set(1);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Wait(2);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T1-&gt;Set(1);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T2-&gt;Set(1);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V4-&gt;Set(1);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V5-&gt;Set(1);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Wait(.5);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V1-&gt;Set(0);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V2-&gt;Set(0);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V3-&gt;Set(0);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Wait(2.5);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T1-&gt;Set(0);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T2-&gt;Set(0);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V4-&gt;Set(-1);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V5-&gt;Set(-1);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Wait(2);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V4-&gt;Set(0);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V5-&gt;Set(0);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DisabledPeriodic()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TestInit()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V1-&gt;Set(1);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Wait(3.0);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V1-&gt;Set(0);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V2-&gt;Set(1);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Wait(3.0);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V2-&gt;Set(0);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V3-&gt;Set(1);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V3-&gt;Set(0);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V4-&gt;Set(1);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V4-&gt;Set(0);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V5-&gt;Set(1);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V5-&gt;Set(0);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V6-&gt;Set(1);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V6-&gt;Set(0);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V7-&gt;Set(1);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V7-&gt;Set(0);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V8-&gt;Set(1);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V8-&gt;Set(0);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T1-&gt;Set(1);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T1-&gt;Set(0);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T2-&gt;Set(1);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T2-&gt;Set(0);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V4-&gt;Set(left);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V3-&gt;Set(left);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V1-&gt;Set(left);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V2-&gt;Set(left);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V7-&gt;Set(-right);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V8-&gt;Set(-right);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V5-&gt;Set(-right);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V6-&gt;Set(-right);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T1-&gt;Set(left);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T2-&gt;Set(-right);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//SmartDashboard::PutNumber("Left Drivetrain", left);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//SmartDashboard::PutNumber("Right Drivetrain", -right);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START_ROBOT_CLASS(Robot);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