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Robot: public IterativeRobot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Joystick *controller2, *controller1;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CANTalon *driveTrainR1, *driveTrainR2, *driveTrainR3, *driveTrainL1, *driveTrainL2, *driveTrainL3;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CANTalon *ArmLift2, *ArmLift1 , *RExt1, *RExt2,*finger, *LExt2;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Compressor *compressor;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DoubleSolenoid *armPiston, *MPArm;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auton = 0;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autonMax = 5;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Robot()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 = new Compressor(0);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//controls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controller2 = new Joystick(0);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controller1 = new Joystick(1);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//Right Drive Train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driveTrainR1 = new CANTalon(1);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driveTrainR2 = new CANTalon(2);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driveTrainR3 = new CANTalon(3);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//Left Drive Train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driveTrainL1 = new CANTalon(4);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driveTrainL2 = new CANTalon(5);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driveTrainL3 = new CANTalon(6);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finger = new CANTalon(7);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RExt2 = new CANTalon(8);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RExt1 = new CANTalon(9);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LExt2 = new CANTalon(10);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//Finger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ArmLift1 = new CANTalon(11);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ArmLift2 = new CANTalon(12);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//pneumatics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armPiston = new DoubleSolenoid(2,3);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MPArm = new DoubleSolenoid(0,1);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RobotInit() override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compressor-&gt;SetClosedLoopControl(true);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CameraServer::GetInstance()-&gt;SetQuality(50);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CameraServer::GetInstance()-&gt;StartAutomaticCapture("cam0");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DisabledPeriodic()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7","");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if(controller2-&gt;GetRawButton(6))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auton++;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autonMax + 1)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0;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-1)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5;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if(controller2-&gt;GetRawButton(5))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auton--;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autonMax + 1)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0;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-1)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5;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 str = std::to_string(auton);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5","Auton mode: " +  str);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if(auton == 0)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6","GOTTA GO FAST(drive forward 7 seconds .75 power");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1)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6","OPEN THE BLAST DOORS");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2)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6","RIP SALLY");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3)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6","ROCKWALL");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4)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6","LOWBAR");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(auton == 5)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AutonomousInit()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if(auton == 0)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driveTrainR1-&gt;Set(.75);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driveTrainR2-&gt;Set(.75);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driveTrainR3-&gt;Set(.75);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driveTrainL1-&gt;Set(-.75);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driveTrainL2-&gt;Set(-.75);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driveTrainL3-&gt;Set(-.75);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Wait(7);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driveTrainR1-&gt;Set(0);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driveTrainR2-&gt;Set(0);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driveTrainR3-&gt;Set(0);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driveTrainL1-&gt;Set(0);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driveTrainL2-&gt;Set(0);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driveTrainL3-&gt;Set(0);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1)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RExt1-&gt;Set(1);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RExt2-&gt;Set(1);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LExt2-&gt;Set(-1);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Wait(1);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RExt1-&gt;Set(0);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RExt2-&gt;Set(0);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LExt2-&gt;Set(0);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ArmLift1-&gt;Set(1);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ArmLift2-&gt;Set(-1);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Wait(1);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ArmLift1-&gt;Set(0);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ArmLift2-&gt;Set(0);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driveTrainR1-&gt;Set(1);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driveTrainR2-&gt;Set(1);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driveTrainR3-&gt;Set(1);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driveTrainR1-&gt;Set(-1);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driveTrainR2-&gt;Set(-1);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driveTrainR3-&gt;Set(-1);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Wait(1.5);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driveTrainR1-&gt;Set(0);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driveTrainR2-&gt;Set(0);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driveTrainR3-&gt;Set(0);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driveTrainR1-&gt;Set(0);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driveTrainR2-&gt;Set(0);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driveTrainR3-&gt;Set(0);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2)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ArmLift1-&gt;Set(1);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ArmLift2-&gt;Set(-1);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Wait(1);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ArmLift1-&gt;Set(0);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ArmLift2-&gt;Set(0);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RExt1-&gt;Set(1);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RExt2-&gt;Set(1);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LExt2-&gt;Set(-1);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Wait(1);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RExt1-&gt;Set(0);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RExt2-&gt;Set(0);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LExt2-&gt;Set(0);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driveTrainR1-&gt;Set(1);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driveTrainR2-&gt;Set(1);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driveTrainR3-&gt;Set(1);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driveTrainR1-&gt;Set(1);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driveTrainR2-&gt;Set(1);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driveTrainR3-&gt;Set(1);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ArmLift1-&gt;Set(-1);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ArmLift1-&gt;Set(1);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Wait(1);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RExt1-&gt;Set(-1);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RExt2-&gt;Set(-1);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Wait(1);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RExt1-&gt;Set(0);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RExt2-&gt;Set(0);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LExt2-&gt;Set(0);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driveTrainR1-&gt;Set(1);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driveTrainR2-&gt;Set(1);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driveTrainR3-&gt;Set(1);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driveTrainL1-&gt;Set(1);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driveTrainL2-&gt;Set(1);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driveTrainL3-&gt;Set(1);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Wait(1);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driveTrainR1-&gt;Set(0);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driveTrainR2-&gt;Set(0);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driveTrainR3-&gt;Set(0);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driveTrainL1-&gt;Set(0);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driveTrainL2-&gt;Set(0);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driveTrainL3-&gt;Set(0);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3)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ArmLift1-&gt;Set(.2);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Wait(2);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driveTrainR1-&gt;Set(.5);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driveTrainR2-&gt;Set(.5);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driveTrainR3-&gt;Set(.5);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driveTrainL1-&gt;Set(.5);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driveTrainL2-&gt;Set(.5);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driveTrainL3-&gt;Set(.5);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Wait(4);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driveTrainR1-&gt;Set(0);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driveTrainR2-&gt;Set(0);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driveTrainR3-&gt;Set(0);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driveTrainL1-&gt;Set(0);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driveTrainL2-&gt;Set(0);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driveTrainL3-&gt;Set(0);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4)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ArmLift1-&gt;Set(.75);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ArmLift2-&gt;Set(-.75);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Wait(.1);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ArmLift1-&gt;Set(0);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ArmLift2-&gt;Set(0);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driveTrainL1-&gt;Set(.5);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driveTrainL2-&gt;Set(.5);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driveTrainL3-&gt;Set(.5);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driveTrainR1-&gt;Set(.5);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driveTrainR2-&gt;Set(.5);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driveTrainR3-&gt;Set(.5);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Wait(5);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driveTrainL1-&gt;Set(0);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driveTrainL2-&gt;Set(0);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driveTrainL3-&gt;Set(0);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driveTrainR1-&gt;Set(0);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driveTrainR2-&gt;Set(0);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driveTrainR3-&gt;Set(0);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TeleopPeriodic()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TankDrive(controller1-&gt;GetRawAxis(5), controller1-&gt;GetRawAxis(1));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if(controller2-&gt;GetRawButton(1))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armPiston-&gt;Set(DoubleSolenoid::kForward);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if(controller2-&gt;GetRawButton(4))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armPiston-&gt;Set(DoubleSolenoid::kReverse);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if(controller2 -&gt;GetRawAxis(3) &gt; .25)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finger-&gt;Set(1);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RExt1-&gt;Set(1);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if(controller2 -&gt; GetRawAxis(2) &gt; .25)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finger-&gt;Set(-1);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RExt1-&gt;Set(-1);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finger-&gt;Set(0);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(controller2-&gt;GetRawAxis(1) &gt; 0.25)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MPArm-&gt;Set(DoubleSolenoid::kReverse);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(controller2-&gt;GetRawAxis(1) &lt; -0.25)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MPArm-&gt;Set(DoubleSolenoid::kForward);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MPArm-&gt;Set(DoubleSolenoid::kOff);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TankDrive(double left, double right)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driveTrainR1-&gt;Set(-left);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driveTrainR2-&gt;Set(-left);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driveTrainR3-&gt;Set(-left);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driveTrainL1-&gt;Set(right);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driveTrainL2-&gt;Set(right);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driveTrainL3-&gt;Set(right);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