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IterativeRobot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*leftJoy, *rightJoy, *controller;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*driveTrainR1, *driveTrainR2, *driveTrainR3, *driveTrainL1, *driveTrainL2, *driveTrainL3;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*RArm1, *RArm2, *LArm1, *LArm2,*armExt1, *armExt2;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initalEncT1;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initalEncT3;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T1Enc;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T2Enc;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auton = 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autonMax = 2;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Robot()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//x-box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controller = new Joystick(0);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//sticks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rightJoy = new Joystick(1);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leftJoy = new Joystick(2);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//Right Drive Train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driveTrainR1 = new CANTalon(0);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driveTrainR2 = new CANTalon(1);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driveTrainR3 = new CANTalon(2);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//Left Drive Train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driveTrainL1 = new CANTalon(3);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driveTrainL2 = new CANTalon(4);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driveTrainL3 = new CANTalon(5);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//Right Arm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RArm1 = new CANTalon(6);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RArm2 = new CANTalon(7);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//Left Arm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LArm1 = new CANTalon(8);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LArm2 = new CANTalon(9);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//Arm Extenders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armExt1 = new CANTalon(10);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armExt2 = new CANTalon(11);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//Slaving left arm to right arm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LArm1-&gt;SetControlMode(CANSpeedController::kFollower);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LArm2-&gt;SetControlMode(CANSpeedController::kFollower);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LArm1-&gt;Set(6);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LArm2-&gt;Set(6);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//Slaving arm extenders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armExt1-&gt;SetControlMode(CANSpeedController::kFollower);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armExt1-&gt;Set(10);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RobotInit()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DisabledPeriodic()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SmartDashboard::PutString("DB/String 7","");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if(controller-&gt;GetRawButton(6))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auton++;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Wait(.2);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autonMax + 1)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 = 0;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-1)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 = 2;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if(controller-&gt;GetRawButton(5))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auton--;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Wait(.2);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autonMax + 1)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 = 0;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-1)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 = 2;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auto str = std::to_string(auton);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SmartDashboard::PutString("DB/String 5","Auton mode: " +  str);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if(auton == 0)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6","GOTTA GO FAST");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if(auton == 1)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6","OPEN THE BLAST DOORS");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if(auton == 2)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6","RIP SALLY");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6","YOU MESSED UP");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AutonomousInit()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driveTrainL1-&gt;SetControlMode(CANSpeedController::kFollower);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driveTrainL2-&gt;SetControlMode(CANSpeedController::kFollower);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driveTrainL3-&gt;SetControlMode(CANSpeedController::kFollower);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driveTrainL1-&gt;Set(0);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driveTrainL2-&gt;Set(0);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driveTrainL3-&gt;Set(0);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if(auton == 0)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driveTrainR1-&gt;Set(1);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driveTrainR2-&gt;Set(1);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driveTrainR3-&gt;Set(1);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Wait(5);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driveTrainR1-&gt;Set(0);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driveTrainR2-&gt;Set(0);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driveTrainR3-&gt;Set(0);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if(auton == 1)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armExt1-&gt;Set(1);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armExt1-&gt;Set(0);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RArm1-&gt;Set(1);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RArm2-&gt;Set(1);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RArm1-&gt;Set(0);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RArm2-&gt;Set(0);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driveTrainR1-&gt;Set(1);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driveTrainR2-&gt;Set(1);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driveTrainR3-&gt;Set(1);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Wait(1.5);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driveTrainR1-&gt;Set(0);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driveTrainR2-&gt;Set(0);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driveTrainR3-&gt;Set(0);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if(auton == 2)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RArm1-&gt;Set(1);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RArm2-&gt;Set(1);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RArm1-&gt;Set(0);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RArm2-&gt;Set(0);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armExt1-&gt;Set(1);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armExt1-&gt;Set(0);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driveTrainR1-&gt;Set(1);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driveTrainR2-&gt;Set(1);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driveTrainR3-&gt;Set(1);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RArm1-&gt;Set(-1);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RArm2-&gt;Set(-1);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armExt1-&gt;Set(-1);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armExt1-&gt;Set(0);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driveTrainR1-&gt;Set(1);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driveTrainR2-&gt;Set(1);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driveTrainR3-&gt;Set(1);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driveTrainR1-&gt;Set(0);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driveTrainR2-&gt;Set(0);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driveTrainR3-&gt;Set(0);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TeleopPeriodic()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TankDrive(leftJoy-&gt;GetRawAxis(1), rightJoy-&gt;GetRawAxis(1));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if(controller-&gt;GetRawButton(5))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7","BEAM ME UP SCOTTY");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RArm1-&gt;Set(.5);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RArm2-&gt;Set(.5);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RArm1-&gt;Set(0);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RArm2-&gt;Set(0);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armExt1-&gt;Set(1);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armExt1-&gt;Set(-1);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armExt1-&gt;Set(0);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TankDrive(double left, double right)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driveTrainR1-&gt;Set(left);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driveTrainR2-&gt;Set(left);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driveTrainR3-&gt;Set(left);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driveTrainL1-&gt;Set(-right);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driveTrainL2-&gt;Set(-right);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driveTrainL3-&gt;Set(-right);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