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&lt;SmartDashboard/SendableChooser.h&gt;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&lt;SmartDashboard/SmartDashboard.h&gt;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&lt;CANTalon.h&gt;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//std::shared_ptr&lt;NetworkTable&gt; roboRealm;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//Drive train right side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*DTR1, *DTR2, *DTR3;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//Drive train left side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*DTL1, *DTL2, *DTL3;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//S is shooter I is intake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*S1, *S2, *I;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//Conveyer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CANTalon *C1, *C2;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//Driver controller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Joystick *driver;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//Operator controller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Joystick *op;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PowerDistributionPanel *pdp;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for the right side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DTR1 = new CANTalon(1);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DTR2 = new CANTalon(2);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DTR3 = new CANTalon(3);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for the left side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DTL1 = new CANTalon(10);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DTL2 = new CANTalon(11);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DTL3 = new CANTalon(12);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daisy chain of the talons in the shooter/intake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S1 = new CANTalon(4);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S2 = new CANTalon(5);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 = new CANTalon(6);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in the conveyer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C1 = new CANTalon(7);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C2 = new CANTalon(8);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port for the Driver controller to USB port 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driver = new Joystick(0);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port for the operator controller to USB port 1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op = new Joystick(1);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pdp = new PowerDistributionPanel();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t1 = pdp-&gt;GetCurrent(15);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t2 = pdp-&gt;GetCurrent(14);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t3 = pdp-&gt;GetCurrent(13);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t4 = pdp-&gt;GetCurrent(12);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t5 = pdp-&gt;GetCurrent(11);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t6 = pdp-&gt;GetCurrent(10);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t7 = pdp-&gt;GetCurrent(8);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t8 = pdp-&gt;GetCurrent(7);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t9 = pdp-&gt;GetCurrent(0);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t10 = pdp-&gt;GetCurrent(1);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t11 = pdp-&gt;GetCurrent(2);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//Sends the values of the y axis's of the tankDrive function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tankDrive(driver-&gt;GetRawAxis(1),driver-&gt;GetRawAxis(5));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//printf("current0: %f, current1: %f, current2: %f, current3: %f, current4: %f, current5: %f", current0, current1, current2, current3, current4, current5);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//printf("current6: %f, current7: %f, current8: %f, current9: %f, current10: %f, current11: %f", current6, current7, current8, current9, current10, current11);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 button to control shooter and intake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if(driver-&gt;GetRawButton(6))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printf("t1: %f, t2: %f, t3: %f, t4: %f, t5: %f, t6: %f \n", t1, t2, t3, t4, t5, t6);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//printf("t7: %f, t8: %f, t9: %f, t10: %f, t11: %f \n", t7, t8, t9, t10, t11);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/*if(op-&gt;GetRawButton(0))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S1-&gt;Set(.5);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S2-&gt;Set(.5);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I-&gt;Set(.5);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//X button to control convayer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if(op-&gt;GetRawButton(2))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C1-&gt;Set(.5);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C2-&gt;Set(.5);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//B button to reverse convayer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if(op-&gt;GetRawButton(1))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C1-&gt;Set(-.5);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C2-&gt;Set(-.5);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//Assigns left side of the drive train to the y axis of the left joy stick of the X-box controller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//DTL1-&gt;Set(-left);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DTL2-&gt;Set(-left);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DTL3-&gt;Set(-left);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//Assigns right side of the drive train to the y axis of the right joy stick of the X-box controller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DTR1-&gt;Set(right);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DTR2-&gt;Set(right);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DTR3-&gt;Set(right);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RobotInit()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