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&lt;SmartDashboard/SendableChooser.h&gt;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&lt;SmartDashboard/SmartDashboard.h&gt;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"ctre/Phoenix.h"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"Drive/DifferentialDrive.h"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"DriverStation.h"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Compressor *compressor;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BuiltInAccelerometer accelerometer;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l1 {32};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l2 {38};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l3 {39};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r1 {33};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r2 {34};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r3 {35};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arm1 {36};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arm2 {37};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w1 {41};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w2 {30};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w3 {31};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m1 {40};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m2 {42};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DoubleSolenoid *left, *right;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frc::Joystick joy {0};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frc::PowerDistributionPanel pdp {0};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double kUpdatePeriod = 0.005; // 5milliseconds / 0.005 seconds.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kUltrasonicPort = 1;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kValueToInches = .125;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seen = false;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turned = false;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 = 0;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autonMax = 5;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 = new Compressor(0);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 = new DoubleSolenoid(2,3);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 = new DoubleSolenoid(0,1);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 /*: accelerometer(Accelerometer::Range::kRange_8G)*/{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compressor-&gt;SetClosedLoopControl(true);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 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DisabledPeriodic()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7","");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if(joy.GetRawButton(6))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auton++;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5;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if(joy.GetRawButton(5))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auton--;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5;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 = std::to_string(auton);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5","Auton mode: " +  str);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if(auton == 0)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6","GOTTA GO FAST(drive forward 7 seconds .75 power");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1)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6","OPEN THE BLAST DOORS");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2)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6","RIP SALLY");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3)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6","ROCKWALL");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4)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6","LOWBAR");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(auton == 5)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 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if(joy.GetRawButton(5))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arm1.Set(.6);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arm2.Set(.6);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if(joy.GetRawButton(6))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arm1.Set(-.6);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arm2.Set(-.6);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arm1.Set(0);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arm2.Set(0);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if(joy.GetRawButton(1))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w1.Set(.2);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w2.Set(.2);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w3.Set(.2);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if(joy.GetRawButton(2))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w1.Set(-.2);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w2.Set(-.2);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w3.Set(-.2);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w1.Set(0);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w2.Set(0);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w3.Set(0);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if(joy.GetRawButton(0))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m1.Set(.2);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m2.Set(.2);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if(joy.GetRawButton(3))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m1.Set(-.2);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m2.Set(-.2);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m1.Set(0);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m2.Set(0);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if(joy.GetRawAxis(2) &gt; .1)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left-&gt;Set(DoubleSolenoid::kForward);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if(joy.GetRawAxis(4) &gt; .1)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right-&gt;Set(DoubleSolenoid::kForward);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left-&gt;Set(DoubleSolenoid::kReverse);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right-&gt;Set(DoubleSolenoid::kReverse);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if(std::abs(joy.GetRawAxis(5)) &gt; .2 &amp;&amp; std::abs(joy.GetRawAxis(1)) &lt; .2)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 joy.GetRawAxis(5));//drive the right side only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pdp.GetVoltage();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pdp.GetCurrent(12);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pdp.GetCurrent(13);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pdp.GetCurrent(14);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pdp.GetCurrent(15);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//printf("t1: %f; t2: %f; t3: %f, t4: %f \n", t1, t2, t3, t4);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printf("Right side drive ");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&lt; .2 &amp;&amp; std::abs(joy.GetRawAxis(1)) &gt; .2)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TankDrive(joy.GetRawAxis(1),0);//drive the left side only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pdp.GetVoltage();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pdp.GetCurrent(12);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pdp.GetCurrent(13);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pdp.GetCurrent(14);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pdp.GetCurrent(15);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//printf("t1: %f; t2: %f; t3: %f, t4: %f \n", t1, t2, t3, t4);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printf("Left side drive");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&gt; .2 &amp;&amp; std::abs(joy.GetRawAxis(1)) &gt; .2)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TankDrive(joy.GetRawAxis(1),joy.GetRawAxis(5));  //drive both sides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pdp.GetVoltage();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pdp.GetCurrent(12);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pdp.GetCurrent(13);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pdp.GetCurrent(14);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pdp.GetCurrent(15);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//printf("t1: %f; t2: %f; t3: %f, t4: %f \n", t1, t2, t3, t4);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printf("Both sides");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&gt; .2 &amp;&amp; std::abs(joy.GetRawAxis(1)) &lt; .2)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TankDrive(joy.GetRawAxis(1),joy.GetRawAxis(5));  //drive both sides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pdp.GetVoltage();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pdp.GetCurrent(12);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pdp.GetCurrent(13);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pdp.GetCurrent(14);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pdp.GetCurrent(15);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//printf("t1: %f; t2: %f; t3: %f, t4: %f \n", t1, t2, t3, t4);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printf("Both sides");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l1.Set(-left);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l2.Set(-left);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l3.Set(-left);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r1.Set(right);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r2.Set(right);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r3.Set(right);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