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60"/>
      </w:tblGrid>
      <w:tr w:rsidR="00625D5B" w:rsidTr="00625D5B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2126" w:type="dxa"/>
          </w:tcPr>
          <w:p w:rsidR="00625D5B" w:rsidRDefault="00625D5B">
            <w:r>
              <w:t>50min</w:t>
            </w:r>
          </w:p>
        </w:tc>
        <w:tc>
          <w:tcPr>
            <w:tcW w:w="5560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625D5B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2126" w:type="dxa"/>
          </w:tcPr>
          <w:p w:rsidR="00625D5B" w:rsidRDefault="006F6316">
            <w:r>
              <w:t>1.5 uur</w:t>
            </w:r>
          </w:p>
        </w:tc>
        <w:tc>
          <w:tcPr>
            <w:tcW w:w="5560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2126" w:type="dxa"/>
          </w:tcPr>
          <w:p w:rsidR="00625D5B" w:rsidRDefault="00F71E0B">
            <w:r>
              <w:t>50min</w:t>
            </w:r>
          </w:p>
        </w:tc>
        <w:tc>
          <w:tcPr>
            <w:tcW w:w="5560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625D5B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2126" w:type="dxa"/>
          </w:tcPr>
          <w:p w:rsidR="00625D5B" w:rsidRDefault="003E7681">
            <w:r>
              <w:t>50min</w:t>
            </w:r>
          </w:p>
        </w:tc>
        <w:tc>
          <w:tcPr>
            <w:tcW w:w="5560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2126" w:type="dxa"/>
          </w:tcPr>
          <w:p w:rsidR="00625D5B" w:rsidRDefault="00555A62">
            <w:r>
              <w:t>50min</w:t>
            </w:r>
          </w:p>
        </w:tc>
        <w:tc>
          <w:tcPr>
            <w:tcW w:w="5560" w:type="dxa"/>
          </w:tcPr>
          <w:p w:rsidR="00625D5B" w:rsidRDefault="00712A4D">
            <w:r>
              <w:t>Afmaken tekst  in pagina</w:t>
            </w:r>
          </w:p>
        </w:tc>
      </w:tr>
      <w:tr w:rsidR="00625D5B" w:rsidTr="00625D5B">
        <w:tc>
          <w:tcPr>
            <w:tcW w:w="1526" w:type="dxa"/>
          </w:tcPr>
          <w:p w:rsidR="00625D5B" w:rsidRDefault="00712A4D">
            <w:r>
              <w:t>15-12-2012</w:t>
            </w:r>
          </w:p>
        </w:tc>
        <w:tc>
          <w:tcPr>
            <w:tcW w:w="2126" w:type="dxa"/>
          </w:tcPr>
          <w:p w:rsidR="00625D5B" w:rsidRDefault="00712A4D">
            <w:r>
              <w:t>2 uur</w:t>
            </w:r>
          </w:p>
        </w:tc>
        <w:tc>
          <w:tcPr>
            <w:tcW w:w="5560" w:type="dxa"/>
          </w:tcPr>
          <w:p w:rsidR="00625D5B" w:rsidRDefault="00712A4D">
            <w:proofErr w:type="spellStart"/>
            <w:r>
              <w:t>Iframe</w:t>
            </w:r>
            <w:proofErr w:type="spellEnd"/>
            <w:r>
              <w:t xml:space="preserve"> en help pagina af  zie github</w:t>
            </w:r>
          </w:p>
        </w:tc>
      </w:tr>
      <w:tr w:rsidR="00625D5B" w:rsidTr="00625D5B">
        <w:tc>
          <w:tcPr>
            <w:tcW w:w="1526" w:type="dxa"/>
          </w:tcPr>
          <w:p w:rsidR="00625D5B" w:rsidRDefault="00487ECD">
            <w:r>
              <w:t>18-12-2012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25D5B" w:rsidRDefault="00487ECD">
            <w:r>
              <w:t>2 uur</w:t>
            </w:r>
          </w:p>
        </w:tc>
        <w:tc>
          <w:tcPr>
            <w:tcW w:w="5560" w:type="dxa"/>
          </w:tcPr>
          <w:p w:rsidR="00625D5B" w:rsidRDefault="00487ECD">
            <w:proofErr w:type="spellStart"/>
            <w:r>
              <w:t>Lightbox</w:t>
            </w:r>
            <w:proofErr w:type="spellEnd"/>
            <w:r>
              <w:t xml:space="preserve"> en </w:t>
            </w:r>
            <w:proofErr w:type="spellStart"/>
            <w:r>
              <w:t>modding</w:t>
            </w:r>
            <w:proofErr w:type="spellEnd"/>
            <w:r>
              <w:t xml:space="preserve"> tut les 2.1 af</w:t>
            </w:r>
          </w:p>
        </w:tc>
      </w:tr>
      <w:tr w:rsidR="00625D5B" w:rsidTr="00625D5B">
        <w:tc>
          <w:tcPr>
            <w:tcW w:w="1526" w:type="dxa"/>
          </w:tcPr>
          <w:p w:rsidR="00625D5B" w:rsidRDefault="00625D5B"/>
        </w:tc>
        <w:tc>
          <w:tcPr>
            <w:tcW w:w="2126" w:type="dxa"/>
          </w:tcPr>
          <w:p w:rsidR="00625D5B" w:rsidRDefault="00625D5B"/>
        </w:tc>
        <w:tc>
          <w:tcPr>
            <w:tcW w:w="5560" w:type="dxa"/>
          </w:tcPr>
          <w:p w:rsidR="00625D5B" w:rsidRDefault="00625D5B"/>
        </w:tc>
      </w:tr>
    </w:tbl>
    <w:p w:rsidR="00B24B75" w:rsidRDefault="00B24B75"/>
    <w:sectPr w:rsidR="00B2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335E5D"/>
    <w:rsid w:val="003E7681"/>
    <w:rsid w:val="00487ECD"/>
    <w:rsid w:val="00555A62"/>
    <w:rsid w:val="00625D5B"/>
    <w:rsid w:val="006F6316"/>
    <w:rsid w:val="00712A4D"/>
    <w:rsid w:val="009D5FEF"/>
    <w:rsid w:val="00A414FB"/>
    <w:rsid w:val="00B24B75"/>
    <w:rsid w:val="00E614E7"/>
    <w:rsid w:val="00F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325</Characters>
  <Application>Microsoft Office Word</Application>
  <DocSecurity>0</DocSecurity>
  <Lines>2</Lines>
  <Paragraphs>1</Paragraphs>
  <ScaleCrop>false</ScaleCrop>
  <Company>Canisius College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sijmen</cp:lastModifiedBy>
  <cp:revision>8</cp:revision>
  <dcterms:created xsi:type="dcterms:W3CDTF">2012-12-07T11:06:00Z</dcterms:created>
  <dcterms:modified xsi:type="dcterms:W3CDTF">2012-12-18T19:03:00Z</dcterms:modified>
</cp:coreProperties>
</file>