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D59F" w14:textId="683E6B33" w:rsidR="000745E2" w:rsidRPr="000745E2" w:rsidRDefault="000745E2" w:rsidP="000745E2">
      <w:pPr>
        <w:jc w:val="center"/>
        <w:rPr>
          <w:sz w:val="40"/>
          <w:szCs w:val="40"/>
        </w:rPr>
      </w:pPr>
      <w:r w:rsidRPr="000745E2">
        <w:rPr>
          <w:sz w:val="40"/>
          <w:szCs w:val="40"/>
        </w:rPr>
        <w:t>Database Programming using Python (SQL)</w:t>
      </w:r>
    </w:p>
    <w:p w14:paraId="4DCA9387" w14:textId="683C04F0" w:rsidR="000745E2" w:rsidRPr="000745E2" w:rsidRDefault="000745E2" w:rsidP="000745E2">
      <w:pPr>
        <w:jc w:val="center"/>
        <w:rPr>
          <w:sz w:val="40"/>
          <w:szCs w:val="40"/>
        </w:rPr>
      </w:pPr>
      <w:r w:rsidRPr="000745E2">
        <w:rPr>
          <w:sz w:val="40"/>
          <w:szCs w:val="40"/>
        </w:rPr>
        <w:t>SQL LITE PROJECT</w:t>
      </w:r>
    </w:p>
    <w:p w14:paraId="61079F7E" w14:textId="3BC61143" w:rsidR="000745E2" w:rsidRDefault="000745E2" w:rsidP="000745E2">
      <w:pPr>
        <w:jc w:val="center"/>
        <w:rPr>
          <w:sz w:val="40"/>
          <w:szCs w:val="40"/>
        </w:rPr>
      </w:pPr>
      <w:r w:rsidRPr="000745E2">
        <w:rPr>
          <w:sz w:val="40"/>
          <w:szCs w:val="40"/>
        </w:rPr>
        <w:t>Saud Faisal Alharbi</w:t>
      </w:r>
    </w:p>
    <w:p w14:paraId="7E3DF0CB" w14:textId="77777777" w:rsidR="000745E2" w:rsidRDefault="000745E2" w:rsidP="000745E2">
      <w:pPr>
        <w:jc w:val="center"/>
        <w:rPr>
          <w:sz w:val="40"/>
          <w:szCs w:val="40"/>
        </w:rPr>
      </w:pPr>
    </w:p>
    <w:p w14:paraId="521568C5" w14:textId="33840E46" w:rsidR="000745E2" w:rsidRDefault="000745E2" w:rsidP="000745E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732A2F" wp14:editId="6C246F5D">
            <wp:simplePos x="0" y="0"/>
            <wp:positionH relativeFrom="margin">
              <wp:align>left</wp:align>
            </wp:positionH>
            <wp:positionV relativeFrom="paragraph">
              <wp:posOffset>638810</wp:posOffset>
            </wp:positionV>
            <wp:extent cx="5274310" cy="1539875"/>
            <wp:effectExtent l="0" t="0" r="2540" b="3175"/>
            <wp:wrapTopAndBottom/>
            <wp:docPr id="108699757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9757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First we've created a 6 tables and all created successfully as you see here </w:t>
      </w:r>
    </w:p>
    <w:p w14:paraId="58B444B1" w14:textId="70060F40" w:rsidR="000745E2" w:rsidRDefault="000745E2" w:rsidP="000745E2">
      <w:pPr>
        <w:tabs>
          <w:tab w:val="center" w:pos="4153"/>
          <w:tab w:val="right" w:pos="8306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14:paraId="018FCE90" w14:textId="5BC701EC" w:rsidR="000745E2" w:rsidRDefault="000745E2" w:rsidP="000745E2">
      <w:pPr>
        <w:tabs>
          <w:tab w:val="center" w:pos="4153"/>
          <w:tab w:val="right" w:pos="8306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DE5794" wp14:editId="766247D4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5274310" cy="1556385"/>
            <wp:effectExtent l="0" t="0" r="2540" b="5715"/>
            <wp:wrapTopAndBottom/>
            <wp:docPr id="66406359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3596" name="صورة 664063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17" cy="1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Second we've Inserted the data inside our 6 tables and all created successfully as you see here</w:t>
      </w:r>
    </w:p>
    <w:p w14:paraId="68FEC905" w14:textId="2D3B6CBB" w:rsidR="000745E2" w:rsidRDefault="000745E2" w:rsidP="000745E2">
      <w:pPr>
        <w:tabs>
          <w:tab w:val="center" w:pos="4153"/>
          <w:tab w:val="right" w:pos="8306"/>
        </w:tabs>
        <w:jc w:val="center"/>
        <w:rPr>
          <w:sz w:val="32"/>
          <w:szCs w:val="32"/>
          <w:rtl/>
        </w:rPr>
      </w:pPr>
    </w:p>
    <w:p w14:paraId="612F6C91" w14:textId="5BF15A48" w:rsidR="000745E2" w:rsidRDefault="000745E2" w:rsidP="000745E2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w:drawing>
          <wp:anchor distT="0" distB="0" distL="114300" distR="114300" simplePos="0" relativeHeight="251660288" behindDoc="0" locked="0" layoutInCell="1" allowOverlap="1" wp14:anchorId="6C9CE3E4" wp14:editId="613A4695">
            <wp:simplePos x="0" y="0"/>
            <wp:positionH relativeFrom="margin">
              <wp:posOffset>-22225</wp:posOffset>
            </wp:positionH>
            <wp:positionV relativeFrom="paragraph">
              <wp:posOffset>258445</wp:posOffset>
            </wp:positionV>
            <wp:extent cx="5274310" cy="1676400"/>
            <wp:effectExtent l="0" t="0" r="2540" b="0"/>
            <wp:wrapTopAndBottom/>
            <wp:docPr id="150151427" name="صورة 3" descr="صورة تحتوي على نص, برمجيات, برامج الوسائط المتعددة, برنامج الرسوم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427" name="صورة 3" descr="صورة تحتوي على نص, برمجيات, برامج الوسائط المتعددة, برنامج الرسومات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Now we've use Select Clause in general </w:t>
      </w:r>
    </w:p>
    <w:p w14:paraId="4950E5ED" w14:textId="27133090" w:rsidR="000745E2" w:rsidRDefault="000745E2" w:rsidP="000745E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2A48905" wp14:editId="007DD508">
            <wp:simplePos x="0" y="0"/>
            <wp:positionH relativeFrom="margin">
              <wp:align>left</wp:align>
            </wp:positionH>
            <wp:positionV relativeFrom="paragraph">
              <wp:posOffset>3907518</wp:posOffset>
            </wp:positionV>
            <wp:extent cx="5274310" cy="876935"/>
            <wp:effectExtent l="0" t="0" r="2540" b="0"/>
            <wp:wrapTopAndBottom/>
            <wp:docPr id="1211210771" name="صورة 6" descr="صورة تحتوي على نص, برامج الوسائط المتعددة, برمجيات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0771" name="صورة 6" descr="صورة تحتوي على نص, برامج الوسائط المتعددة, برمجيات, لقطة شاشة&#10;&#10;تم إنشاء الوصف تلقائياً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6211FC0" wp14:editId="103A4192">
            <wp:simplePos x="0" y="0"/>
            <wp:positionH relativeFrom="margin">
              <wp:align>left</wp:align>
            </wp:positionH>
            <wp:positionV relativeFrom="paragraph">
              <wp:posOffset>2645138</wp:posOffset>
            </wp:positionV>
            <wp:extent cx="5274310" cy="1214120"/>
            <wp:effectExtent l="0" t="0" r="2540" b="5080"/>
            <wp:wrapTopAndBottom/>
            <wp:docPr id="2097294145" name="صورة 5" descr="صورة تحتوي على نص, برمجيات, الخط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4145" name="صورة 5" descr="صورة تحتوي على نص, برمجيات, الخط, برامج الوسائط المتعددة&#10;&#10;تم إنشاء الوصف تلقائياً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Here we've used Select Clause with other things like Where and Joints we've used inner join and we've used Where Clause in general as you see here </w:t>
      </w:r>
    </w:p>
    <w:p w14:paraId="0D3CE176" w14:textId="4DB80135" w:rsidR="000745E2" w:rsidRDefault="000745E2" w:rsidP="000745E2">
      <w:pPr>
        <w:jc w:val="center"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D0EDED" wp14:editId="3687B104">
            <wp:simplePos x="0" y="0"/>
            <wp:positionH relativeFrom="column">
              <wp:posOffset>0</wp:posOffset>
            </wp:positionH>
            <wp:positionV relativeFrom="paragraph">
              <wp:posOffset>-1361</wp:posOffset>
            </wp:positionV>
            <wp:extent cx="5274310" cy="1657985"/>
            <wp:effectExtent l="0" t="0" r="2540" b="0"/>
            <wp:wrapTopAndBottom/>
            <wp:docPr id="1972174158" name="صورة 4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4158" name="صورة 4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AD62B" w14:textId="1454A89B" w:rsidR="000745E2" w:rsidRDefault="00957E2C" w:rsidP="000745E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6144DF2" wp14:editId="5B609D28">
            <wp:simplePos x="0" y="0"/>
            <wp:positionH relativeFrom="margin">
              <wp:posOffset>-51526</wp:posOffset>
            </wp:positionH>
            <wp:positionV relativeFrom="paragraph">
              <wp:posOffset>2126797</wp:posOffset>
            </wp:positionV>
            <wp:extent cx="5274310" cy="1589314"/>
            <wp:effectExtent l="0" t="0" r="2540" b="0"/>
            <wp:wrapTopAndBottom/>
            <wp:docPr id="1360076345" name="صورة 9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76345" name="صورة 9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F10DB1D" wp14:editId="15D48488">
            <wp:simplePos x="0" y="0"/>
            <wp:positionH relativeFrom="column">
              <wp:posOffset>-33020</wp:posOffset>
            </wp:positionH>
            <wp:positionV relativeFrom="paragraph">
              <wp:posOffset>577034</wp:posOffset>
            </wp:positionV>
            <wp:extent cx="5274310" cy="1344295"/>
            <wp:effectExtent l="0" t="0" r="2540" b="8255"/>
            <wp:wrapTopAndBottom/>
            <wp:docPr id="298056986" name="صورة 7" descr="صورة تحتوي على نص, برمجيات, برامج الوسائط المتعددة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56986" name="صورة 7" descr="صورة تحتوي على نص, برمجيات, برامج الوسائط المتعددة, لقطة شاشة&#10;&#10;تم إنشاء الوصف تلقائياً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45E2">
        <w:rPr>
          <w:sz w:val="32"/>
          <w:szCs w:val="32"/>
        </w:rPr>
        <w:t xml:space="preserve">Now we've used Update to change the job of Id 3 Jim from Salesman to General Manger as you see here </w:t>
      </w:r>
    </w:p>
    <w:p w14:paraId="4995C6ED" w14:textId="42CB469F" w:rsidR="000745E2" w:rsidRDefault="00957E2C" w:rsidP="000745E2">
      <w:pPr>
        <w:jc w:val="center"/>
        <w:rPr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w:lastRenderedPageBreak/>
        <w:drawing>
          <wp:anchor distT="0" distB="0" distL="114300" distR="114300" simplePos="0" relativeHeight="251666432" behindDoc="0" locked="0" layoutInCell="1" allowOverlap="1" wp14:anchorId="4FB5E48A" wp14:editId="3484701E">
            <wp:simplePos x="0" y="0"/>
            <wp:positionH relativeFrom="margin">
              <wp:align>left</wp:align>
            </wp:positionH>
            <wp:positionV relativeFrom="paragraph">
              <wp:posOffset>375557</wp:posOffset>
            </wp:positionV>
            <wp:extent cx="5274310" cy="1509395"/>
            <wp:effectExtent l="0" t="0" r="2540" b="0"/>
            <wp:wrapTopAndBottom/>
            <wp:docPr id="2134456855" name="صورة 10" descr="صورة تحتوي على نص, برمجيات, برامج الوسائط المتعددة, برنامج الرسوم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56855" name="صورة 10" descr="صورة تحتوي على نص, برمجيات, برامج الوسائط المتعددة, برنامج الرسومات&#10;&#10;تم إنشاء الوصف تلقائياً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See it changed </w:t>
      </w:r>
    </w:p>
    <w:p w14:paraId="2ECBE501" w14:textId="77777777" w:rsidR="00957E2C" w:rsidRPr="00957E2C" w:rsidRDefault="00957E2C" w:rsidP="00957E2C">
      <w:pPr>
        <w:rPr>
          <w:sz w:val="32"/>
          <w:szCs w:val="32"/>
        </w:rPr>
      </w:pPr>
    </w:p>
    <w:p w14:paraId="7E5CE4E7" w14:textId="6E009BF2" w:rsidR="00957E2C" w:rsidRDefault="00957E2C" w:rsidP="00957E2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Finally we've used Delete to Delete Id 4 since she's had a bad rate as you see here </w:t>
      </w:r>
    </w:p>
    <w:p w14:paraId="3F9EF2C0" w14:textId="002FE498" w:rsidR="00957E2C" w:rsidRPr="00957E2C" w:rsidRDefault="00957E2C" w:rsidP="00957E2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861487A" wp14:editId="6D0AC5AB">
            <wp:simplePos x="0" y="0"/>
            <wp:positionH relativeFrom="column">
              <wp:posOffset>0</wp:posOffset>
            </wp:positionH>
            <wp:positionV relativeFrom="paragraph">
              <wp:posOffset>-998</wp:posOffset>
            </wp:positionV>
            <wp:extent cx="5274310" cy="2072005"/>
            <wp:effectExtent l="0" t="0" r="2540" b="4445"/>
            <wp:wrapTopAndBottom/>
            <wp:docPr id="1333689436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9436" name="صورة 13336894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718FD" w14:textId="7A85985D" w:rsidR="00957E2C" w:rsidRDefault="00957E2C" w:rsidP="00957E2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90D249E" wp14:editId="72331D1F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274310" cy="1420495"/>
            <wp:effectExtent l="0" t="0" r="2540" b="8255"/>
            <wp:wrapTopAndBottom/>
            <wp:docPr id="258100881" name="صورة 12" descr="صورة تحتوي على نص, برامج الوسائط المتعددة, برمجيات, برنامج الرسوم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00881" name="صورة 12" descr="صورة تحتوي على نص, برامج الوسائط المتعددة, برمجيات, برنامج الرسومات&#10;&#10;تم إنشاء الوصف تلقائياً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See she's gone and deleted successfully </w:t>
      </w:r>
    </w:p>
    <w:p w14:paraId="115499BC" w14:textId="62CA0097" w:rsidR="00957E2C" w:rsidRPr="00957E2C" w:rsidRDefault="00957E2C" w:rsidP="00957E2C">
      <w:pPr>
        <w:jc w:val="center"/>
        <w:rPr>
          <w:rFonts w:hint="cs"/>
          <w:sz w:val="32"/>
          <w:szCs w:val="32"/>
          <w:rtl/>
        </w:rPr>
      </w:pPr>
    </w:p>
    <w:p w14:paraId="1D8484AC" w14:textId="77777777" w:rsidR="00957E2C" w:rsidRPr="00957E2C" w:rsidRDefault="00957E2C" w:rsidP="00957E2C">
      <w:pPr>
        <w:rPr>
          <w:sz w:val="32"/>
          <w:szCs w:val="32"/>
        </w:rPr>
      </w:pPr>
    </w:p>
    <w:p w14:paraId="2C596B46" w14:textId="77777777" w:rsidR="00957E2C" w:rsidRPr="00957E2C" w:rsidRDefault="00957E2C" w:rsidP="00957E2C">
      <w:pPr>
        <w:rPr>
          <w:sz w:val="32"/>
          <w:szCs w:val="32"/>
        </w:rPr>
      </w:pPr>
    </w:p>
    <w:sectPr w:rsidR="00957E2C" w:rsidRPr="00957E2C" w:rsidSect="001814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C167" w14:textId="77777777" w:rsidR="00AD266C" w:rsidRDefault="00AD266C" w:rsidP="000745E2">
      <w:pPr>
        <w:spacing w:after="0" w:line="240" w:lineRule="auto"/>
      </w:pPr>
      <w:r>
        <w:separator/>
      </w:r>
    </w:p>
  </w:endnote>
  <w:endnote w:type="continuationSeparator" w:id="0">
    <w:p w14:paraId="713E1CBC" w14:textId="77777777" w:rsidR="00AD266C" w:rsidRDefault="00AD266C" w:rsidP="0007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5987" w14:textId="77777777" w:rsidR="00AD266C" w:rsidRDefault="00AD266C" w:rsidP="000745E2">
      <w:pPr>
        <w:spacing w:after="0" w:line="240" w:lineRule="auto"/>
      </w:pPr>
      <w:r>
        <w:separator/>
      </w:r>
    </w:p>
  </w:footnote>
  <w:footnote w:type="continuationSeparator" w:id="0">
    <w:p w14:paraId="07C0BACD" w14:textId="77777777" w:rsidR="00AD266C" w:rsidRDefault="00AD266C" w:rsidP="00074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E2"/>
    <w:rsid w:val="000745E2"/>
    <w:rsid w:val="001814A1"/>
    <w:rsid w:val="00957E2C"/>
    <w:rsid w:val="00A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6F884"/>
  <w15:chartTrackingRefBased/>
  <w15:docId w15:val="{3BA2D38F-86D3-41FC-BF9A-42BBF5D4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5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745E2"/>
  </w:style>
  <w:style w:type="paragraph" w:styleId="a4">
    <w:name w:val="footer"/>
    <w:basedOn w:val="a"/>
    <w:link w:val="Char0"/>
    <w:uiPriority w:val="99"/>
    <w:unhideWhenUsed/>
    <w:rsid w:val="000745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7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ALHARBI</dc:creator>
  <cp:keywords/>
  <dc:description/>
  <cp:lastModifiedBy>SAUD ALHARBI</cp:lastModifiedBy>
  <cp:revision>1</cp:revision>
  <dcterms:created xsi:type="dcterms:W3CDTF">2023-09-13T21:44:00Z</dcterms:created>
  <dcterms:modified xsi:type="dcterms:W3CDTF">2023-09-13T22:00:00Z</dcterms:modified>
</cp:coreProperties>
</file>