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DF7CC" w14:textId="26988E5A" w:rsidR="00610AF7" w:rsidRDefault="00DD3E71">
      <w:pPr>
        <w:pStyle w:val="Title"/>
      </w:pPr>
      <w:r>
        <w:t>3</w:t>
      </w:r>
      <w:r w:rsidR="00EA47E5">
        <w:t xml:space="preserve">. </w:t>
      </w:r>
      <w:proofErr w:type="spellStart"/>
      <w:r w:rsidR="00EA47E5">
        <w:t>Beadandó</w:t>
      </w:r>
      <w:proofErr w:type="spellEnd"/>
      <w:r w:rsidR="00EA47E5">
        <w:t xml:space="preserve"> </w:t>
      </w:r>
      <w:proofErr w:type="spellStart"/>
      <w:r w:rsidR="00EA47E5">
        <w:t>feladat</w:t>
      </w:r>
      <w:proofErr w:type="spellEnd"/>
      <w:r w:rsidR="00EA47E5">
        <w:t xml:space="preserve"> </w:t>
      </w:r>
      <w:proofErr w:type="spellStart"/>
      <w:r w:rsidR="00EA47E5">
        <w:t>dokumentáció</w:t>
      </w:r>
      <w:proofErr w:type="spellEnd"/>
    </w:p>
    <w:p w14:paraId="3D083243" w14:textId="77777777" w:rsidR="00610AF7" w:rsidRDefault="00000000">
      <w:proofErr w:type="spellStart"/>
      <w:r>
        <w:t>Készítette</w:t>
      </w:r>
      <w:proofErr w:type="spellEnd"/>
      <w:r>
        <w:t>:</w:t>
      </w:r>
    </w:p>
    <w:p w14:paraId="7E7D166B" w14:textId="77777777" w:rsidR="00610AF7" w:rsidRDefault="00000000">
      <w:pPr>
        <w:rPr>
          <w:lang w:val="hu-HU"/>
        </w:rPr>
      </w:pPr>
      <w:r>
        <w:t>Bekovics D</w:t>
      </w:r>
      <w:r>
        <w:rPr>
          <w:lang w:val="hu-HU"/>
        </w:rPr>
        <w:t>ániel</w:t>
      </w:r>
    </w:p>
    <w:p w14:paraId="1FD1FE29" w14:textId="77777777" w:rsidR="00610AF7" w:rsidRDefault="00000000">
      <w:r>
        <w:t xml:space="preserve">E-mail: </w:t>
      </w:r>
      <w:hyperlink r:id="rId7" w:tooltip="mailto:g9e74r@inf.elte.hu" w:history="1">
        <w:r w:rsidR="00610AF7">
          <w:rPr>
            <w:rStyle w:val="Hyperlink"/>
          </w:rPr>
          <w:t>g9e74r@inf.elte.hu</w:t>
        </w:r>
      </w:hyperlink>
    </w:p>
    <w:p w14:paraId="561024F7" w14:textId="77777777" w:rsidR="00610AF7" w:rsidRDefault="00000000">
      <w:pPr>
        <w:pStyle w:val="Heading1"/>
      </w:pPr>
      <w:proofErr w:type="spellStart"/>
      <w:r>
        <w:t>Feladat</w:t>
      </w:r>
      <w:proofErr w:type="spellEnd"/>
      <w:r>
        <w:t xml:space="preserve">: </w:t>
      </w:r>
      <w:proofErr w:type="spellStart"/>
      <w:r>
        <w:t>Lopakodó</w:t>
      </w:r>
      <w:proofErr w:type="spellEnd"/>
    </w:p>
    <w:p w14:paraId="4466E8CE" w14:textId="77777777" w:rsidR="00610AF7" w:rsidRDefault="00000000">
      <w:proofErr w:type="spellStart"/>
      <w:r>
        <w:t>Készítsünk</w:t>
      </w:r>
      <w:proofErr w:type="spellEnd"/>
      <w:r>
        <w:t xml:space="preserve"> </w:t>
      </w:r>
      <w:proofErr w:type="spellStart"/>
      <w:r>
        <w:t>programot</w:t>
      </w:r>
      <w:proofErr w:type="spellEnd"/>
      <w:r>
        <w:t xml:space="preserve">, </w:t>
      </w:r>
      <w:proofErr w:type="spellStart"/>
      <w:r>
        <w:t>amellyel</w:t>
      </w:r>
      <w:proofErr w:type="spellEnd"/>
      <w:r>
        <w:t xml:space="preserve">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játszhatjuk</w:t>
      </w:r>
      <w:proofErr w:type="spellEnd"/>
      <w:r>
        <w:t>.</w:t>
      </w:r>
    </w:p>
    <w:p w14:paraId="3AFDEED8" w14:textId="77777777" w:rsidR="00610AF7" w:rsidRDefault="00000000">
      <w:proofErr w:type="spellStart"/>
      <w:r>
        <w:t>Adott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</w:t>
      </w:r>
      <w:proofErr w:type="spellStart"/>
      <w:r>
        <w:t>elemből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játékpálya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falakból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padlóból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, </w:t>
      </w:r>
      <w:proofErr w:type="spellStart"/>
      <w:r>
        <w:t>valamint</w:t>
      </w:r>
      <w:proofErr w:type="spellEnd"/>
    </w:p>
    <w:p w14:paraId="3AC09D4D" w14:textId="77777777" w:rsidR="00610AF7" w:rsidRDefault="00000000">
      <w:proofErr w:type="spellStart"/>
      <w:r>
        <w:t>őrök</w:t>
      </w:r>
      <w:proofErr w:type="spellEnd"/>
      <w:r>
        <w:t xml:space="preserve"> </w:t>
      </w:r>
      <w:proofErr w:type="spellStart"/>
      <w:r>
        <w:t>járőröznek</w:t>
      </w:r>
      <w:proofErr w:type="spellEnd"/>
      <w:r>
        <w:t xml:space="preserve"> </w:t>
      </w:r>
      <w:proofErr w:type="spellStart"/>
      <w:r>
        <w:t>rajta</w:t>
      </w:r>
      <w:proofErr w:type="spellEnd"/>
      <w:r>
        <w:t xml:space="preserve">.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kiindulási</w:t>
      </w:r>
      <w:proofErr w:type="spellEnd"/>
      <w:r>
        <w:t xml:space="preserve"> </w:t>
      </w:r>
      <w:proofErr w:type="spellStart"/>
      <w:r>
        <w:t>pontból</w:t>
      </w:r>
      <w:proofErr w:type="spellEnd"/>
      <w:r>
        <w:t xml:space="preserve"> </w:t>
      </w:r>
      <w:proofErr w:type="spellStart"/>
      <w:r>
        <w:t>eljusson</w:t>
      </w:r>
      <w:proofErr w:type="spellEnd"/>
      <w:r>
        <w:t xml:space="preserve"> a</w:t>
      </w:r>
    </w:p>
    <w:p w14:paraId="0A5F5BBB" w14:textId="77777777" w:rsidR="00610AF7" w:rsidRDefault="00000000">
      <w:proofErr w:type="spellStart"/>
      <w:r>
        <w:t>kijáratig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őrök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látják</w:t>
      </w:r>
      <w:proofErr w:type="spellEnd"/>
      <w:r>
        <w:t xml:space="preserve"> meg. </w:t>
      </w:r>
      <w:proofErr w:type="spellStart"/>
      <w:r>
        <w:t>Természetesen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>,</w:t>
      </w:r>
    </w:p>
    <w:p w14:paraId="074ED6B9" w14:textId="77777777" w:rsidR="00610AF7" w:rsidRDefault="00000000">
      <w:proofErr w:type="spellStart"/>
      <w:r>
        <w:t>illetve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őrök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padlón</w:t>
      </w:r>
      <w:proofErr w:type="spellEnd"/>
      <w:r>
        <w:t xml:space="preserve"> </w:t>
      </w:r>
      <w:proofErr w:type="spellStart"/>
      <w:r>
        <w:t>tudnak</w:t>
      </w:r>
      <w:proofErr w:type="spellEnd"/>
      <w:r>
        <w:t xml:space="preserve"> </w:t>
      </w:r>
      <w:proofErr w:type="spellStart"/>
      <w:r>
        <w:t>járni</w:t>
      </w:r>
      <w:proofErr w:type="spellEnd"/>
      <w:r>
        <w:t>.</w:t>
      </w:r>
    </w:p>
    <w:p w14:paraId="76903D1D" w14:textId="77777777" w:rsidR="00610AF7" w:rsidRDefault="00000000">
      <w:r>
        <w:t xml:space="preserve">Az </w:t>
      </w:r>
      <w:proofErr w:type="spellStart"/>
      <w:r>
        <w:t>őrök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időközönként</w:t>
      </w:r>
      <w:proofErr w:type="spellEnd"/>
      <w:r>
        <w:t xml:space="preserve"> </w:t>
      </w:r>
      <w:proofErr w:type="spellStart"/>
      <w:r>
        <w:t>lépnek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mezőt</w:t>
      </w:r>
      <w:proofErr w:type="spellEnd"/>
      <w:r>
        <w:t xml:space="preserve"> (</w:t>
      </w:r>
      <w:proofErr w:type="spellStart"/>
      <w:r>
        <w:t>vízszintesen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függőlegesen</w:t>
      </w:r>
      <w:proofErr w:type="spellEnd"/>
      <w:r>
        <w:t>)</w:t>
      </w:r>
    </w:p>
    <w:p w14:paraId="16856D6F" w14:textId="77777777" w:rsidR="00610AF7" w:rsidRDefault="00000000">
      <w:proofErr w:type="spellStart"/>
      <w:r>
        <w:t>úgy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haladnak</w:t>
      </w:r>
      <w:proofErr w:type="spellEnd"/>
      <w:r>
        <w:t xml:space="preserve"> </w:t>
      </w:r>
      <w:proofErr w:type="spellStart"/>
      <w:r>
        <w:t>egészen</w:t>
      </w:r>
      <w:proofErr w:type="spellEnd"/>
      <w:r>
        <w:t xml:space="preserve"> </w:t>
      </w:r>
      <w:proofErr w:type="spellStart"/>
      <w:r>
        <w:t>addig</w:t>
      </w:r>
      <w:proofErr w:type="spellEnd"/>
      <w:r>
        <w:t xml:space="preserve">, </w:t>
      </w:r>
      <w:proofErr w:type="spellStart"/>
      <w:r>
        <w:t>amíg</w:t>
      </w:r>
      <w:proofErr w:type="spellEnd"/>
      <w:r>
        <w:t xml:space="preserve"> </w:t>
      </w:r>
      <w:proofErr w:type="spellStart"/>
      <w:r>
        <w:t>falba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ütköznek</w:t>
      </w:r>
      <w:proofErr w:type="spellEnd"/>
      <w:r>
        <w:t>.</w:t>
      </w:r>
    </w:p>
    <w:p w14:paraId="17C40462" w14:textId="77777777" w:rsidR="00610AF7" w:rsidRDefault="00000000">
      <w:proofErr w:type="spellStart"/>
      <w:r>
        <w:t>Ekkor</w:t>
      </w:r>
      <w:proofErr w:type="spellEnd"/>
      <w:r>
        <w:t xml:space="preserve"> </w:t>
      </w:r>
      <w:proofErr w:type="spellStart"/>
      <w:r>
        <w:t>véletlenszerűen</w:t>
      </w:r>
      <w:proofErr w:type="spellEnd"/>
      <w:r>
        <w:t xml:space="preserve"> </w:t>
      </w:r>
      <w:proofErr w:type="spellStart"/>
      <w:r>
        <w:t>választanak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irányt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haladnak</w:t>
      </w:r>
      <w:proofErr w:type="spellEnd"/>
      <w:r>
        <w:t xml:space="preserve"> </w:t>
      </w:r>
      <w:proofErr w:type="spellStart"/>
      <w:r>
        <w:t>tovább</w:t>
      </w:r>
      <w:proofErr w:type="spellEnd"/>
      <w:r>
        <w:t xml:space="preserve">. Az </w:t>
      </w:r>
      <w:proofErr w:type="spellStart"/>
      <w:r>
        <w:t>őr</w:t>
      </w:r>
      <w:proofErr w:type="spellEnd"/>
    </w:p>
    <w:p w14:paraId="55E8DAE6" w14:textId="77777777" w:rsidR="00610AF7" w:rsidRDefault="00000000">
      <w:proofErr w:type="spellStart"/>
      <w:r>
        <w:t>járőrözés</w:t>
      </w:r>
      <w:proofErr w:type="spellEnd"/>
      <w:r>
        <w:t xml:space="preserve">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2 </w:t>
      </w:r>
      <w:proofErr w:type="spellStart"/>
      <w:r>
        <w:t>sugarú</w:t>
      </w:r>
      <w:proofErr w:type="spellEnd"/>
      <w:r>
        <w:t xml:space="preserve"> </w:t>
      </w:r>
      <w:proofErr w:type="spellStart"/>
      <w:r>
        <w:t>körben</w:t>
      </w:r>
      <w:proofErr w:type="spellEnd"/>
      <w:r>
        <w:t xml:space="preserve"> </w:t>
      </w:r>
      <w:proofErr w:type="spellStart"/>
      <w:r>
        <w:t>lát</w:t>
      </w:r>
      <w:proofErr w:type="spellEnd"/>
      <w:r>
        <w:t xml:space="preserve"> (</w:t>
      </w:r>
      <w:proofErr w:type="spellStart"/>
      <w:r>
        <w:t>azaz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5 × 5-ös </w:t>
      </w:r>
      <w:proofErr w:type="spellStart"/>
      <w:r>
        <w:t>négyzetet</w:t>
      </w:r>
      <w:proofErr w:type="spellEnd"/>
      <w:r>
        <w:t xml:space="preserve">), </w:t>
      </w:r>
      <w:proofErr w:type="spellStart"/>
      <w:r>
        <w:t>ám</w:t>
      </w:r>
      <w:proofErr w:type="spellEnd"/>
      <w:r>
        <w:t xml:space="preserve"> a</w:t>
      </w:r>
    </w:p>
    <w:p w14:paraId="61228557" w14:textId="77777777" w:rsidR="00610AF7" w:rsidRDefault="00000000">
      <w:proofErr w:type="spellStart"/>
      <w:r>
        <w:t>falon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átlátni</w:t>
      </w:r>
      <w:proofErr w:type="spellEnd"/>
      <w:r>
        <w:t>.</w:t>
      </w:r>
    </w:p>
    <w:p w14:paraId="04624801" w14:textId="77777777" w:rsidR="00610AF7" w:rsidRDefault="00000000">
      <w:r>
        <w:t xml:space="preserve">A </w:t>
      </w:r>
      <w:proofErr w:type="spellStart"/>
      <w:r>
        <w:t>játékos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pontján</w:t>
      </w:r>
      <w:proofErr w:type="spellEnd"/>
      <w:r>
        <w:t xml:space="preserve"> </w:t>
      </w:r>
      <w:proofErr w:type="spellStart"/>
      <w:r>
        <w:t>kezd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vízszintesen</w:t>
      </w:r>
      <w:proofErr w:type="spellEnd"/>
      <w:r>
        <w:t xml:space="preserve">, </w:t>
      </w:r>
      <w:proofErr w:type="spellStart"/>
      <w:r>
        <w:t>illetve</w:t>
      </w:r>
      <w:proofErr w:type="spellEnd"/>
    </w:p>
    <w:p w14:paraId="49710955" w14:textId="77777777" w:rsidR="00610AF7" w:rsidRDefault="00000000">
      <w:proofErr w:type="spellStart"/>
      <w:r>
        <w:t>függőlegesen</w:t>
      </w:r>
      <w:proofErr w:type="spellEnd"/>
      <w:r>
        <w:t xml:space="preserve"> </w:t>
      </w:r>
      <w:proofErr w:type="spellStart"/>
      <w:r>
        <w:t>mozoghat</w:t>
      </w:r>
      <w:proofErr w:type="spellEnd"/>
      <w:r>
        <w:t xml:space="preserve"> (</w:t>
      </w:r>
      <w:proofErr w:type="spellStart"/>
      <w:r>
        <w:t>egyesével</w:t>
      </w:r>
      <w:proofErr w:type="spellEnd"/>
      <w:r>
        <w:t xml:space="preserve">) a </w:t>
      </w:r>
      <w:proofErr w:type="spellStart"/>
      <w:r>
        <w:t>pályán</w:t>
      </w:r>
      <w:proofErr w:type="spellEnd"/>
      <w:r>
        <w:t>.</w:t>
      </w:r>
    </w:p>
    <w:p w14:paraId="107FD9D9" w14:textId="77777777" w:rsidR="00610AF7" w:rsidRDefault="00000000">
      <w:r>
        <w:t xml:space="preserve">A </w:t>
      </w:r>
      <w:proofErr w:type="spellStart"/>
      <w:r>
        <w:t>pályák</w:t>
      </w:r>
      <w:proofErr w:type="spellEnd"/>
      <w:r>
        <w:t xml:space="preserve"> </w:t>
      </w:r>
      <w:proofErr w:type="spellStart"/>
      <w:r>
        <w:t>méretét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felépítését</w:t>
      </w:r>
      <w:proofErr w:type="spellEnd"/>
      <w:r>
        <w:t xml:space="preserve"> (</w:t>
      </w:r>
      <w:proofErr w:type="spellStart"/>
      <w:r>
        <w:t>falak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kijárat</w:t>
      </w:r>
      <w:proofErr w:type="spellEnd"/>
      <w:r>
        <w:t xml:space="preserve"> </w:t>
      </w:r>
      <w:proofErr w:type="spellStart"/>
      <w:r>
        <w:t>helyzete</w:t>
      </w:r>
      <w:proofErr w:type="spellEnd"/>
      <w:r>
        <w:t xml:space="preserve">,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őrök</w:t>
      </w:r>
      <w:proofErr w:type="spellEnd"/>
    </w:p>
    <w:p w14:paraId="13D516C0" w14:textId="77777777" w:rsidR="00610AF7" w:rsidRDefault="00000000">
      <w:proofErr w:type="spellStart"/>
      <w:r>
        <w:t>kezdőpozíciója</w:t>
      </w:r>
      <w:proofErr w:type="spellEnd"/>
      <w:r>
        <w:t xml:space="preserve">) </w:t>
      </w:r>
      <w:proofErr w:type="spellStart"/>
      <w:r>
        <w:t>tároljuk</w:t>
      </w:r>
      <w:proofErr w:type="spellEnd"/>
      <w:r>
        <w:t xml:space="preserve"> </w:t>
      </w:r>
      <w:proofErr w:type="spellStart"/>
      <w:r>
        <w:t>fájlban</w:t>
      </w:r>
      <w:proofErr w:type="spellEnd"/>
      <w:r>
        <w:t xml:space="preserve">. A program </w:t>
      </w:r>
      <w:proofErr w:type="spellStart"/>
      <w:r>
        <w:t>legalább</w:t>
      </w:r>
      <w:proofErr w:type="spellEnd"/>
      <w:r>
        <w:t xml:space="preserve"> 3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méretű</w:t>
      </w:r>
      <w:proofErr w:type="spellEnd"/>
      <w:r>
        <w:t xml:space="preserve"> </w:t>
      </w:r>
      <w:proofErr w:type="spellStart"/>
      <w:r>
        <w:t>pályát</w:t>
      </w:r>
      <w:proofErr w:type="spellEnd"/>
    </w:p>
    <w:p w14:paraId="70D69113" w14:textId="77777777" w:rsidR="00610AF7" w:rsidRDefault="00000000">
      <w:proofErr w:type="spellStart"/>
      <w:r>
        <w:t>tartalmazzon</w:t>
      </w:r>
      <w:proofErr w:type="spellEnd"/>
      <w:r>
        <w:t>.</w:t>
      </w:r>
    </w:p>
    <w:p w14:paraId="7288711F" w14:textId="77777777" w:rsidR="00610AF7" w:rsidRDefault="00000000">
      <w:r>
        <w:t xml:space="preserve">A program </w:t>
      </w:r>
      <w:proofErr w:type="spellStart"/>
      <w:r>
        <w:t>biztosítson</w:t>
      </w:r>
      <w:proofErr w:type="spellEnd"/>
      <w:r>
        <w:t xml:space="preserve"> </w:t>
      </w:r>
      <w:proofErr w:type="spellStart"/>
      <w:r>
        <w:t>lehetőséget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kezdésére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kiválasztásával</w:t>
      </w:r>
      <w:proofErr w:type="spellEnd"/>
      <w:r>
        <w:t>,</w:t>
      </w:r>
    </w:p>
    <w:p w14:paraId="7768AFC3" w14:textId="77777777" w:rsidR="00610AF7" w:rsidRDefault="00000000">
      <w:proofErr w:type="spellStart"/>
      <w:r>
        <w:t>valamint</w:t>
      </w:r>
      <w:proofErr w:type="spellEnd"/>
      <w:r>
        <w:t xml:space="preserve">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szüneteltetésére</w:t>
      </w:r>
      <w:proofErr w:type="spellEnd"/>
      <w:r>
        <w:t xml:space="preserve"> (</w:t>
      </w:r>
      <w:proofErr w:type="spellStart"/>
      <w:r>
        <w:t>ekkor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telik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idő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léphet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>).</w:t>
      </w:r>
    </w:p>
    <w:p w14:paraId="062BD5A3" w14:textId="77777777" w:rsidR="00610AF7" w:rsidRDefault="00000000">
      <w:proofErr w:type="spellStart"/>
      <w:r>
        <w:t>Továbbá</w:t>
      </w:r>
      <w:proofErr w:type="spellEnd"/>
      <w:r>
        <w:t xml:space="preserve"> </w:t>
      </w:r>
      <w:proofErr w:type="spellStart"/>
      <w:r>
        <w:t>ismerje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, ha </w:t>
      </w:r>
      <w:proofErr w:type="spellStart"/>
      <w:r>
        <w:t>vége</w:t>
      </w:r>
      <w:proofErr w:type="spellEnd"/>
      <w:r>
        <w:t xml:space="preserve"> a </w:t>
      </w:r>
      <w:proofErr w:type="spellStart"/>
      <w:r>
        <w:t>játéknak</w:t>
      </w:r>
      <w:proofErr w:type="spellEnd"/>
      <w:r>
        <w:t xml:space="preserve">. </w:t>
      </w:r>
      <w:proofErr w:type="spellStart"/>
      <w:r>
        <w:t>Ekkor</w:t>
      </w:r>
      <w:proofErr w:type="spellEnd"/>
      <w:r>
        <w:t xml:space="preserve"> </w:t>
      </w:r>
      <w:proofErr w:type="spellStart"/>
      <w:r>
        <w:t>jelenítse</w:t>
      </w:r>
      <w:proofErr w:type="spellEnd"/>
      <w:r>
        <w:t xml:space="preserve"> meg,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győzött</w:t>
      </w:r>
      <w:proofErr w:type="spellEnd"/>
      <w:r>
        <w:t xml:space="preserve">, </w:t>
      </w:r>
      <w:proofErr w:type="spellStart"/>
      <w:r>
        <w:t>vagy</w:t>
      </w:r>
      <w:proofErr w:type="spellEnd"/>
    </w:p>
    <w:p w14:paraId="5AAF8330" w14:textId="77777777" w:rsidR="00610AF7" w:rsidRDefault="00000000">
      <w:proofErr w:type="spellStart"/>
      <w:r>
        <w:t>veszített</w:t>
      </w:r>
      <w:proofErr w:type="spellEnd"/>
      <w:r>
        <w:t xml:space="preserve">-e a </w:t>
      </w:r>
      <w:proofErr w:type="spellStart"/>
      <w:r>
        <w:t>játékos</w:t>
      </w:r>
      <w:proofErr w:type="spellEnd"/>
      <w:r>
        <w:t>.</w:t>
      </w:r>
    </w:p>
    <w:p w14:paraId="1A48B264" w14:textId="77777777" w:rsidR="00610AF7" w:rsidRDefault="00610AF7"/>
    <w:p w14:paraId="71F053A8" w14:textId="77777777" w:rsidR="00610AF7" w:rsidRDefault="0000000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 w:clear="all"/>
      </w:r>
    </w:p>
    <w:p w14:paraId="2BC6501D" w14:textId="77777777" w:rsidR="00610AF7" w:rsidRDefault="00000000">
      <w:pPr>
        <w:pStyle w:val="Heading1"/>
      </w:pPr>
      <w:proofErr w:type="spellStart"/>
      <w:r>
        <w:lastRenderedPageBreak/>
        <w:t>Elemzés</w:t>
      </w:r>
      <w:proofErr w:type="spellEnd"/>
      <w:r>
        <w:t>:</w:t>
      </w:r>
    </w:p>
    <w:p w14:paraId="71FC3A94" w14:textId="77777777" w:rsidR="00610AF7" w:rsidRDefault="00000000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kezdhet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minimum 3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közül</w:t>
      </w:r>
      <w:proofErr w:type="spellEnd"/>
      <w:r>
        <w:t xml:space="preserve"> </w:t>
      </w:r>
      <w:proofErr w:type="spellStart"/>
      <w:r>
        <w:t>választhat</w:t>
      </w:r>
      <w:proofErr w:type="spellEnd"/>
    </w:p>
    <w:p w14:paraId="74603BFE" w14:textId="77777777" w:rsidR="00610AF7" w:rsidRDefault="00000000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n x n-es </w:t>
      </w:r>
      <w:proofErr w:type="spellStart"/>
      <w:r>
        <w:t>mátrixként</w:t>
      </w:r>
      <w:proofErr w:type="spellEnd"/>
      <w:r>
        <w:t xml:space="preserve"> </w:t>
      </w:r>
      <w:proofErr w:type="spellStart"/>
      <w:r>
        <w:t>reprezentálható</w:t>
      </w:r>
      <w:proofErr w:type="spellEnd"/>
      <w:r>
        <w:t xml:space="preserve">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cellák</w:t>
      </w:r>
      <w:proofErr w:type="spellEnd"/>
      <w:r>
        <w:t xml:space="preserve"> </w:t>
      </w:r>
      <w:proofErr w:type="spellStart"/>
      <w:r>
        <w:t>lehetnek</w:t>
      </w:r>
      <w:proofErr w:type="spellEnd"/>
      <w:r>
        <w:t xml:space="preserve"> </w:t>
      </w:r>
      <w:proofErr w:type="spellStart"/>
      <w:r>
        <w:t>padlók</w:t>
      </w:r>
      <w:proofErr w:type="spellEnd"/>
      <w:r>
        <w:t xml:space="preserve">, </w:t>
      </w:r>
      <w:proofErr w:type="spellStart"/>
      <w:r>
        <w:t>falak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kijárat</w:t>
      </w:r>
      <w:proofErr w:type="spellEnd"/>
      <w:r>
        <w:t xml:space="preserve">(ok). Minden </w:t>
      </w:r>
      <w:proofErr w:type="spellStart"/>
      <w:r>
        <w:t>cella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listában</w:t>
      </w:r>
      <w:proofErr w:type="spellEnd"/>
      <w:r>
        <w:t xml:space="preserve"> </w:t>
      </w:r>
      <w:proofErr w:type="spellStart"/>
      <w:r>
        <w:t>tárolja</w:t>
      </w:r>
      <w:proofErr w:type="spellEnd"/>
      <w:r>
        <w:t xml:space="preserve"> a </w:t>
      </w:r>
      <w:proofErr w:type="spellStart"/>
      <w:r>
        <w:t>rajta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proofErr w:type="gramStart"/>
      <w:r>
        <w:t>entitásokat</w:t>
      </w:r>
      <w:proofErr w:type="spellEnd"/>
      <w:r>
        <w:t>(</w:t>
      </w:r>
      <w:proofErr w:type="spellStart"/>
      <w:proofErr w:type="gramEnd"/>
      <w:r>
        <w:t>őr</w:t>
      </w:r>
      <w:proofErr w:type="spellEnd"/>
      <w:r>
        <w:t xml:space="preserve">, </w:t>
      </w:r>
      <w:proofErr w:type="spellStart"/>
      <w:r>
        <w:t>játékos</w:t>
      </w:r>
      <w:proofErr w:type="spellEnd"/>
      <w:r>
        <w:t>).</w:t>
      </w:r>
    </w:p>
    <w:p w14:paraId="2AEA85C5" w14:textId="5592948E" w:rsidR="00610AF7" w:rsidRDefault="00000000">
      <w:pPr>
        <w:pStyle w:val="ListParagraph"/>
        <w:numPr>
          <w:ilvl w:val="0"/>
          <w:numId w:val="1"/>
        </w:numPr>
      </w:pPr>
      <w:r>
        <w:t xml:space="preserve">Az </w:t>
      </w:r>
      <w:proofErr w:type="spellStart"/>
      <w:r>
        <w:t>őrök</w:t>
      </w:r>
      <w:proofErr w:type="spellEnd"/>
      <w:r>
        <w:t xml:space="preserve"> </w:t>
      </w:r>
      <w:proofErr w:type="spellStart"/>
      <w:r>
        <w:t>változtassanak</w:t>
      </w:r>
      <w:proofErr w:type="spellEnd"/>
      <w:r>
        <w:t xml:space="preserve"> </w:t>
      </w:r>
      <w:r w:rsidR="00DC201F">
        <w:t>2</w:t>
      </w:r>
      <w:r>
        <w:t xml:space="preserve"> </w:t>
      </w:r>
      <w:proofErr w:type="spellStart"/>
      <w:r>
        <w:t>másodpercenként</w:t>
      </w:r>
      <w:proofErr w:type="spellEnd"/>
      <w:r>
        <w:t xml:space="preserve"> </w:t>
      </w:r>
      <w:proofErr w:type="spellStart"/>
      <w:r>
        <w:t>poziciót</w:t>
      </w:r>
      <w:proofErr w:type="spellEnd"/>
    </w:p>
    <w:p w14:paraId="021AB235" w14:textId="77777777" w:rsidR="00610AF7" w:rsidRDefault="00000000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játésost</w:t>
      </w:r>
      <w:proofErr w:type="spellEnd"/>
      <w:r>
        <w:t xml:space="preserve"> a WASD </w:t>
      </w:r>
      <w:proofErr w:type="spellStart"/>
      <w:r>
        <w:t>billentyűkkel</w:t>
      </w:r>
      <w:proofErr w:type="spellEnd"/>
      <w:r>
        <w:t xml:space="preserve"> </w:t>
      </w:r>
      <w:proofErr w:type="spellStart"/>
      <w:r>
        <w:t>irányítjuk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mozdulata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meg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néznünk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hova</w:t>
      </w:r>
      <w:proofErr w:type="spellEnd"/>
      <w:r>
        <w:t xml:space="preserve"> </w:t>
      </w:r>
      <w:proofErr w:type="spellStart"/>
      <w:r>
        <w:t>lépett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kijárat</w:t>
      </w:r>
      <w:proofErr w:type="spellEnd"/>
      <w:r>
        <w:t xml:space="preserve">-e, </w:t>
      </w:r>
      <w:proofErr w:type="spellStart"/>
      <w:r>
        <w:t>vagy</w:t>
      </w:r>
      <w:proofErr w:type="spellEnd"/>
      <w:r>
        <w:t xml:space="preserve"> benne van-e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őr</w:t>
      </w:r>
      <w:proofErr w:type="spellEnd"/>
      <w:r>
        <w:t xml:space="preserve"> </w:t>
      </w:r>
      <w:proofErr w:type="spellStart"/>
      <w:r>
        <w:t>látóterében</w:t>
      </w:r>
      <w:proofErr w:type="spellEnd"/>
      <w:r>
        <w:t>.</w:t>
      </w:r>
    </w:p>
    <w:p w14:paraId="55335459" w14:textId="77777777" w:rsidR="00610AF7" w:rsidRDefault="00000000">
      <w:pPr>
        <w:pStyle w:val="ListParagraph"/>
        <w:numPr>
          <w:ilvl w:val="0"/>
          <w:numId w:val="1"/>
        </w:numPr>
      </w:pPr>
      <w:r>
        <w:t xml:space="preserve">Az Escape </w:t>
      </w:r>
      <w:proofErr w:type="spellStart"/>
      <w:r>
        <w:t>billentyű</w:t>
      </w:r>
      <w:proofErr w:type="spellEnd"/>
      <w:r>
        <w:t xml:space="preserve"> </w:t>
      </w:r>
      <w:proofErr w:type="spellStart"/>
      <w:r>
        <w:t>lenyomásakor</w:t>
      </w:r>
      <w:proofErr w:type="spellEnd"/>
      <w:r>
        <w:t xml:space="preserve"> </w:t>
      </w:r>
      <w:proofErr w:type="spellStart"/>
      <w:r>
        <w:t>megállíthatjuk</w:t>
      </w:r>
      <w:proofErr w:type="spellEnd"/>
      <w:r>
        <w:t xml:space="preserve"> a </w:t>
      </w:r>
      <w:proofErr w:type="spellStart"/>
      <w:r>
        <w:t>játékot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játékot</w:t>
      </w:r>
      <w:proofErr w:type="spellEnd"/>
      <w:r>
        <w:t xml:space="preserve"> is </w:t>
      </w:r>
      <w:proofErr w:type="spellStart"/>
      <w:r>
        <w:t>kezdhetünk</w:t>
      </w:r>
      <w:proofErr w:type="spellEnd"/>
      <w:r>
        <w:t xml:space="preserve"> a </w:t>
      </w:r>
      <w:proofErr w:type="spellStart"/>
      <w:r>
        <w:t>feljövő</w:t>
      </w:r>
      <w:proofErr w:type="spellEnd"/>
      <w:r>
        <w:t xml:space="preserve"> “Pause menu”-ben</w:t>
      </w:r>
    </w:p>
    <w:p w14:paraId="2D37C3E9" w14:textId="77777777" w:rsidR="00610AF7" w:rsidRDefault="00000000">
      <w:pPr>
        <w:pStyle w:val="ListParagraph"/>
        <w:numPr>
          <w:ilvl w:val="0"/>
          <w:numId w:val="1"/>
        </w:numPr>
      </w:pPr>
      <w:r>
        <w:t xml:space="preserve">Ha a </w:t>
      </w:r>
      <w:proofErr w:type="spellStart"/>
      <w:r>
        <w:t>játékost</w:t>
      </w:r>
      <w:proofErr w:type="spellEnd"/>
      <w:r>
        <w:t xml:space="preserve"> </w:t>
      </w:r>
      <w:proofErr w:type="spellStart"/>
      <w:r>
        <w:t>meglátja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őr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eljut</w:t>
      </w:r>
      <w:proofErr w:type="spellEnd"/>
      <w:r>
        <w:t xml:space="preserve"> a </w:t>
      </w:r>
      <w:proofErr w:type="spellStart"/>
      <w:r>
        <w:t>kijárathoz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vége</w:t>
      </w:r>
      <w:proofErr w:type="spellEnd"/>
      <w:r>
        <w:t xml:space="preserve"> a </w:t>
      </w:r>
      <w:proofErr w:type="spellStart"/>
      <w:r>
        <w:t>játéknak</w:t>
      </w:r>
      <w:proofErr w:type="spellEnd"/>
      <w:r>
        <w:t>.</w:t>
      </w:r>
    </w:p>
    <w:p w14:paraId="4F638980" w14:textId="620CD7EA" w:rsidR="00610AF7" w:rsidRDefault="00000000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megjelenítésért</w:t>
      </w:r>
      <w:proofErr w:type="spellEnd"/>
      <w:r>
        <w:t xml:space="preserve"> </w:t>
      </w:r>
      <w:proofErr w:type="spellStart"/>
      <w:r w:rsidR="00DC201F">
        <w:t>AvaloniaUI</w:t>
      </w:r>
      <w:proofErr w:type="spellEnd"/>
      <w:r>
        <w:t xml:space="preserve"> </w:t>
      </w:r>
      <w:proofErr w:type="spellStart"/>
      <w:r>
        <w:t>kezelőfelület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 w:rsidR="00EA47E5">
        <w:t>egy</w:t>
      </w:r>
      <w:proofErr w:type="spellEnd"/>
      <w:r w:rsidR="00EA47E5">
        <w:t xml:space="preserve"> </w:t>
      </w:r>
      <w:proofErr w:type="spellStart"/>
      <w:r w:rsidR="00DC201F">
        <w:t>UniformGrid</w:t>
      </w:r>
      <w:proofErr w:type="spellEnd"/>
      <w:r w:rsidR="00EA47E5">
        <w:t xml:space="preserve">, </w:t>
      </w:r>
      <w:proofErr w:type="spellStart"/>
      <w:r w:rsidR="00EA47E5">
        <w:t>illetve</w:t>
      </w:r>
      <w:proofErr w:type="spellEnd"/>
      <w:r w:rsidR="00EA47E5">
        <w:t xml:space="preserve"> k</w:t>
      </w:r>
      <w:r w:rsidR="00EA47E5">
        <w:rPr>
          <w:lang w:val="hu-HU"/>
        </w:rPr>
        <w:t xml:space="preserve">épek </w:t>
      </w:r>
      <w:proofErr w:type="spellStart"/>
      <w:r>
        <w:t>felelnek</w:t>
      </w:r>
      <w:proofErr w:type="spellEnd"/>
      <w:r>
        <w:t>.</w:t>
      </w:r>
    </w:p>
    <w:p w14:paraId="389ED4C2" w14:textId="5EF199F1" w:rsidR="00610AF7" w:rsidRDefault="0024153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AB9E72" wp14:editId="6E84AB00">
                <wp:simplePos x="0" y="0"/>
                <wp:positionH relativeFrom="column">
                  <wp:posOffset>85725</wp:posOffset>
                </wp:positionH>
                <wp:positionV relativeFrom="paragraph">
                  <wp:posOffset>3660775</wp:posOffset>
                </wp:positionV>
                <wp:extent cx="5731510" cy="635"/>
                <wp:effectExtent l="0" t="0" r="0" b="0"/>
                <wp:wrapSquare wrapText="bothSides"/>
                <wp:docPr id="246609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7FABEE" w14:textId="1041BECF" w:rsidR="00241538" w:rsidRPr="00927B16" w:rsidRDefault="00241538" w:rsidP="0024153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Ábra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F68A6">
                              <w:fldChar w:fldCharType="begin"/>
                            </w:r>
                            <w:r w:rsidR="005F68A6">
                              <w:instrText xml:space="preserve"> SEQ Ábra \* ARABIC </w:instrText>
                            </w:r>
                            <w:r w:rsidR="005F68A6">
                              <w:fldChar w:fldCharType="separate"/>
                            </w:r>
                            <w:r w:rsidR="005F68A6">
                              <w:rPr>
                                <w:noProof/>
                              </w:rPr>
                              <w:t>1</w:t>
                            </w:r>
                            <w:r w:rsidR="005F68A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Felhasználói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eset</w:t>
                            </w:r>
                            <w:proofErr w:type="spellEnd"/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AB9E7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75pt;margin-top:288.25pt;width:451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/Prd2OAAAAAKAQAADwAAAGRycy9kb3ducmV2LnhtbEyPMU/DMBCFdyT+g3VILIg6&#10;oa2BEKeqKhhgqQhd2NzYjQPxObKdNvx7DhbY7t09vfteuZpcz44mxM6jhHyWATPYeN1hK2H39nR9&#10;BywmhVr1Ho2ELxNhVZ2flarQ/oSv5linllEIxkJJsCkNBeexscapOPODQbodfHAqkQwt10GdKNz1&#10;/CbLBHeqQ/pg1WA21jSf9egkbBfvW3s1Hh5f1ot5eN6NG/HR1lJeXkzrB2DJTOnPDD/4hA4VMe39&#10;iDqynvR8SU4Jy1tBAxnuc5ED2/9uBPCq5P8rVN8AAAD//wMAUEsBAi0AFAAGAAgAAAAhALaDOJL+&#10;AAAA4QEAABMAAAAAAAAAAAAAAAAAAAAAAFtDb250ZW50X1R5cGVzXS54bWxQSwECLQAUAAYACAAA&#10;ACEAOP0h/9YAAACUAQAACwAAAAAAAAAAAAAAAAAvAQAAX3JlbHMvLnJlbHNQSwECLQAUAAYACAAA&#10;ACEAg2CGTxUCAAA4BAAADgAAAAAAAAAAAAAAAAAuAgAAZHJzL2Uyb0RvYy54bWxQSwECLQAUAAYA&#10;CAAAACEA/Prd2OAAAAAKAQAADwAAAAAAAAAAAAAAAABvBAAAZHJzL2Rvd25yZXYueG1sUEsFBgAA&#10;AAAEAAQA8wAAAHwFAAAAAA==&#10;" stroked="f">
                <v:textbox style="mso-fit-shape-to-text:t" inset="0,0,0,0">
                  <w:txbxContent>
                    <w:p w14:paraId="5B7FABEE" w14:textId="1041BECF" w:rsidR="00241538" w:rsidRPr="00927B16" w:rsidRDefault="00241538" w:rsidP="00241538">
                      <w:pPr>
                        <w:pStyle w:val="Caption"/>
                        <w:rPr>
                          <w:noProof/>
                        </w:rPr>
                      </w:pPr>
                      <w:proofErr w:type="spellStart"/>
                      <w:r>
                        <w:t>Ábra</w:t>
                      </w:r>
                      <w:proofErr w:type="spellEnd"/>
                      <w:r>
                        <w:t xml:space="preserve"> </w:t>
                      </w:r>
                      <w:r w:rsidR="005F68A6">
                        <w:fldChar w:fldCharType="begin"/>
                      </w:r>
                      <w:r w:rsidR="005F68A6">
                        <w:instrText xml:space="preserve"> SEQ Ábra \* ARABIC </w:instrText>
                      </w:r>
                      <w:r w:rsidR="005F68A6">
                        <w:fldChar w:fldCharType="separate"/>
                      </w:r>
                      <w:r w:rsidR="005F68A6">
                        <w:rPr>
                          <w:noProof/>
                        </w:rPr>
                        <w:t>1</w:t>
                      </w:r>
                      <w:r w:rsidR="005F68A6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Felhasználói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eset</w:t>
                      </w:r>
                      <w:proofErr w:type="spellEnd"/>
                      <w:r>
                        <w:t xml:space="preserve">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86F8B3" wp14:editId="689757ED">
            <wp:simplePos x="0" y="0"/>
            <wp:positionH relativeFrom="column">
              <wp:posOffset>85725</wp:posOffset>
            </wp:positionH>
            <wp:positionV relativeFrom="paragraph">
              <wp:posOffset>443230</wp:posOffset>
            </wp:positionV>
            <wp:extent cx="5731510" cy="3160395"/>
            <wp:effectExtent l="0" t="0" r="2540" b="1905"/>
            <wp:wrapSquare wrapText="bothSides"/>
            <wp:docPr id="2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83728" name="Picture 2" descr="A diagram of a diagram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73151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DAC16" wp14:editId="1115059A">
                <wp:simplePos x="0" y="0"/>
                <wp:positionH relativeFrom="column">
                  <wp:posOffset>85725</wp:posOffset>
                </wp:positionH>
                <wp:positionV relativeFrom="paragraph">
                  <wp:posOffset>3640455</wp:posOffset>
                </wp:positionV>
                <wp:extent cx="573151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F0BB47" w14:textId="77777777" w:rsidR="00610AF7" w:rsidRDefault="00000000">
                            <w:pPr>
                              <w:pStyle w:val="Caption"/>
                            </w:pPr>
                            <w:proofErr w:type="spellStart"/>
                            <w:r>
                              <w:t>Ábra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Felhasználói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eset</w:t>
                            </w:r>
                            <w:proofErr w:type="spellEnd"/>
                            <w:r>
                              <w:t xml:space="preserve">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DAC16" id="_x0000_s1027" type="#_x0000_t202" style="position:absolute;margin-left:6.75pt;margin-top:286.65pt;width:451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B5IwIAAE0EAAAOAAAAZHJzL2Uyb0RvYy54bWysVMFu2zAMvQ/YPwi6L05apBuMOEWWIsOA&#10;rC2QDj0rshwLkEWNUmJnXz9KttOu22nYRaBJ6kmP78mL264x7KTQa7AFn02mnCkrodT2UPDvT5sP&#10;nzjzQdhSGLCq4Gfl+e3y/btF63J1BTWYUiEjEOvz1hW8DsHlWeZlrRrhJ+CUpWIF2IhAn3jIShQt&#10;oTcmu5pOb7IWsHQIUnlP2bu+yJcJv6qUDA9V5VVgpuB0t5BWTOs+rtlyIfIDCldrOVxD/MMtGqEt&#10;HXqBuhNBsCPqP6AaLRE8VGEiocmgqrRUiQOxmU3fsNnVwqnEhYbj3WVM/v/ByvvTzj0iC91n6EjA&#10;OJDW+dzH5L79BiWJJo4BEruuwiaypHsz6qaBni9DVF1gkpLzj9ez+YxKkmo31/OImIl83OrQhy8K&#10;GhaDgiMplKDFaetD3zq2xJM8GF1utDHxIxbWBtlJkJptrYMawH/rMjb2Woi7esCYyUZWPb/Q7Tum&#10;y1eM91CeiTNC7xHv5EbTeVvhw6NAMgVRIqOHB1oqA23BYYg4qwF//i0f+0krqnLWkskK7n8cBSrO&#10;zFdLKkZHjgGOwX4M7LFZAzGd0RNyMoW0AYMZwwqheSb/r+IpVBJW0lkFD2O4Dr3V6f1ItVqlJvKd&#10;E2Frd05G6HGuT92zQDeoEkjMexjtJ/I34vS9SR63Im9sdFIuTrif4jBu8mzSfnhf8VG8/k5dL3+B&#10;5S8AAAD//wMAUEsDBBQABgAIAAAAIQB7Uhnl4AAAAAoBAAAPAAAAZHJzL2Rvd25yZXYueG1sTI+x&#10;TsMwEIZ3JN7BOiQWRJ2QNECIU1UVDLBUhC5sbuzGgfgc2U4b3p6DBcb/7tN/31Wr2Q7sqH3oHQpI&#10;Fwkwja1TPXYCdm9P13fAQpSo5OBQC/jSAVb1+VklS+VO+KqPTewYlWAopQAT41hyHlqjrQwLN2qk&#10;3cF5KyNF33Hl5YnK7cBvkqTgVvZIF4wc9cbo9rOZrIBt/r41V9Ph8WWdZ/55N22Kj64R4vJiXj8A&#10;i3qOfzD86JM61OS0dxOqwAbK2ZJIAcvbLANGwH1apMD2v5MceF3x/y/U3wAAAP//AwBQSwECLQAU&#10;AAYACAAAACEAtoM4kv4AAADhAQAAEwAAAAAAAAAAAAAAAAAAAAAAW0NvbnRlbnRfVHlwZXNdLnht&#10;bFBLAQItABQABgAIAAAAIQA4/SH/1gAAAJQBAAALAAAAAAAAAAAAAAAAAC8BAABfcmVscy8ucmVs&#10;c1BLAQItABQABgAIAAAAIQCqCDB5IwIAAE0EAAAOAAAAAAAAAAAAAAAAAC4CAABkcnMvZTJvRG9j&#10;LnhtbFBLAQItABQABgAIAAAAIQB7Uhnl4AAAAAoBAAAPAAAAAAAAAAAAAAAAAH0EAABkcnMvZG93&#10;bnJldi54bWxQSwUGAAAAAAQABADzAAAAigUAAAAA&#10;" stroked="f">
                <v:textbox style="mso-fit-shape-to-text:t" inset="0,0,0,0">
                  <w:txbxContent>
                    <w:p w14:paraId="76F0BB47" w14:textId="77777777" w:rsidR="00610AF7" w:rsidRDefault="00000000">
                      <w:pPr>
                        <w:pStyle w:val="Caption"/>
                      </w:pPr>
                      <w:proofErr w:type="spellStart"/>
                      <w:r>
                        <w:t>Ábra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SEQ Figure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Felhasználói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eset</w:t>
                      </w:r>
                      <w:proofErr w:type="spellEnd"/>
                      <w:r>
                        <w:t xml:space="preserve">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 w:clear="all"/>
      </w:r>
    </w:p>
    <w:p w14:paraId="4054E779" w14:textId="77777777" w:rsidR="00610AF7" w:rsidRDefault="00000000">
      <w:pPr>
        <w:pStyle w:val="Heading1"/>
      </w:pPr>
      <w:proofErr w:type="spellStart"/>
      <w:r>
        <w:lastRenderedPageBreak/>
        <w:t>Tervezés</w:t>
      </w:r>
      <w:proofErr w:type="spellEnd"/>
      <w:r>
        <w:t>:</w:t>
      </w:r>
    </w:p>
    <w:p w14:paraId="1440F45C" w14:textId="77777777" w:rsidR="00610AF7" w:rsidRDefault="00000000">
      <w:pPr>
        <w:pStyle w:val="ListParagraph"/>
        <w:numPr>
          <w:ilvl w:val="0"/>
          <w:numId w:val="2"/>
        </w:numPr>
      </w:pPr>
      <w:proofErr w:type="spellStart"/>
      <w:r>
        <w:t>Programszerkezet</w:t>
      </w:r>
      <w:proofErr w:type="spellEnd"/>
      <w:r>
        <w:t>:</w:t>
      </w:r>
    </w:p>
    <w:p w14:paraId="1AEB3A60" w14:textId="77777777" w:rsidR="00610AF7" w:rsidRDefault="00000000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programot</w:t>
      </w:r>
      <w:proofErr w:type="spellEnd"/>
      <w:r>
        <w:t xml:space="preserve"> </w:t>
      </w:r>
      <w:proofErr w:type="spellStart"/>
      <w:r>
        <w:t>háromrétegű</w:t>
      </w:r>
      <w:proofErr w:type="spellEnd"/>
      <w:r>
        <w:t xml:space="preserve"> </w:t>
      </w:r>
      <w:proofErr w:type="spellStart"/>
      <w:r>
        <w:t>architektúrában</w:t>
      </w:r>
      <w:proofErr w:type="spellEnd"/>
      <w:r>
        <w:t xml:space="preserve"> </w:t>
      </w:r>
      <w:proofErr w:type="spellStart"/>
      <w:r>
        <w:t>valósíjuk</w:t>
      </w:r>
      <w:proofErr w:type="spellEnd"/>
      <w:r>
        <w:t xml:space="preserve"> meg. A </w:t>
      </w:r>
      <w:proofErr w:type="spellStart"/>
      <w:r>
        <w:t>megjeleníté</w:t>
      </w:r>
      <w:proofErr w:type="spellEnd"/>
      <w:r>
        <w:t xml:space="preserve"> a View, a </w:t>
      </w:r>
      <w:proofErr w:type="spellStart"/>
      <w:r>
        <w:t>modell</w:t>
      </w:r>
      <w:proofErr w:type="spellEnd"/>
      <w:r>
        <w:t xml:space="preserve"> a Model, </w:t>
      </w:r>
      <w:proofErr w:type="spellStart"/>
      <w:r>
        <w:t>míg</w:t>
      </w:r>
      <w:proofErr w:type="spellEnd"/>
      <w:r>
        <w:t xml:space="preserve"> a </w:t>
      </w:r>
      <w:proofErr w:type="spellStart"/>
      <w:r>
        <w:t>perzisztencia</w:t>
      </w:r>
      <w:proofErr w:type="spellEnd"/>
      <w:r>
        <w:t xml:space="preserve"> a Persistence </w:t>
      </w:r>
      <w:proofErr w:type="spellStart"/>
      <w:r>
        <w:t>névtérben</w:t>
      </w:r>
      <w:proofErr w:type="spellEnd"/>
      <w:r>
        <w:t xml:space="preserve"> </w:t>
      </w:r>
      <w:proofErr w:type="spellStart"/>
      <w:r>
        <w:t>helyezkedik</w:t>
      </w:r>
      <w:proofErr w:type="spellEnd"/>
      <w:r>
        <w:t xml:space="preserve"> el. A program </w:t>
      </w:r>
      <w:proofErr w:type="spellStart"/>
      <w:r>
        <w:t>csomagszerkezete</w:t>
      </w:r>
      <w:proofErr w:type="spellEnd"/>
      <w:r>
        <w:t xml:space="preserve"> a 2. </w:t>
      </w:r>
      <w:proofErr w:type="spellStart"/>
      <w:r>
        <w:t>ábrán</w:t>
      </w:r>
      <w:proofErr w:type="spellEnd"/>
      <w:r>
        <w:t xml:space="preserve"> </w:t>
      </w:r>
      <w:proofErr w:type="spellStart"/>
      <w:r>
        <w:t>látható</w:t>
      </w:r>
      <w:proofErr w:type="spellEnd"/>
      <w:r>
        <w:t>.</w:t>
      </w:r>
    </w:p>
    <w:p w14:paraId="4D2B3D41" w14:textId="71BA7A55" w:rsidR="00610AF7" w:rsidRDefault="00000000">
      <w:pPr>
        <w:pStyle w:val="ListParagraph"/>
        <w:numPr>
          <w:ilvl w:val="0"/>
          <w:numId w:val="2"/>
        </w:numPr>
      </w:pPr>
      <w:proofErr w:type="spellStart"/>
      <w:r>
        <w:t>Perzisztencia</w:t>
      </w:r>
      <w:proofErr w:type="spellEnd"/>
    </w:p>
    <w:p w14:paraId="0ED9D24A" w14:textId="79E5DFD6" w:rsidR="00610AF7" w:rsidRDefault="00000000">
      <w:pPr>
        <w:pStyle w:val="ListParagraph"/>
        <w:numPr>
          <w:ilvl w:val="1"/>
          <w:numId w:val="2"/>
        </w:numPr>
      </w:pPr>
      <w:r>
        <w:t xml:space="preserve">Az </w:t>
      </w:r>
      <w:proofErr w:type="spellStart"/>
      <w:r>
        <w:t>adatkezelés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 a </w:t>
      </w:r>
      <w:proofErr w:type="spellStart"/>
      <w:r>
        <w:t>szövegfájlban</w:t>
      </w:r>
      <w:proofErr w:type="spellEnd"/>
      <w:r>
        <w:t xml:space="preserve"> </w:t>
      </w:r>
      <w:proofErr w:type="spellStart"/>
      <w:r>
        <w:t>tárolt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betöltése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szövegfájlok</w:t>
      </w:r>
      <w:proofErr w:type="spellEnd"/>
      <w:r>
        <w:t xml:space="preserve"> </w:t>
      </w:r>
      <w:proofErr w:type="spellStart"/>
      <w:r>
        <w:t>megkeresése</w:t>
      </w:r>
      <w:proofErr w:type="spellEnd"/>
    </w:p>
    <w:p w14:paraId="55651508" w14:textId="592CCC5F" w:rsidR="00610AF7" w:rsidRDefault="00000000">
      <w:pPr>
        <w:pStyle w:val="ListParagraph"/>
        <w:numPr>
          <w:ilvl w:val="1"/>
          <w:numId w:val="2"/>
        </w:numPr>
      </w:pPr>
      <w:r>
        <w:t xml:space="preserve">Az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pályafájlok</w:t>
      </w:r>
      <w:proofErr w:type="spellEnd"/>
      <w:r>
        <w:t xml:space="preserve"> a Resources </w:t>
      </w:r>
      <w:proofErr w:type="spellStart"/>
      <w:r>
        <w:t>mappában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, </w:t>
      </w:r>
      <w:proofErr w:type="spellStart"/>
      <w:r>
        <w:t>viszont</w:t>
      </w:r>
      <w:proofErr w:type="spellEnd"/>
      <w:r>
        <w:t xml:space="preserve"> a program </w:t>
      </w:r>
      <w:proofErr w:type="spellStart"/>
      <w:r>
        <w:t>képes</w:t>
      </w:r>
      <w:proofErr w:type="spellEnd"/>
      <w:r>
        <w:t xml:space="preserve"> a %</w:t>
      </w:r>
      <w:proofErr w:type="spellStart"/>
      <w:r>
        <w:t>userprofile</w:t>
      </w:r>
      <w:proofErr w:type="spellEnd"/>
      <w:r>
        <w:t>%\Documents\My Games\</w:t>
      </w:r>
      <w:proofErr w:type="spellStart"/>
      <w:r>
        <w:t>StealthGame</w:t>
      </w:r>
      <w:proofErr w:type="spellEnd"/>
      <w:r>
        <w:t xml:space="preserve">\ </w:t>
      </w:r>
      <w:proofErr w:type="spellStart"/>
      <w:r>
        <w:t>mappában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pályafájlokat</w:t>
      </w:r>
      <w:proofErr w:type="spellEnd"/>
      <w:r>
        <w:t xml:space="preserve"> is </w:t>
      </w:r>
      <w:proofErr w:type="spellStart"/>
      <w:r>
        <w:t>használni</w:t>
      </w:r>
      <w:proofErr w:type="spellEnd"/>
      <w:r>
        <w:t xml:space="preserve">.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futáskor</w:t>
      </w:r>
      <w:proofErr w:type="spellEnd"/>
      <w:r>
        <w:t xml:space="preserve"> a program </w:t>
      </w:r>
      <w:proofErr w:type="spellStart"/>
      <w:r>
        <w:t>létrehozza</w:t>
      </w:r>
      <w:proofErr w:type="spellEnd"/>
      <w:r>
        <w:t xml:space="preserve"> a </w:t>
      </w:r>
      <w:proofErr w:type="spellStart"/>
      <w:r>
        <w:t>mappát</w:t>
      </w:r>
      <w:proofErr w:type="spellEnd"/>
      <w:r>
        <w:t>.</w:t>
      </w:r>
    </w:p>
    <w:p w14:paraId="21E4BDEF" w14:textId="1C66DE66" w:rsidR="00610AF7" w:rsidRDefault="00000000">
      <w:pPr>
        <w:pStyle w:val="ListParagraph"/>
        <w:numPr>
          <w:ilvl w:val="1"/>
          <w:numId w:val="2"/>
        </w:numPr>
      </w:pPr>
      <w:proofErr w:type="spellStart"/>
      <w:r>
        <w:t>Amennyiben</w:t>
      </w:r>
      <w:proofErr w:type="spellEnd"/>
      <w:r>
        <w:t xml:space="preserve"> a </w:t>
      </w:r>
      <w:proofErr w:type="spellStart"/>
      <w:r>
        <w:t>betölteni</w:t>
      </w:r>
      <w:proofErr w:type="spellEnd"/>
      <w:r>
        <w:t xml:space="preserve"> </w:t>
      </w:r>
      <w:proofErr w:type="spellStart"/>
      <w:r>
        <w:t>kívánt</w:t>
      </w:r>
      <w:proofErr w:type="spellEnd"/>
      <w:r>
        <w:t xml:space="preserve">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MessageBox</w:t>
      </w:r>
      <w:proofErr w:type="spellEnd"/>
      <w:r>
        <w:t xml:space="preserve"> </w:t>
      </w:r>
      <w:proofErr w:type="spellStart"/>
      <w:r>
        <w:t>tudatja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felhasználóval</w:t>
      </w:r>
      <w:proofErr w:type="spellEnd"/>
      <w:r>
        <w:t>.</w:t>
      </w:r>
    </w:p>
    <w:p w14:paraId="5F572E1F" w14:textId="2B63E987" w:rsidR="00610AF7" w:rsidRDefault="00000000">
      <w:pPr>
        <w:pStyle w:val="ListParagraph"/>
        <w:numPr>
          <w:ilvl w:val="0"/>
          <w:numId w:val="2"/>
        </w:numPr>
      </w:pPr>
      <w:r>
        <w:t>Modell</w:t>
      </w:r>
    </w:p>
    <w:p w14:paraId="2E915339" w14:textId="72C2C8DD" w:rsidR="00610AF7" w:rsidRDefault="00000000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pályát</w:t>
      </w:r>
      <w:proofErr w:type="spellEnd"/>
      <w:r>
        <w:t xml:space="preserve"> a Level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reprezentálja</w:t>
      </w:r>
      <w:proofErr w:type="spellEnd"/>
      <w:r>
        <w:t xml:space="preserve"> a benne </w:t>
      </w:r>
      <w:proofErr w:type="spellStart"/>
      <w:r>
        <w:t>lévő</w:t>
      </w:r>
      <w:proofErr w:type="spellEnd"/>
      <w:r>
        <w:t xml:space="preserve"> Board </w:t>
      </w:r>
      <w:proofErr w:type="spellStart"/>
      <w:r>
        <w:t>mátrixban</w:t>
      </w:r>
      <w:proofErr w:type="spellEnd"/>
    </w:p>
    <w:p w14:paraId="18328422" w14:textId="48FEAB13" w:rsidR="00610AF7" w:rsidRDefault="00000000">
      <w:pPr>
        <w:pStyle w:val="ListParagraph"/>
        <w:numPr>
          <w:ilvl w:val="1"/>
          <w:numId w:val="2"/>
        </w:numPr>
      </w:pPr>
      <w:r>
        <w:t xml:space="preserve">A Board </w:t>
      </w:r>
      <w:proofErr w:type="spellStart"/>
      <w:r>
        <w:t>cellái</w:t>
      </w:r>
      <w:proofErr w:type="spellEnd"/>
      <w:r>
        <w:t xml:space="preserve"> Floor </w:t>
      </w:r>
      <w:proofErr w:type="spellStart"/>
      <w:r>
        <w:t>típusuak</w:t>
      </w:r>
      <w:proofErr w:type="spellEnd"/>
      <w:r>
        <w:t xml:space="preserve">, </w:t>
      </w:r>
      <w:proofErr w:type="spellStart"/>
      <w:r>
        <w:t>amelynek</w:t>
      </w:r>
      <w:proofErr w:type="spellEnd"/>
      <w:r>
        <w:t xml:space="preserve"> </w:t>
      </w:r>
      <w:proofErr w:type="spellStart"/>
      <w:r>
        <w:t>altípusa</w:t>
      </w:r>
      <w:proofErr w:type="spellEnd"/>
      <w:r>
        <w:t xml:space="preserve"> a Wall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</w:t>
      </w:r>
      <w:r w:rsidR="00951F8C">
        <w:t>z</w:t>
      </w:r>
      <w:proofErr w:type="spellEnd"/>
      <w:r>
        <w:t xml:space="preserve"> Exit</w:t>
      </w:r>
    </w:p>
    <w:p w14:paraId="6503B855" w14:textId="18159AD1" w:rsidR="00610AF7" w:rsidRDefault="00951F8C">
      <w:pPr>
        <w:pStyle w:val="ListParagraph"/>
        <w:numPr>
          <w:ilvl w:val="1"/>
          <w:numId w:val="2"/>
        </w:numPr>
      </w:pPr>
      <w:r>
        <w:rPr>
          <w:noProof/>
          <w:lang w:val="hu-HU"/>
        </w:rPr>
        <w:drawing>
          <wp:anchor distT="0" distB="0" distL="114300" distR="114300" simplePos="0" relativeHeight="251670528" behindDoc="0" locked="0" layoutInCell="1" allowOverlap="1" wp14:anchorId="61E3779B" wp14:editId="0FE10A5D">
            <wp:simplePos x="0" y="0"/>
            <wp:positionH relativeFrom="margin">
              <wp:align>center</wp:align>
            </wp:positionH>
            <wp:positionV relativeFrom="paragraph">
              <wp:posOffset>732781</wp:posOffset>
            </wp:positionV>
            <wp:extent cx="3233420" cy="3833495"/>
            <wp:effectExtent l="0" t="0" r="5080" b="0"/>
            <wp:wrapTopAndBottom/>
            <wp:docPr id="12921629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62925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906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8A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749C96" wp14:editId="1F0FA7C6">
                <wp:simplePos x="0" y="0"/>
                <wp:positionH relativeFrom="column">
                  <wp:posOffset>1246505</wp:posOffset>
                </wp:positionH>
                <wp:positionV relativeFrom="paragraph">
                  <wp:posOffset>4622800</wp:posOffset>
                </wp:positionV>
                <wp:extent cx="3234055" cy="635"/>
                <wp:effectExtent l="0" t="0" r="0" b="0"/>
                <wp:wrapTopAndBottom/>
                <wp:docPr id="7700006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837B42" w14:textId="2543629F" w:rsidR="005F68A6" w:rsidRPr="004D63A1" w:rsidRDefault="005F68A6" w:rsidP="005F68A6">
                            <w:pPr>
                              <w:pStyle w:val="Caption"/>
                              <w:rPr>
                                <w:noProof/>
                                <w:lang w:val="hu-HU"/>
                              </w:rPr>
                            </w:pPr>
                            <w:proofErr w:type="spellStart"/>
                            <w:r>
                              <w:t>Ábra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Csomagdiagram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49C96" id="_x0000_s1028" type="#_x0000_t202" style="position:absolute;left:0;text-align:left;margin-left:98.15pt;margin-top:364pt;width:254.6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oMGwIAAD8EAAAOAAAAZHJzL2Uyb0RvYy54bWysU01v2zAMvQ/YfxB0X5yPpRiMOEWWIsOA&#10;oC2QDj0rshwLkEWNUmJnv36UHCdbt9Owi0yTFCm+97i47xrDTgq9BlvwyWjMmbISSm0PBf/2svnw&#10;iTMfhC2FAasKflae3y/fv1u0LldTqMGUChkVsT5vXcHrEFyeZV7WqhF+BE5ZClaAjQj0i4esRNFS&#10;9cZk0/H4LmsBS4cglffkfeiDfJnqV5WS4amqvArMFJzeFtKJ6dzHM1suRH5A4WotL88Q//CKRmhL&#10;Ta+lHkQQ7Ij6j1KNlggeqjCS0GRQVVqqNANNMxm/mWZXC6fSLASOd1eY/P8rKx9PO/eMLHSfoSMC&#10;IyCt87knZ5ynq7CJX3opozhBeL7CprrAJDln09nH8XzOmaTY3Wwea2S3qw59+KKgYdEoOBInCSpx&#10;2vrQpw4psZMHo8uNNib+xMDaIDsJ4q+tdVCX4r9lGRtzLcRbfcHoyW5zRCt0+47psuDTYcY9lGca&#10;HaFXhXdyo6nfVvjwLJBkQNOStMMTHZWBtuBwsTirAX/8zR/ziR2KctaSrAruvx8FKs7MV0u8RQ0O&#10;Bg7GfjDssVkDTTqhpXEymXQBgxnMCqF5JcWvYhcKCSupV8HDYK5DL27aGKlWq5RESnMibO3OyVh6&#10;wPWlexXoLqwEIvMRBsGJ/A05fW6ix62OgZBOzEVcexQvcJNKE/eXjYpr8Ot/yrrt/fInAAAA//8D&#10;AFBLAwQUAAYACAAAACEAyLGNG+EAAAALAQAADwAAAGRycy9kb3ducmV2LnhtbEyPzU7DMBCE70i8&#10;g7VIXBB1+kNaQpyqquAAl4rQCzc33saBeB3FThvenoULHGf20+xMvh5dK07Yh8aTgukkAYFUedNQ&#10;rWD/9nS7AhGiJqNbT6jgCwOsi8uLXGfGn+kVT2WsBYdQyLQCG2OXSRkqi06Hie+Q+Hb0vdORZV9L&#10;0+szh7tWzpIklU43xB+s7nBrsfosB6dgt3jf2Zvh+PiyWcz75/2wTT/qUqnrq3HzACLiGP9g+KnP&#10;1aHgTgc/kAmiZX2fzhlVsJyteBQTy+QuBXH4daYgi1z+31B8AwAA//8DAFBLAQItABQABgAIAAAA&#10;IQC2gziS/gAAAOEBAAATAAAAAAAAAAAAAAAAAAAAAABbQ29udGVudF9UeXBlc10ueG1sUEsBAi0A&#10;FAAGAAgAAAAhADj9If/WAAAAlAEAAAsAAAAAAAAAAAAAAAAALwEAAF9yZWxzLy5yZWxzUEsBAi0A&#10;FAAGAAgAAAAhAOgl2gwbAgAAPwQAAA4AAAAAAAAAAAAAAAAALgIAAGRycy9lMm9Eb2MueG1sUEsB&#10;Ai0AFAAGAAgAAAAhAMixjRvhAAAACwEAAA8AAAAAAAAAAAAAAAAAdQQAAGRycy9kb3ducmV2Lnht&#10;bFBLBQYAAAAABAAEAPMAAACDBQAAAAA=&#10;" stroked="f">
                <v:textbox style="mso-fit-shape-to-text:t" inset="0,0,0,0">
                  <w:txbxContent>
                    <w:p w14:paraId="00837B42" w14:textId="2543629F" w:rsidR="005F68A6" w:rsidRPr="004D63A1" w:rsidRDefault="005F68A6" w:rsidP="005F68A6">
                      <w:pPr>
                        <w:pStyle w:val="Caption"/>
                        <w:rPr>
                          <w:noProof/>
                          <w:lang w:val="hu-HU"/>
                        </w:rPr>
                      </w:pPr>
                      <w:proofErr w:type="spellStart"/>
                      <w:r>
                        <w:t>Ábra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proofErr w:type="spellStart"/>
                      <w:r>
                        <w:t>Csomagdiagram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5F68A6">
        <w:t>Bármilyen</w:t>
      </w:r>
      <w:proofErr w:type="spellEnd"/>
      <w:r w:rsidR="005F68A6">
        <w:t xml:space="preserve"> </w:t>
      </w:r>
      <w:proofErr w:type="spellStart"/>
      <w:r w:rsidR="005F68A6">
        <w:t>Floornak</w:t>
      </w:r>
      <w:proofErr w:type="spellEnd"/>
      <w:r w:rsidR="005F68A6">
        <w:t xml:space="preserve"> van </w:t>
      </w:r>
      <w:proofErr w:type="spellStart"/>
      <w:r w:rsidR="005F68A6">
        <w:t>egy</w:t>
      </w:r>
      <w:proofErr w:type="spellEnd"/>
      <w:r w:rsidR="005F68A6">
        <w:t xml:space="preserve"> </w:t>
      </w:r>
      <w:proofErr w:type="spellStart"/>
      <w:r>
        <w:t>adattagja</w:t>
      </w:r>
      <w:proofErr w:type="spellEnd"/>
      <w:r w:rsidR="005F68A6">
        <w:t xml:space="preserve"> </w:t>
      </w:r>
      <w:proofErr w:type="spellStart"/>
      <w:r w:rsidR="005F68A6">
        <w:t>amiben</w:t>
      </w:r>
      <w:proofErr w:type="spellEnd"/>
      <w:r w:rsidR="005F68A6">
        <w:t xml:space="preserve"> a </w:t>
      </w:r>
      <w:proofErr w:type="spellStart"/>
      <w:r w:rsidR="005F68A6">
        <w:t>rajta</w:t>
      </w:r>
      <w:proofErr w:type="spellEnd"/>
      <w:r w:rsidR="005F68A6">
        <w:t xml:space="preserve"> </w:t>
      </w:r>
      <w:proofErr w:type="spellStart"/>
      <w:r w:rsidR="005F68A6">
        <w:t>lévő</w:t>
      </w:r>
      <w:proofErr w:type="spellEnd"/>
      <w:r w:rsidR="005F68A6">
        <w:t xml:space="preserve"> </w:t>
      </w:r>
      <w:proofErr w:type="spellStart"/>
      <w:r w:rsidR="005F68A6">
        <w:t>LevelEntity</w:t>
      </w:r>
      <w:r>
        <w:t>t</w:t>
      </w:r>
      <w:proofErr w:type="spellEnd"/>
      <w:r w:rsidR="005F68A6">
        <w:t xml:space="preserve"> </w:t>
      </w:r>
      <w:proofErr w:type="spellStart"/>
      <w:r w:rsidR="005F68A6">
        <w:t>tárolja</w:t>
      </w:r>
      <w:proofErr w:type="spellEnd"/>
      <w:r w:rsidR="005F68A6">
        <w:t xml:space="preserve"> (Guard </w:t>
      </w:r>
      <w:proofErr w:type="spellStart"/>
      <w:r w:rsidR="005F68A6">
        <w:t>vagy</w:t>
      </w:r>
      <w:proofErr w:type="spellEnd"/>
      <w:r w:rsidR="005F68A6">
        <w:t xml:space="preserve"> Player), </w:t>
      </w:r>
      <w:proofErr w:type="spellStart"/>
      <w:r w:rsidR="005F68A6">
        <w:t>illetve</w:t>
      </w:r>
      <w:proofErr w:type="spellEnd"/>
      <w:r w:rsidR="005F68A6">
        <w:t xml:space="preserve"> </w:t>
      </w:r>
      <w:proofErr w:type="spellStart"/>
      <w:r w:rsidR="005F68A6">
        <w:t>lekérdezhető</w:t>
      </w:r>
      <w:proofErr w:type="spellEnd"/>
      <w:r w:rsidR="005F68A6">
        <w:t xml:space="preserve"> a </w:t>
      </w:r>
      <w:proofErr w:type="spellStart"/>
      <w:r w:rsidR="005F68A6">
        <w:t>rajta</w:t>
      </w:r>
      <w:proofErr w:type="spellEnd"/>
      <w:r w:rsidR="005F68A6">
        <w:t xml:space="preserve"> </w:t>
      </w:r>
      <w:proofErr w:type="spellStart"/>
      <w:r w:rsidR="005F68A6">
        <w:t>lévő</w:t>
      </w:r>
      <w:proofErr w:type="spellEnd"/>
      <w:r w:rsidR="005F68A6">
        <w:t xml:space="preserve"> </w:t>
      </w:r>
      <w:proofErr w:type="spellStart"/>
      <w:proofErr w:type="gramStart"/>
      <w:r w:rsidR="005F68A6">
        <w:t>játékos</w:t>
      </w:r>
      <w:proofErr w:type="spellEnd"/>
      <w:r w:rsidR="005F68A6">
        <w:t>(</w:t>
      </w:r>
      <w:proofErr w:type="gramEnd"/>
      <w:r w:rsidR="005F68A6">
        <w:t xml:space="preserve">ha van </w:t>
      </w:r>
      <w:proofErr w:type="spellStart"/>
      <w:r w:rsidR="005F68A6">
        <w:t>ilyen</w:t>
      </w:r>
      <w:proofErr w:type="spellEnd"/>
      <w:r w:rsidR="005F68A6">
        <w:t xml:space="preserve">), </w:t>
      </w:r>
      <w:proofErr w:type="spellStart"/>
      <w:r w:rsidR="005F68A6">
        <w:t>illetve</w:t>
      </w:r>
      <w:proofErr w:type="spellEnd"/>
      <w:r w:rsidR="005F68A6">
        <w:t xml:space="preserve"> a </w:t>
      </w:r>
      <w:proofErr w:type="spellStart"/>
      <w:r w:rsidR="005F68A6">
        <w:t>rajta</w:t>
      </w:r>
      <w:proofErr w:type="spellEnd"/>
      <w:r w:rsidR="005F68A6">
        <w:t xml:space="preserve"> </w:t>
      </w:r>
      <w:proofErr w:type="spellStart"/>
      <w:r w:rsidR="005F68A6">
        <w:t>lévő</w:t>
      </w:r>
      <w:proofErr w:type="spellEnd"/>
      <w:r>
        <w:t xml:space="preserve"> </w:t>
      </w:r>
      <w:proofErr w:type="spellStart"/>
      <w:r>
        <w:t>őr</w:t>
      </w:r>
      <w:proofErr w:type="spellEnd"/>
      <w:r>
        <w:t>, ha van</w:t>
      </w:r>
      <w:r w:rsidR="005F68A6">
        <w:t>.</w:t>
      </w:r>
    </w:p>
    <w:p w14:paraId="435AFE06" w14:textId="159DC49A" w:rsidR="00847052" w:rsidRDefault="00847052">
      <w:pPr>
        <w:pStyle w:val="ListParagraph"/>
        <w:numPr>
          <w:ilvl w:val="1"/>
          <w:numId w:val="2"/>
        </w:numPr>
      </w:pPr>
      <w:r>
        <w:t xml:space="preserve">Az </w:t>
      </w:r>
      <w:proofErr w:type="spellStart"/>
      <w:r>
        <w:t>időzítő</w:t>
      </w:r>
      <w:proofErr w:type="spellEnd"/>
      <w:r>
        <w:t xml:space="preserve"> Elapsed </w:t>
      </w:r>
      <w:proofErr w:type="spellStart"/>
      <w:r>
        <w:t>eventje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őr</w:t>
      </w:r>
      <w:proofErr w:type="spellEnd"/>
      <w:r>
        <w:t xml:space="preserve"> </w:t>
      </w:r>
      <w:proofErr w:type="spellStart"/>
      <w:r>
        <w:t>lép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megnézi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-e a </w:t>
      </w:r>
      <w:proofErr w:type="spellStart"/>
      <w:r>
        <w:t>játékost</w:t>
      </w:r>
      <w:proofErr w:type="spellEnd"/>
      <w:r>
        <w:t>.</w:t>
      </w:r>
    </w:p>
    <w:p w14:paraId="79695FAA" w14:textId="008776A6" w:rsidR="00847052" w:rsidRDefault="00847052">
      <w:pPr>
        <w:pStyle w:val="ListParagraph"/>
        <w:numPr>
          <w:ilvl w:val="1"/>
          <w:numId w:val="2"/>
        </w:numPr>
      </w:pPr>
      <w:r>
        <w:lastRenderedPageBreak/>
        <w:t xml:space="preserve">A </w:t>
      </w:r>
      <w:proofErr w:type="spellStart"/>
      <w:r>
        <w:t>MovePlayer</w:t>
      </w:r>
      <w:proofErr w:type="spellEnd"/>
      <w:r>
        <w:t xml:space="preserve"> </w:t>
      </w:r>
      <w:proofErr w:type="spellStart"/>
      <w:r>
        <w:t>metódus</w:t>
      </w:r>
      <w:proofErr w:type="spellEnd"/>
      <w:r>
        <w:t xml:space="preserve"> </w:t>
      </w:r>
      <w:proofErr w:type="spellStart"/>
      <w:r>
        <w:t>felel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mozgatásáért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hívás</w:t>
      </w:r>
      <w:proofErr w:type="spellEnd"/>
      <w:r>
        <w:t xml:space="preserve"> </w:t>
      </w:r>
      <w:proofErr w:type="spellStart"/>
      <w:r>
        <w:t>végén</w:t>
      </w:r>
      <w:proofErr w:type="spellEnd"/>
      <w:r>
        <w:t xml:space="preserve"> </w:t>
      </w:r>
      <w:proofErr w:type="spellStart"/>
      <w:r>
        <w:t>megnézi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 Exit </w:t>
      </w:r>
      <w:proofErr w:type="spellStart"/>
      <w:r>
        <w:t>mezőre</w:t>
      </w:r>
      <w:proofErr w:type="spellEnd"/>
      <w:r>
        <w:t xml:space="preserve"> </w:t>
      </w:r>
      <w:proofErr w:type="spellStart"/>
      <w:r>
        <w:t>lépett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látja</w:t>
      </w:r>
      <w:proofErr w:type="spellEnd"/>
      <w:r>
        <w:t xml:space="preserve">-e </w:t>
      </w:r>
      <w:proofErr w:type="spellStart"/>
      <w:r>
        <w:t>őr</w:t>
      </w:r>
      <w:proofErr w:type="spellEnd"/>
      <w:r>
        <w:t>.</w:t>
      </w:r>
    </w:p>
    <w:p w14:paraId="7F0A4676" w14:textId="12D6204A" w:rsidR="00610AF7" w:rsidRDefault="00000000">
      <w:pPr>
        <w:pStyle w:val="ListParagraph"/>
        <w:numPr>
          <w:ilvl w:val="0"/>
          <w:numId w:val="2"/>
        </w:numPr>
      </w:pPr>
      <w:r>
        <w:rPr>
          <w:lang w:val="hu-HU"/>
        </w:rPr>
        <w:t>Nézet</w:t>
      </w:r>
    </w:p>
    <w:p w14:paraId="483E15E0" w14:textId="39258207" w:rsidR="00610AF7" w:rsidRDefault="00000000">
      <w:pPr>
        <w:pStyle w:val="ListParagraph"/>
        <w:numPr>
          <w:ilvl w:val="1"/>
          <w:numId w:val="2"/>
        </w:numPr>
      </w:pPr>
      <w:r>
        <w:rPr>
          <w:lang w:val="hu-HU"/>
        </w:rPr>
        <w:t>A játék indításakor egy „New Game” felítatú gombbal indíthatjuk el a pályaválasztót</w:t>
      </w:r>
    </w:p>
    <w:p w14:paraId="10DA19B4" w14:textId="0CBFEEA0" w:rsidR="00610AF7" w:rsidRDefault="00000000">
      <w:pPr>
        <w:pStyle w:val="ListParagraph"/>
        <w:numPr>
          <w:ilvl w:val="1"/>
          <w:numId w:val="2"/>
        </w:numPr>
      </w:pPr>
      <w:r>
        <w:rPr>
          <w:lang w:val="hu-HU"/>
        </w:rPr>
        <w:t xml:space="preserve">A pályaválasztó </w:t>
      </w:r>
      <w:r w:rsidR="00EA47E5">
        <w:rPr>
          <w:lang w:val="hu-HU"/>
        </w:rPr>
        <w:t>lista</w:t>
      </w:r>
      <w:r>
        <w:rPr>
          <w:lang w:val="hu-HU"/>
        </w:rPr>
        <w:t>, ami dinamikusan van feltöltve a perzisztencia réteg által lekérdezett pályafájlok neveivel.</w:t>
      </w:r>
    </w:p>
    <w:p w14:paraId="54D07F76" w14:textId="67634838" w:rsidR="005F68A6" w:rsidRDefault="00000000" w:rsidP="005F68A6">
      <w:pPr>
        <w:pStyle w:val="ListParagraph"/>
        <w:keepNext/>
        <w:numPr>
          <w:ilvl w:val="1"/>
          <w:numId w:val="2"/>
        </w:numPr>
      </w:pPr>
      <w:r>
        <w:rPr>
          <w:lang w:val="hu-HU"/>
        </w:rPr>
        <w:t>A pályát kiválasztva egy rács jelenik meg, ahol a kék a játékos, piros az őr, zőld a kijárat, fekete a fal és a padlók világosszürkék. Ezr a renderLevel() metódus jeleníti meg.</w:t>
      </w:r>
    </w:p>
    <w:p w14:paraId="10B9D706" w14:textId="0995AC73" w:rsidR="00610AF7" w:rsidRDefault="00573241" w:rsidP="00EA47E5">
      <w:pPr>
        <w:pStyle w:val="ListParagraph"/>
        <w:numPr>
          <w:ilvl w:val="1"/>
          <w:numId w:val="2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  <w:lang w:val="hu-H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E05701F" wp14:editId="31B66AF7">
                <wp:simplePos x="0" y="0"/>
                <wp:positionH relativeFrom="column">
                  <wp:posOffset>165809</wp:posOffset>
                </wp:positionH>
                <wp:positionV relativeFrom="paragraph">
                  <wp:posOffset>721821</wp:posOffset>
                </wp:positionV>
                <wp:extent cx="5718175" cy="4493895"/>
                <wp:effectExtent l="0" t="0" r="0" b="1905"/>
                <wp:wrapTopAndBottom/>
                <wp:docPr id="92349220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17454"/>
                          <a:ext cx="5718175" cy="4376441"/>
                          <a:chOff x="0" y="117454"/>
                          <a:chExt cx="5718175" cy="4376441"/>
                        </a:xfrm>
                      </wpg:grpSpPr>
                      <wps:wsp>
                        <wps:cNvPr id="1186996948" name="Text Box 1"/>
                        <wps:cNvSpPr txBox="1"/>
                        <wps:spPr>
                          <a:xfrm>
                            <a:off x="0" y="4227195"/>
                            <a:ext cx="57181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F0CDAD" w14:textId="7F466954" w:rsidR="00241538" w:rsidRPr="00A84709" w:rsidRDefault="00241538" w:rsidP="00241538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Ábra</w:t>
                              </w:r>
                              <w:proofErr w:type="spellEnd"/>
                              <w:r>
                                <w:t xml:space="preserve"> </w:t>
                              </w:r>
                              <w:r w:rsidR="005F68A6">
                                <w:t>3</w:t>
                              </w:r>
                              <w:r>
                                <w:t xml:space="preserve">: </w:t>
                              </w:r>
                              <w:proofErr w:type="spellStart"/>
                              <w:r>
                                <w:t>Osztálydiagram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225808813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878774" y="117454"/>
                            <a:ext cx="3937000" cy="3956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05701F" id="Group 7" o:spid="_x0000_s1029" style="position:absolute;left:0;text-align:left;margin-left:13.05pt;margin-top:56.85pt;width:450.25pt;height:353.85pt;z-index:251674624" coordorigin=",1174" coordsize="57181,43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j5lewMAACIIAAAOAAAAZHJzL2Uyb0RvYy54bWykVdtu2zgQfV+g/0Do&#10;vZHlm2whcuEmTVAg2wabLPpMU5RFVCK5JG0p/fo9pKykdpO2SB8sD8nhXM6cGZ6/65qa7LmxQsk8&#10;Ss5GEeGSqULIbR79e3/1dhER66gsaK0kz6MHbqN3qzd/nbc642NVqbrghsCItFmr86hyTmdxbFnF&#10;G2rPlOYSh6UyDXVYmm1cGNrCelPH49FoHrfKFNooxq3F7mV/GK2C/bLkzH0uS8sdqfMIsbnwNeG7&#10;8d94dU6zraG6EuwQBn1FFA0VEk4fTV1SR8nOiB9MNYIZZVXpzphqYlWWgvGQA7JJRifZXBu10yGX&#10;bdZu9SNMgPYEp1ebZZ/210bf6VsDJFq9BRZh5XPpStP4f0RJugDZA0qcpNPZtMeNd44wnMzSZJGk&#10;s4gwKEwn6Xw6TXoNVgH+5y+z6sMvrsdDCPFRYK0GVewTGvbP0LirqOYBZJsBjVtDROHTXMyXy/ly&#10;Cv5K2oC59z7b96ojITUfBLQ9cMR12MYVn7Lft9h8Eb/peJwmy9lPABzP5+koMPMRAJppY901Vw3x&#10;Qh4ZEDvwje5vrINfqA4q3rVVtSiuRF37hT+4qA3ZUzRBWwnHvXfcONKqpdeVyt/qj/0OoB8S8pLr&#10;Nl3AZzIku1HFAzAwqm8tq9mVgL8bat0tNegldB3mg/uMT1mrNo/UQYpIpcy35/a9PoqK04i06M08&#10;sv/tqOERqT9KlNs38iCYQdgMgtw1FwqZJpg8mgURF4yrB7E0qvmCsbH2XnBEJYOvPHKDeOH6CYGx&#10;w/h6HZTQrpq6G3mnmTc94HrffaFGH6riQJFPaiAUzU6K0+uG8uj1zgHpUDmPa4/iAW6Qe3WuBcvw&#10;O/Q8pB9Y/uvZiFtu52Hr52vzWzYaar7u9Ns+X7ERtXAPYdQiZx+U3N8K5gnuF981zHg8W4wWi2Qy&#10;NAzUvHcy91QZlPur4KRgN4p9tUSqi4rKLV9bDU4fuig+Vg/LI7+bWuiB3l4+ZIiynQzGZ0Dqh+6l&#10;YruGS9e/IobX1OEJs5XQFmTJeLPhBfrsYwEaMbxgDiNAGyFd37nWsH8QLzJDGznDHat80/i4n2Lz&#10;Kz8MyKb9WxUwQFH1QJ2T0bpIF2k6jcgL83WynGAigKl+vk6Ws3k6DqC+fj48tjnNXuj7IfZDUlgG&#10;doaHCNLRS/f9Omg9Pe2r/wEAAP//AwBQSwMECgAAAAAAAAAhAGpLSTPKKwIAyisCABQAAABkcnMv&#10;bWVkaWEvaW1hZ2UxLnBuZ4lQTkcNChoKAAAADUlIRFIAAAO0AAADuAgGAAAA4gW61QAAAAFzUkdC&#10;AK7OHOkAAAAEZ0FNQQAAsY8L/GEFAAAACXBIWXMAACHVAAAh1QEEnLSdAAD/pUlEQVR4Xuz9h1tT&#10;ad89fL//xfO85T6u330/91wz1/Re1Zlx7OPYe+8FFBQVAem999577yWU2HtvKCpVFLEr9jqz3nPv&#10;hBYChhlawvocriNhJwQSvudOlgnh/wUiIiIiIiIiPcRCS0RERERERHqJhZaIiIiIiIj0EgstEZGe&#10;evToEe7du88wfzv3HzxQTxMREZF+YqElItIz1dU18PT2R8We49h96Cz2HDrXlr09ZN+h86ocPo/9&#10;HXPkPA605mhl9znWnoOtOV6JQ5o5ocrhExfackQjR092zMW2HNPI8VOtqdKe0+05caZzTp5tz6lO&#10;uaTKuUs43SFnpJxX5WzHVHbNubZc1przUi5oycXLqOyQCx1y8eIVVao6p+pSey5dru6Uy5q50poa&#10;VcSsdMyVDpHmqLKyEgGBQfJxIiIifcRCS0SkR6TisevAGVyofYgLdapcrGtpS1V951xqaM/lhkeq&#10;XH2EKx3T+AjVrbn2uC011zuntqk9dU1PVLnxBPUd0iClWZWrzU/b0nizc67das/1W89Uuf0MTRq5&#10;cac1z+U03+2cm/fac+v+i065/aA9d6Q8VOXuw5eqtLzEvQ65L+WRKg8evWrP41d4qJGWJ615LefR&#10;0855LOWZKk+evWnP8zd42iHPpLxQ5fmLt6q8fIsXHfLyVXtevf6zU16/6Zw3b1vzl5y3f3bOn1L+&#10;UkX8U0XM1Y0bN6DcuVs1ZERERHqEhZaISI/4+gejUiqzLLQstH+z0L7980/U1tbirThfa6GVREXH&#10;YNRvU9QfERER6QcWWiIiPSH9zuPOA2c0Cm0VfBJ2sdCy0OpUaN++fYvi4mIkJSUhOjoab968bSu0&#10;585X4t8f/4Do2GT1FiIioqGPhZaISE9cu3YdB05c6VRokzd/gnETR7PQstDqVGivXr0KpVKJjRs3&#10;IicnB3V1dW2F9kp1Ld4XhfbrH8aqtxAREQ19LLRERHpCW6F97/2PsXT6ZCSfuYdvfjLGif1Z2OEX&#10;gp9WpMF3w3yUsdCy0HbIrVu3EBoaKj73NbKystDU1NSl0ErP0hIREekLFloiIj2hWWgPK1Ix2e8C&#10;Lp49hA9nhOObf8/BzvDNCE5NxXc/u2PhtPF8hpaFtlPevHkjDv+U3xRK+h1a+fdo1fPFQktERPqI&#10;hZaISE9oe4a27U2hau7hm2nWqpcan1biZ4d9fMkxC22XQtvduxxLWGiJiEgfsdASEemJHgstf4eW&#10;hZaFloiIhiEWWiIiPcFCy0JraIU2KDgUdvZOBp3QsAj1tSUiov7AQktEpCe6Fto7cF7yO35d5Ybp&#10;25QstCy0eldo7R2cUFf1EPWXRC63oOFKC65WS3mExhpVrtWK1D3G9frHaBK50fAEzVdVudkocu0p&#10;bl1X5XbTM9y5ocrdZpGbz3Hv1nPcv63Kgzsv8ODuCzy8J+UlWu6/xKMHIg9f4XGLKk/Ez/zJo9d4&#10;+vg1nomf7fOn4mcj8kL8/F6Kn9fL5+LnIH5Or8TP5rXIm1fi9hY/i7fi9n/7Rty24naXbue/RKQb&#10;19nFQ31tiYioP7DQEhHpCc1Ce7QsHedrH8hFdvq2CqQlFcKl9BrcQguhiDJHbPFZFloWWhbaASq0&#10;r1+/0VpoV6/ZgPUbzXH23AX1tSYior7EQktEpCe6PENbeRarvA8gb/dFTDMrhlfyIcwPvoA8RSZ2&#10;HjsFW6skFloWWhbaASi0r8XPprCwELGxsaLcvu1UaOfOWybfpspd+9TXmoiI+hILLRGRnuDv0LLQ&#10;GnqhPZsbhXUOeciP9da50AZarIGiaB8Uey5gb6QDLja0F9obVVWIKK/r10L7+uUb5OTkICEhAWVl&#10;ZfLh27dvWWiJiAYICy0RkZ5goWWhNfRCO/XX71B9phbZGUrU1lzH8rnLMWGuE5Z++z1WTp2GBRs3&#10;4+uxK9F8pQazpizBZIsy+G9bgak7slBb14xRn3+C9b5lcF+wAiO+mIyAtVMwctICNJzcg/nzVmBH&#10;3Jm+L7Ti51JXV4fAwEAkJyfj6NGjqr/vK25rFloiov7HQktEpCdYaFloDb3Qzhw3Sn7Jsfvvk3Ds&#10;8DF8t9gfv38zG4tEob28swBTPE/D5I9fcTJgPoLTTmDfrlPyS44v7quAacAuOE36CmfqnmH89AWw&#10;mTIRe/dkwTbzIqK2/I4S5SmcOFXX54X21cs3OHnypPw7tFK5raysxJs3fIaWiGigsNASEemJ7grt&#10;GqMtOHmhua3QFlSc1V5oL9fg0NGzWgvt7iMXWGhZaIfE79CuWL5BTuPFeqwRh9uM3eG2YRtqjhyG&#10;XcoVhFjvkF9uvGrlRhg570SQoyVWrdok1sVTXN6XC8uwXbBZtRHWG8xRd+0GNqw2wf26WqxZY4KA&#10;zPP99qZQ3b3LMQstEVH/YqElItITmoXWzTscn3/5Lf6v//f/F0ql+s/21NxEtK83qqqb4LRhDebZ&#10;KGAfnIZRE5fi/Ik8FBXm43CaE2YZOcFtxmwYO2bjm89GwDamCHkOEzBqhRsqj2Zg1bTxLLQstP3O&#10;UN4UioWWiGjwsNASEemJ7p6hNTa1bHvJ8bHdUVi/cTs2R51FUkk1ckK2w8w2HedOHodyZxZyslKx&#10;OvSI/Mysu7U15hlZY+uCWITHZ2JGaDXOVCSj8mAcqq9dQw4LLQttP2OhJSKif4qFlohIT+jyO7Tn&#10;LjbJLzU+c+YSEnPP4PilezBzycSRs9dwue4uLlTfwYXL13DiQjNOnLuKkxdv4cKlRpwV2y9eEh9X&#10;3cKVhjui0LbgEgstC20/Y6ElIqJ/ioWWiEhP8E2hWGgNvdD6mCXJhTan8ASCIgrQePSQKLS3cL7q&#10;AdLjcnGs+hLiMw6y0BIRURsWWiIiPcFCy0Jr8IV2czxqqu7BxLYAh3PKcLnAVxTaOuw+fRs+0ecw&#10;Z0spcqOyWWiJiKgNCy0RkZ5goWWh7c9Cu8PaGv/Pex8OaqFVhMbD0SMeaTnnceHgRdTW3ICTRyhO&#10;X7yPst3XEJtxEcd3nWWhJSKiNiy0RER6goWWhba/Cu1f4sj//M//4L2PvsP/vv+5auDa/IVrqTNQ&#10;aDmzrfz27C/ss5yBXWUX1R93j79DS0RE/xQLLRGRnmChZaHtr0L78OFD/Nd//Rf++3/ew7/+z/+j&#10;Gji1ljO56mPCn69xsSha3PZA89lKVJak49bhPNTX3BYn3kJlUZL4undx5dJ11fnfgYWWiIj+KRZa&#10;IiI9IRXaPUcu4PSl2zgj5bIqZy/facu5K51zvro9ldV3Vam5iwsdU3sXF1tTd68tVfWdc6mhPZcb&#10;7qty9b4oxe2pltKoSk3jg7bUXuucuuvtqb8uyoyUpodo0MjVtoiSI9J4o3OuNXfITVF8OuT6rfY0&#10;Sbmtyo3bohRJufMYzR1yU8pdVW7dfdKee09wWyN37rfmqZy7DzrnnpSHqtx/+Kw9Lc/woEMeSnmk&#10;Ssuj56o8fo5HHfL4SXuePH3RKU+fdc6z5615Kef5i855IeVla17JaXn0CFFRUdhmvh3/+u/38L8f&#10;fqueOJW7h9LVxxpx868/cdh/ESq8knA+Ox9vHzXiviiEV9JCccJvHRQOS9Bw54F87tKUCvmwJyy0&#10;RET0T7HQEhHpCanQHj9xDvVXmxmmT1LXcAP+gSHw8vbDrt37u3lTqKc4ERWI05luePriJo4kB+Gw&#10;lkL78ESMOE8QXjy/JR+eqjiFp9XFeCOKXm3dI5ysUl9cByy0RET0T7HQEhHpCanQVtc0okV6ySvD&#10;9EEUpUpERMbh5u0WnDpzgX+HloWWiEjvsNASEekJFlqmryO9NPrmrYfycRZaFloiIn3EQktEpCe6&#10;K7QPH4kH5hrbIteZoeXaIey+33n7uxIaFap1O2P4YaFloSUi0kcstEREeqK7Qjt/wcIu2+RCW1WG&#10;U3fvw2hHBPYpUpBTshceVhnwnjAXZRUFCCy/gcCgXJQFOYm4oLT8FLbvsMT127twqfkCCir2YltY&#10;AWZbxeDIxeYuX4MxrAxqoe0YUW73VJxGgH+UnEA50QgMaE0MggJVCZYS1CHBMQhpTYiUWIRKCVUl&#10;LCyuU8KlhItExCGiU+IRERmPyKh4RHVMtJQEREuJSUBMa2Jbk4iYOFViReLiEzFl2hwWWiKifsRC&#10;S0SkJ7QV2mnTZ+Bf//pXp21S5EIrH7+P1IpL2JPhh7str5Dg5SIKrYXY/gQmKRdhHnVUPl9ZUKL8&#10;52ikZ2jvSIVWlOHau6rLunfrJpZ6FakvjzHUDEShfXpf+tM+MXj55KH8cWuh1czhAyegVCoNIrPm&#10;LGShJSLqRyy0RER6oje/Q1tXWaM+/hwNNx6h5cFjHDh0EnW3X4lC6ykfvycKbt3lKvn49bobcqG9&#10;fOECbrfcxR1xXNp+7GKTfHjlekuny2cMLwP5DO2TOzdwNN4F9rZ2LLRERPSPsNASEemJvnpTqCyb&#10;bK3bmeEdqdCO/GGEyEg8unm1X3P7yhmcyQ6Fk4VZj4XWef54WAXkiuOhSNQoij0lPcod+Vq2D0ZY&#10;aImI+hcLLRGRnuirQssw2jIQz9C+ff0KByNs8OT+Lfnjd73k2Hn+fATZmaGkTBTaomSY+sTBydRU&#10;nBYIK794LP7PDwh3NoNNeAKMrTyRm5YMm7XrWWiJiIYRFloiIj0hFdrTonQ0XrvFMH2eA4eODdqb&#10;QvVUaJXKEizaaobE7AhE5yiQ7GMjtgUiTZy+8tP1UCZ6yOc1s3PFjyu8EWAyi4WWiGgYYaElItIT&#10;UqEtKCjQ+qBZWzIzMzFy5EgoFAqtpzNMx2Rn5wy5QluSny8flhXno0wcZmVlIze/UGxTyB8XZIvj&#10;ZSXyeYqKS5CflYW8vByUlZagXGxrvW6DGRZaIqL+xUJLRKQnelNoKyoq8NFHHyE1NRW5udLvIHY9&#10;j6+DA1x8w7SepkuyEkJQXKb9NM1IBSMmXVVOOqcMPpGpWrYzA52hWGgNISy0RET9i4WWiEhP/J1C&#10;++GHH+J//ud/upwe5eqAInGeivJyVGic1lOiLWe0HXffsbbTaZqxsDLv8HEFzGxdOnysSklmLJzW&#10;T+6ynRn4sND2T1hoiYj6FwstEZGe0LXQSmV2x44dsLa2xubNm+VnaTXP42Szqe34H3/YQFkQixTx&#10;eauW26C02Bdh2Qr8OHI+zFYvQHKyKyKzijBzhl2nQmtua686nhcPn6QC+JhvQGn0NmzYYo73ZrvK&#10;hbY0NxIl6vPbWW5Qnb8oBYXqbd6Wy8RhBnyylTAdNVMcL8I8uyQsnmoijqfCKVb1clKm/8NC2z9h&#10;oSUi6l8stEREekKXQlteXg5zc3Ns2bJFLrbaziMlK8oNodkFiAsJxurPpiI/2gXJ4vyWWwJEofVH&#10;ujjP71/Oli8vJ9kLOeJjozHmcqFtvdy2Z2iLkuGWkYcdKxegNM0eYbnl8nm2W27r9D1ssVM/Q5sT&#10;gEz1tt8touXDdX9sEIV2hPh6WdgenovZExeL40EIz1edj+n/DMVCO2KdByoKkzBucwQq0kNQpCjr&#10;8n0P9bDQEhH1LxZaIiI9oUuhLSoqkp+Z1XZaX8fPZjUKS9s/dti0UX6jno7nibdcKB+WKQph6hTS&#10;6TTNmI5SP4MrsnWle6fTmP7PUCy0vqsmI8HXHa5LxyHIyRZlFcFIVqZhznYbzF+1pct1GIphoSUi&#10;6l8stEREeqI3v0PLML3N0HzJcQRWSy9Vz3TBxq3rxceqQhsgTvPaYNX2vQ/lsNASEfUvFloiIj3B&#10;Qsv0Z4bq79AGxGTKh8Fx2eIwCwXKQmSIj9Mi49vOM5TDQktE1L9YaImI9ERvC+0ff/yByZO1v4Nw&#10;WUkxKiq6bu+cChQVK1CQnYH09Cwtp5ejuLS807acjIxOH//T5BXp9jd0C3OksqP9NEa38E2h+ics&#10;tERE/YuFlohIT/Sm0EpvxvTf//3fsLS0xMqVK7ucnhTggqJ3/g1ZBeycImElHpArFUnw6fAGTZHb&#10;fheHufBI7Fwkf9+R0OljzZiEad/eGrstSzt9vG2LaaePO8Zj/a9atzN/Lyy0/RMWWiKi/sVCS0Sk&#10;J3pTaFNSUjBp0iT5b9D++mvX4tdWaPPj4BERizUmm/H5XA8E21miONYCYfEJ+HK1r1xot8+YgXj3&#10;7fI7HaelJGPjghVthXbUane4W2xCqTitXFGIzSFFqq+RZIH4QiW+/WIathqZIT46AnZhGXKhtdym&#10;fsOnWDtkFZZBmeaKIPH1vl/uoiq02T7Il04X2b5lneqZ5II4+WWm0rZvl6reLVlVaOOwNiAHllM2&#10;IynYErGZRZixxhszf1sEZU4cNofnqr4W886w0PZPWGiJiPoXCy0RkZ7QtdDGxMQgKCgIkZGRWk+X&#10;0lZo82Lhlqz6W6+5gathbx+A4qitSCuWztfhGVpxemleCnzic2D8x7ROz9BGujhAob7cGfYp8mFx&#10;pAmyxeEv30yD2ap18jYpms/QZka6ISbEFlEFqo81n6E139r6t2uT5MuTjleUlWLuJse2QhshtqkK&#10;rSsKxHHTmXaYOn6TuG6JMItgodU1Q7HQOs+f3+X71Lew0BIR9S8WWiIiPaFLoZX+bI+vry/CwsK0&#10;nt7f+X2da6ePZ39l0uljKbb+qr89210KvNoLsJGJZafTepPyElHAM3X/nePhniFdaBU5mDJuCpZs&#10;jUSggykmTJqC7IQgTJgwFbEFuv2e9WCFhZaIqH+x0BIR6QldCm15eTmysrS9gdNApwBh4RHyM6ba&#10;T+/fZMTEiK8fi3ItpzHaM6QLbYjqP0bSbKchJz0JEyb+AeNNpvKMZeQVt12HoRgWWiKi/sVCS0Sk&#10;J3rzO7QM09sMxUIbvG0lps2YjQJFmXxoEVECd0tjTJtuC2VmpLwtLI2FlohoOGOhJSLSE70ttMuW&#10;LcPIkSPldzzWdjrDdAzfFKp/wkJLRNS/WGiJiPREbwpt65/tCQ4Ohq2tbZfTsyJ8MHfhEgSnKBCd&#10;VdrldCmrv96IgrQocbwYDp5xbdutN5tgvvhct7Sun6OZKLMx8mFheiCcLM27nN6a1DAH+CXmycdt&#10;VvyGXI3TpVhNntbh4wSEqY/HuK5BZlH7+TRTnJOCsnLtp7UmLrf9eKr/ZkTkdT5dSqiZMeYvWIrS&#10;sgpkFnY9XfUmWlHIiPUXx1VvViVvLy3EumUrMH/2AuSWdDy/9phaqn5erqZmsF+lflMsLXFe8DOy&#10;Farj86bP1PLy6nJY2Xq1fZyd5Cm/U3Xn87RnKBXaowdPa/0e9TEzZs1noSUi6kcstEREeqI3hTY/&#10;P19+dvb//J//g08++aTL6WHOG5FbVIasSFd8/NUI5Bcm4LvvRyJdWSAfOoRnyYV27tgvMX6VKxw2&#10;b8Cvv8+BMs4OJW3lsBijxddY7Z6EreO2iM+bDseFv8HYOQbKDGfx8RyUleQhNFMJ2zmz4L7ORi53&#10;P4vLD82MR0q+EqvmOyLbb6MotJ5YvsBRXGYOXB3XyoV2/qhfMHWlhfy1pO9JLrT5UeL4r8juUGgD&#10;dyxWfz8iMXb4bsIMOERlIsTeSJx3PTbM+BbfzrTHDun7EueJcd2M70eMbrusUA9jfPL9eJhscm67&#10;HIso9eUVZyBS/cZSK39S/fmjsM1j8MVvi1Ghvo6lJcny99daaL/49FM4RfrAxnEVFltHIMRlM8ql&#10;Pz0kX3a2fN7sQgVslpiK48ZYMn4k0ioq4LxxCX4aZYZYx/XifGXY7ugHs8lWUOaGiPONQ6i9uJ4l&#10;2XCLEdfNfbsotPNhsS1UnDcSyzdtkgvtOHHZxiEVUKYF4rsff5ELbX6Mtfj8RXpVaM8cr9b6Pepj&#10;pk6fw0JLRNSPWGiJiPSEroU2IyMDHh4e8PHx0Xp6e1KwPTQfq3wLsc1oMZavXAMP/1DMF4fzN9rI&#10;hTbeabk4n+oZ2vRod+QlOrY9e2rknoglq9dgzqKlMP7WSJTYMBSWlMFquwn+PWq2fHm5ynJYWrlh&#10;Q3geHBdvQ7LTCnn7ZsdgOIf4wTvQFus3esqFNj8nBJ4ezlAEmSBXfVkFMa4ocFsgfz2p0K5avlD+&#10;/ID4oLZCa2LtJB9KGb1e+hu1xbAKS8ePv6vOmxAqSrj0J4rU5wl1tYatvVOHy8ru8ueEtltu6/Rx&#10;a5J9rVCkKIdXshLvqa9jVloIlohDoxBVoe3454Qs/tiEMGcz+c8aFaeFIz0hAovEeZe4ZWHbKnco&#10;g6TyqsRy/wqMmS79DNahRJReu8R0RGYrsG6kGWbPWyB/nYg4f3iGB2GFmS82W0bJhTbM1xnGCzfA&#10;2swU5erLSt3xO9Zu2S6Oq56h/Wj0XNXtwEI7KGGhJSLqXyy0RER6QpdCW1xcjICAAHh5efX4u7OJ&#10;AVb49PNvkFFaji+++g7ZSX7yxy5Rkfj0s++w3EpVaMtjHfHLUqf2Qis+1371ePm8aYosfPPpN1hu&#10;2rXQFnmslM8jfS3nNXPkQ6nQlhdk4BOxfaVXNlZPMkJFXhLcRKGUC22pEttM/OR3tM2tEN/X199h&#10;3HxTVJQr5M/ZOnEaFKLgSpcbkByh9RnaFCfxdX+ZBMvQdDismyGft1wUzk//sIa9b6p8HrOlU/DV&#10;l+s6XFYR/vPVL1hv7dt2Oe3P0KYhND1fPm437xd8+tN0lInb9aOR81Covo7F+e7iNpveVmgTbRfA&#10;Pty7rdBWlJdjzM8/4tPvJ6FYESTOOx7LPbsWWuMFv+Ozr3+SP178hepQKrQl4Tby14nJKsH8KTtQ&#10;FrYNmRXSS47ni8vOQERWkarQlpfiY3G+Ze6FyA6xxadffo/tNl5Itl8ifz6foR2csNASEfUvFloi&#10;Ij2hS6EtKytDeHi41tMMNbkJ/sgpVh2PcHbEZuONiM8v6XK+9Hf8/mpUUpp8mBnmiEKN04ZDBqPQ&#10;Ojm7wtnFC9st7LDZzKotG022Yd16E4PIjyPHsNASEfUjFloiIj3Rm9+hZZjeZjAKbSsjk+3y1zXk&#10;sNASEfUPFloiIj0hFdrqmka0PH7FMH2eU2cuDFqhLS3fhdCIOINOfUOj+toSEVFfYqElItITLLRM&#10;f2YwCy0REdHfxUJLRKQnelNoiyJ9244HxBR1Ok1K1ZHjuKuxrTX3799A9V3tpzGGGxZaIiLSRyy0&#10;RER6ortCe+Pm/S7bghcuws7K+7hZdwEL18Wj5dFz1NRex537j2ERfxD70zNQVd+EWw/E+R+2oFqc&#10;9vDRKzRdv4lL9edwovmFvO3uw86XyxhuWGiJiEgfsdASEekJbYX2/sPn+PDDDzttkxK5zgxu0Qrk&#10;uDlh0aZw7I23xcbN27HY9wAc86pwMD0G1+89h7NzOX5ZHiE+5yE25t+AS9IJ3KlS4MTZPQjde7vL&#10;5TKGGxZaIiLSRyy0RER6Qluh/fXX0fjll187bZMiFdqre8MRdfKVXGhPF0Vhz8nLqL/1DBYxu7Av&#10;PQO3xfkCrQqxZfxqnDm3D6lXXsDZLRNHM5xw4up9nDl5Blknm7tcNmOYYaElIiJ9xEJLRKQn+KZQ&#10;TH+GhZaIiPQRCy0RkZ5goWX6Myy0RESkj1hoiYj0BAst059hoSUiIn3EQktEpCekQnvgwGGcPX+B&#10;Yfo85RU7WWiJiEjvsNASEekJqdAWFBRAqVS+M4nxSXA2jUVmZqbW0xlGM9nZOSy0RESkd1hoiYj0&#10;hK6F1sE4GpERkUhISERIYBiczYO7nCcpwAVFZe0fx3rboaJClJpiJWwXLO1w3gSEKRWwdYvqsE0d&#10;RQ6sgjKwyS6u62laEmy9te241cLlnU5jBj8stEREpI9YaImI9ISuhTY6JAnx0SlwMo5FUlw6fOy7&#10;llFVoY3Cps2LYORfhFBbF4Sa/IKvxq+C6S9bEOm4AT/+Ml6cVyq0xfDwT8SPP/2CH39ciQSfLeJw&#10;NeLCPKEQJdjZdrPqcouSkVRcKo4XYmNoOQpi3KGsKMO4H3/B1kglPI1soSzOlS+HhXbohYWWiIj0&#10;EQstEZGe0LXQxoQmIzc3F94efvKhr0N0l/OoCm0oEsXxNZ+tRcA2G1SI436pSqz8eB0ivOyxeNFi&#10;RGSpCq2DZxwKUsOQkleKr8bNxdJlK+ET4CRflr+zDcrUl9uaLSOnYoedPYp818ofR++YCcfF2xDj&#10;uEL+mIV26IWFloiI9BELLRGRntC10LpaByExMVEutNFRsXB38O9ynu4K7Se/LpELrdOa+fjmmxWd&#10;Cu2H//kSX3z5O3zN5uKLr75DSpgn8kuVsNuyTHW5hQmIl5+hFcfLk+AYkYcKRQE++/I7rPMulAtt&#10;SW4KPhefu3UeC+1QCwstERHpIxZaIiI90Zs3hVKUKBAVkoSysjKtp/dNSuEVk4OA5CItpzH6FhZa&#10;IiLSRyy0RER6ojeFlmF6GxZaIiLSRyy0RER6oreFln+yh+lNWGiJiEgfsdASEekJXQttTnYu7NfG&#10;IS4uDg7rY1FUpP0lwQqFAopS9e+8tqVC3l5aVq6x/e+nvO1lzxUor+h4WgXK1B9XlJfJfzao9bQy&#10;8fXLxPfRft7OKS/T/L47pEJ1HTp/re7T/v11n4rycvn7k17CXVpWofU8mqmoUH2OdFyXrzHYYaEl&#10;IiJ9xEJLRKQndC203jax8LCKQVhoBNwsouBqHt7lPHFeDkgvLkVRZhQCM0o6nJYP67TO5/2ncVtj&#10;oT6eC6fMrqcbu3b9s0JbV7p32daa9SHat7dm2zxjlIrDrPQMradrRnqzqo4fb3Tu7u/25sMtqQR2&#10;f0zqcvq74rZsidbtQykstEREpI9YaImI9ISuhVaXP9vjtGND2/Ep1omYOGYplMHrkCcK7cdffo/F&#10;23yx5NMR8um5uVkwdwnB7K/GINvHCL45JVjjEIXFq92Q67NBXNZGJNvOg3N8PmwSi7F0laP4vBCE&#10;5yVjulO6KLTm2DZ7jNgmFdpijJq5FTHOxihWxiBKXL5UaON8nMXH0tdKw/aIHLnQrvlU9Sd/PFd9&#10;B2V5KTLTwxBboCq0UglND9yKtGLx8dhlsJwiSmZ+CjwSsrHOO0v+PGVhEiwicxFmbw5FWRBM/VLx&#10;3kfTEWm/FopiH9iGZ2LNtyNUlxVihTRxW/1mFi4X2igvS2SIj2ds9cC2oAy4blyCojTVnylSptuL&#10;20l129m4x8mHa7faoCgnEsmpgXDLUsJh/gqkR7sjL9NL3F5KTPp5uupzh3BYaImISB+x0BIR6Qld&#10;C21EYHynQuttF9nlPPE+dkgsVCAzxgtROQpsN/YW2wOR2uEZ2tVfb0Rh2A5RNBVYs80bRmPMoYy2&#10;lk+TSuispXby8exoHyy3ScG2RQtQUlaBFZt9xPYEBKQnIFCc7rbGDOvWLBTbVIVW+hNActnTKLTp&#10;XqtRoizACtfMtkIb7+WOgooKrNlgitLiKARntBfaNL/NyFUoYT5nqSi0m8Xl58M1Mh3r5iyQ/y5u&#10;tI873BMKEO9pI76vICSLbe+tCECK9ya50IZklMBiyuxOlyVdH6nQhjtvQmGpEmV5CfBLyYOfhTGK&#10;CnxRKE5XRplBIR2KBESky4cFcS7YtkAU8HQfhOcr4Wu8Wr6OGXG2SBOnL5k4Wz7fUA4LLRER6SMW&#10;WiIiPaFroS0pKYG7bTBc7Xzg5RCK0i6/J8soiv2QoWX7u7LVNxnLvzfVepq+h4WWiIj0EQstEZGe&#10;0LXQMu9OeVk2SrRsH85hoSUiIn3EQktEpCfu3bsvv4RYWxlhmH+alJRUUWa/Z6ElIiK9wkJLRKRH&#10;HBydtZYRhvmncXJ2lQvt+5/8qJ42IiKioY+FlohIjzRcbUR2drbWQsIwfzd5efn48DPVy41nzVuh&#10;njYiIqKhj4WWiEjP1NXVY8PGTYiNjWeYfxwjYxP8R11mpdy+c1c9aUREREMfCy0RkZ7atedAWwlh&#10;mH+aj7/8GQ9bHqmni4iISD+w0BIR6blHjx/jRvNNhvnbef36jXqaiIiI9AsLLREREREREeklFloi&#10;IiIiIiLSSyy0REREREREpJdYaImIiIiIiEgvsdASERERERGRXmKhJSIiIiIiIr3EQktERERERER6&#10;iYWWiIiIiIiI9BILLREREREREeklFloiIiIiIiLSSyy0REREREREpJdYaImIiIiIiEgvsdASERER&#10;ERGRXmKhJSIiIiIiIr3EQktERERERER6iYWWiIiIiIiI9BILLREREREREeklFloiIiIiIiLSSyy0&#10;REREREREpJdYaImIiIiIiEgvsdASERERERGRXmKhJSIiIiIiIr3EQktERERERER6iYWWiIiIiIiI&#10;9BILLREREREREeklFloiIiIiIiLSSyy0REREREREpJdYaImIiIiIiEgvsdASERERERGRXmKhJSIi&#10;IiIiIr3EQktERERERER6iYWWiIiIiIiI9BILLREREREREeklFloiIiIiIiLSSyy0REREREREpJdY&#10;aImIiIiIiEgvsdASERERERGRXmKhJSIiIiIiIr3EQktERERERER6iYWWiIiIiIiI9BILLRERERER&#10;EeklFloiIiIiIiLSSyy0REREREREpJdYaImIiIiIiEgvsdAOsDdv3qC+vsEgQkMP56t3eHtRf+J8&#10;EQ2M5uZmrXOrb7na2Ki+RmSoOKv9g4V2gLx8+RImm7biwOGzOHupCedEzl+6gcrLqly4IlLdLOei&#10;SFXNTVTV3sQlKXU3cbnuFq6IVEupv43qhtuoEam9KuUO6qQ0qlJ/7Q4art/BVTl30dh0F9dErt+4&#10;h+vNqjTdlHIfN27dR7PIzdsid+7jlshtkTt3HuDO3Qe4e0+Ve/cf4r6UB1Ja8OBhC2pqasR12oLn&#10;L16oryUNFmm+NppuMcD5MuuX+ZJvLzG7vL2oP7wY5PUopa/nq7q6Wp6vF5wvGkL27z+IsMgEnDrf&#10;IK+zjmut4zqT11qNaq3J60xEWmdta61etdakdaZaa+p1pl5rndeZiHqdXbuhudbut681aZ2JaK6z&#10;1rXWts7Ua01aZ7du3UZiUgr2HzikvoZkKPbtO4CwqESDmtWExGQcOHhYfQ0HFwvtANlmvgOVtfdx&#10;sa4FVfUtuNTQgssNj3DlqirVjSLXHqPm+mPUitQ1PUHdjSeoF2lofoKrzU/RePMprolcv/UM128/&#10;Q5PIjTtSnqP57nPcvKfKrfsvcPvBC9x5+AJ3H77EvZaXuC/y4NErPHysSssTKa/x6OlrPBZ58uwN&#10;njx/g6ciz168EQ+K34oHZW/x8pUqr17/iddv/sSbt1L+wts//8Kff0mHf8LfPwhv375VX1MaDObb&#10;rTlfvWBuYYC3l4h0e/n5B3I9DrLtFjaDOl9S+mu+/P0DOF80JOzdux9HTtXgQt1DXJTWmcZa67jO&#10;5LXWpFpr8joTkdbZVbHG5LV2S7XWpHWmWmuqdda61jquM3mtqdfZ/Ueaa+11+1p7plpr8joTkdbZ&#10;c7HOWtda6zprXWvSOmu973soCkOCKLZkGPbu3WfQs5qUlKq+poOHhXYARMfE4XzNA9Ug6/kD6Ju3&#10;bskvl5AGWhpkKa/fvMGX345CXf1V9TWmgRQVHWtQ83Xz5s2u8/VN381XZFSMYd5e6jsX6fb64puR&#10;qG/gehwMEZHRgz5fUvpkvm7ewi0xY9rniy+NpMHzl5jFiKh4eZ3Ja01aZxprTV9KwsuXr3HgwAG8&#10;fv2mrSSIf0hKTsVnX/+ivsakr+RZjTaMWX3RzawmJiUP+qyy0A4AB0cXVNaqB1n9AMdo7jLMnrd8&#10;wB7g9MUD6JaWFtja2sLJyQn19fXyILdm5pxF+M+nP6mvMQ0kOwfnTvMVa22DTf775B2lNGOHq+63&#10;zVd+XCD21d5vmy/rdcvFfLXAdP5yMV8PsXFjCMyWbESd5nzVHIRT/uXBm6/ZC/Gfz/pmvuzsnTrd&#10;XjHW1p1uryMat9f+TreXmbwek31ccOhoDhJ21wzqerSzs2u/vdR3LlJmyLfXCPU1poFka+fYeb6s&#10;duCYjoV2lXk4LpVHYO6C5TjbcX9fcwxbUy7oPF9S+nK+GhoaOs/XrAWcLxpUd+7cwd4jF+R1Jq+1&#10;+lrMmrcMs+bata21d5WEQ6XpmLstXX5stXrVWqQcuj3gJeHVqzeIjIzEnj174ObmJra9kdeY+IfK&#10;Cxfx749/gH9QpPpakz66ffsO9h29qDGry3Fa3C+cLgzDGtfM9lltuIklJlEdZvUmlovHZ5VSoT2U&#10;gZWWgYNWaKVZjYiI0Dqr5ysvyLMaGBKtvtYDj4V2AGgWWqOp4zr8z8w95OTvRvHuS6hQ7Edh4W7s&#10;PngcOTvPyg9wior2oOLcvUEvtNL/ysTExMgPcFatWoWkpCQxzK9Vwyyu4/yFK+Rh3rPvoOpK04Bx&#10;cOxcaD3nz8ScMdNRdaEC4yZOx97KeygVM5ZVcAwnT5zF5ZpaFJYdQk7RBXiYLsClxrsYN2Ec9tU3&#10;YbFLLpRlh3Hs0HEoFftwquYeKk8dR3G6H5ZGnsauPYdQsu8saiuPou7OI5QrL+HC2dP/+AF063zZ&#10;29trna954gG+NF979//z39XQvL085s0Qt9cM+fYaK26vfT3cXlF2Rtjb/Bjzxk5FXW01ztQ8gLJk&#10;H8qPN+DMkQNouHkHOw/WY8/ew/2+HqOjozvfXq/aby+pEEm3174DQ+N3W4YTe43/YHKfMx2H1Pv7&#10;AjFXRUeuYWfpfrHuHqNo7wXU1tWJ2dojHrw8xvdTtuP9j7/CWfF50v7++METKKo4iuuXKjDZ5yiO&#10;7j8KxZ5T8v5+Z9k+HL58E/N++g7l5+/gwrkzKFUewL1791F25AzO1T34x/PVur9PTEzsNF9z5i+T&#10;5+vAwaOqK000wBobr+HQSdVLOOW1Vi/K3/RopHhsRXbtVWSKtXb0yn0UHKhB5ZmzOFN7F9lFu3Gi&#10;+j5KxHorPX4dO9N8MPe7r1HbeBnzZi+CX/kNNF1rQKG477shHl+V7z6K4rIDaLx+HYeutODo0eN9&#10;XhKamm4gJycHXl5eiI2NxXXxtVpLwuUrNfI6++K739TXmvTR1auNOHyqttOsvjd3LfwL67DgP59h&#10;xGp/VNXUi8ccu3G89gHy9lxGsXhckS/m9MKN6/hq2hJsS6qC6c8j8c10E7nQlonTd52/h3Mnz2J3&#10;6T4cqbyJkopDuKme1f4otJqz2tTU1Darly6rZvXLQZxVFtoBoFlop435HucvNWKzKBFHrj5C0Nr1&#10;+PC72Vj04484faAEo50Pwuj3X3A03ggjx83E+x/9NCQKrfQ/9Q8fPsTLl6/g6ekptr9qe4DTWmgV&#10;ZTtVV5oGjLZCmxeyHWaTJyLSeaVcaHdmx+KLDz9FiJspzhyKg3niObz/wcc4URSNHfFxSCkqwbLQ&#10;WCTtb8LEL36Bw5IZqK+twUerwvHjuIVoPJmKeU5JWBB4HGWxDqgoD4JnfA6W/ed7bFuzsk8KrWq+&#10;WuT5knaYHeertdCWlu9WXel/QFuhzZVur98nyLeXVGiV4vb6XLq9XE1xVn17/VvcXjXn9uBHx/2Y&#10;b5OOyl1B8PF3w5e/TMenH3+JPUnWyI1xwvKxyzB2tkO/r0dHR8fOt5c4bL29WgttWcU/v72od7or&#10;tMcynPHt6On4z3++Qk6oLQ4fyIZtahW++fhTjPttNLYVqwrtpcpzmP7rxyhvuIFPvxmNkV9/gn1H&#10;KjDBNhOffj8OP371KXanucKj9LY8X8ajR6Dh7guMWbwDd5tKYBGcjPfWFvTrfLUW2oqde1VXmmiA&#10;aSu0701wRsHOSlxuuI8Vk37Ht8tjMco4ArvCTRHpa4EfZpjgdL4nvhHr8EOxDqVCu7ckBOstbHEo&#10;01EutN989AkmjPkVluXP8MNkc1SmbEZETCRWJDTAeOHEPi8J165dR15enjj+Rn7m6+rVq20lobXQ&#10;SiH9pa3Qvr+5FNNWm+PzNRlyoa1uvIulkybhF+NEfLHQD2O+mYRLpcFYGrYXX62Ow5Qpi/H54ii5&#10;0J5J24KfRDd47/1vELVjDRpuPcF/Ztvig0+/x80TuViZ2NAvhVaa1fz8/LZZbWxsbJvV1kI7mLPK&#10;QjsANAvtrnQ/rPUswFrxIGb/4X1YZh+Hn7+eKRfac6LQTvI8DpNpv6B2bxIWmYeKBxbxQ+Ilx9I7&#10;d0q/SyW9SUhr2Wh9gMNCO3i0FdrzZ87g/e8tkKgutGMnm2Du198iSF1oLdPEDvU/n6D+RjXe++Bz&#10;XBbz9d77X+Do1adthbapvg7vLQvG2PFjEOllgqXBO/H1QidYmSxDrTj/F6MW4GKqKZY75Pb7fPV3&#10;oT1/5rS4vSzl20sqtGMnm2LOV+L2Uhda+fYShVZ6qdp7//4YGcfvyoU2MiUb38x0hK9vKmovnsOP&#10;369Gqv0cuBddGvj12Pr7LOI6stAOHm2FNjC5AHsUGRi73AtOjnGovnAK74s5Onf9MVbPnYSI9GIc&#10;VD9Duym8GJaLF2Pvtbv4aeIaxCcVoEZ6htZFgW8mbEBsfB6unizBhNU+2F15Fz7GU5B/8hYWzFuF&#10;bO91KDpwEO9Z7unX+WKhpcHW3TO00qvfclymwDM6HN8uicPIaUbwMJ2O5IJdCA1whXdoFEYvdYeb&#10;W6JcaA9V3cUnn01HXZmHXGjXzJuI2KwSnBCPr36YboUrWRYIzVfi67XBmDl+RJ+XhFev3+L1m7fq&#10;tSYOxXF5nYmFxkJrGLQWWrNybFs8EaU1t+RCm2Y/BT4xofhlTayq0H43GXU7IzE/aKdcaCN3zEPa&#10;6RuqZ2gPZ2LO5iA4i/sSqdDeuC0ev83YgfW/fonUINt+K7Q9zSoL7TCh7XdoB/pNQvriAbT0C+Gt&#10;D3Bafxm89QEOC+3g0Sxohjhf/VloDeb2YqEdEjQLrT6/KVR388VCS4Ota6EV60xjrXVcZ/JaG6Jv&#10;tNO61qR11nrfJ/6x0BqIroXW8GaVhXaYYKGl/sRC2zsstNSfWGiJ+h8LLekLFtqBwUI7AFhoqT+x&#10;0PYOCy31JxZaov7HQkv6goV2YLDQDgDNQluSkojN5vbYuzNjwB7gsNAaLs2CVpKcoJ6vdIOZr/4s&#10;tMXq22vfLj2/vVrvXMR1ZKEdPJqFtjgpfsDnS0p/zhcLLQ22roW2CTZinW32zsLs7bu7rDN5rbHQ&#10;0iDoWmhbZzUbcywMY1ZZaIcJzUJr7Juv+p+ZE+Kw7h52RWxBSoQ3ztc+QOjO26i59kjvCgcL7eDR&#10;LGhGvgWd5yvcDMmR6vnapZ/z1Z+F1si3UH175alvr83i9vLRv9ur9c5FXEcW2sGjWWjX+xZ1nq+w&#10;TUiK9JXnK6yf5ktKf84XCy0NNs1Ce7wste1Zr9nbd+H85Vuwym5AzpHbKAnfgsq6+yy0NCg0C+3x&#10;0pS2WZ1joZrVHdn1yBWzWhymn7PKQjtMaBbaJF8b2Lv448DuTKT4bYXLthUoSovFii35cHRzxeHq&#10;e3pXOFhoB49mQUv0aZ2vDCT7boXr1hUolOerQMyXC47U3Ne7+erPQpvobS3fXgf3SLfXNnF7LVfd&#10;XmZ6dnu13rmI68hCO3g0C23H+UpSz1dBaiyWmxXK83VUFNu+ni8p/TlfLLQ02Lo8Q3upBouM/GEf&#10;XoKZZiUwsvLHwpCzcHC1RWlREtZvT2ahpUHR5RnaS9VYrJ7V2VuK5VldFHJGNauFSVinh7PKQjtM&#10;8HdoqT9pFjT+Dm3PDPb2ar1zEdeRhXbw8Hdoifoff4eW9AV/h3ZgsNAOABZa6k8stL3DQkv9iYWW&#10;qP+x0JK+YKEdGCy0A6C7QisN9EA9wGGhNVzdFTRDmq+BKLR6f3u13rmI68hCO3i6K7QDOV9S+nO+&#10;WGhpsHVXaKvqHoCFloaS7gqtIc0qC+0woa3QVtU/xIRJU9se4CSW1Ihhvo6j0iCLaD7AOVicCdPt&#10;jjo/wInIOd/pAQ4LreHSVtCk+Zr4+7S2+VJeeoSCEFexo7yLnLyMLvNVuufEsC600u01qcPtlfSu&#10;9ViULtajk863V/hArMfWOxdxHVloB4+2QivP1+Tp7fOlkObrWvfzVZgm5stZ5/kKy+48X1L6c75Y&#10;aGmwdVdoV64xwdEzV+V1dvbEXrkk5EWUdlMSHsBi+w5EKut1KwnXL8rrTF5r6nXGQkvv0l2hXb56&#10;Q9usnmmd1cieZzVqp66zemFAZ5WFdpjQLLRffv29nD179mDVWlN5mG3CT4lhrkZF1UmMGjkWe/Mi&#10;MWLUKoRE+GBl3CX4ltTKhaM01g4jxs1A/YWdcFw4BopTV/DF5+OxwsYFHiUNmDpxDExjD2G1k7LT&#10;AxwWWsOlWdBa52vfvn1YvW6TPF8OoUdhk1eGw8f24vyRBETFRmDkz6NQ3XhXzNl4OCbkI9D0Z/yw&#10;zBHZzpuQ6SIu88RhXBoGhbb19tq/fz/WrFfdXnYRp+X1qLx4AiPFetyTGy6vx6Bwb6yKvQh/hWo9&#10;KmKsMWL8LLEelXAQ67HsjGo9Lrd2gZeiAX+I9bg57jBWOg7Aemy9cxHXkYV28GgW2tb5OnjwINYa&#10;mcnzZR8pzdcVMV/HMXKUmK+cMHm+AsO8sTr2AgJL6+T5KonegRETpPmqgMOCMSgX8/Xl5xPk+fIu&#10;FfM1YQzM4o9ghUPn+ZLSn/PFQkuDTbPQunqHyevs//6//z9Q7twpr7Pju+PlkhC4zh9WKxZjacgx&#10;zPpjDBIOVMF03DQEeVmpnvVqeoBxY8bCMuk45pqGYsIKR0SvHgVTWzdYjp2CnclOGDluOq5f2SOv&#10;M3mtqdcZCy29i2ahdfYMkWf1/xKzWlFRIc/q0V3qWTUKgNXyxVgWegwzJ49B4oGLYlanIrDDrI4V&#10;s7oj+TjmmIhZXemMKDGrm+zdYSlmemeSo3pWdw/orLLQDhPdPUO7fYeLPMhSrDYnofp8OQ5ff4C4&#10;pBS4eTshJikX/nE5qG96CHPfYvkBjlVIBuqqa1G2rwxNtx8ibXcl3LcXY4uXAk2XT+NYzUMkhTmw&#10;0A4j3T3jaGHj2jZfqRE7cOjiXSzeEIDqk0mISspC3Y3L2HswDw3Nj+Dpl48/As7jZI4HKk/uQuaR&#10;IwiMCOn2GSFDfIbW0sat7fbaYZYs1mOZWI/3EZeYAlcvZ3k9+saK9Si2bfdTyOvRMkTcjuJBR8X+&#10;Unk9pu+9AA/LEph5io8vncKJ2hYkhTux0A4j3T1Da2Xr3j5fW1Lk+ToiZilWzJeLp2q+fGLEfF27&#10;Bwv/Unm+LIKl+RLFd7/Yv0vzte8iPK1KsFnM1/VLJ3FSXH5iuDMLLQ073T1Du2GTJVpfxnnicAaO&#10;1DzG5nUJOLp3D/w9M+ASkomcssPYd/omskKscbHxKerO7Mc58bkRYb6Ya6nErvgcNN3ahSu1R+T7&#10;PoeIDFxvvI6KQ6p1Jq819TpjoaV36e4ZWiOT7e2zekg1q2ZGiTi6Zw8CxKy6qmd1/5lbyAzegSpp&#10;Vk/vQ2VDC8LD/DBHzOrOuGxcv7kL1bWH5Vm1C8/EdfH1lIcqBnRWWWiHCb4pFPUnbQXN0OaLbwrV&#10;u8LBQjt4+KZQRP2PbwpF+oJvCjUwWGgHAAst9ScW2t5hoaX+xEJL1P9YaElfsNAODBbaAcBCS/2J&#10;hbZ3WGipP7HQEvU/FlrSFyy0A4OFdgCw0FJ/YqHtHRZa6k8stET9j4WW9AUL7cBgoR0ALLTUn1ho&#10;e4eFlvoTCy1R/2OhJX3BQjswWGgHAAst9ScW2t5hoaX+xEJL1P9YaElfsNAODBbaASAV2n3HrmD/&#10;8Ss4cLwaB09Uix2xlBocVufIKZHTNTh6pgbHRI6frcXxc6qcEDl5rg6nztfhtMiZynqcuaDK2YtS&#10;GnCuqgHn1am8dBUXLotcuYqLIlUil6RUN+JyjSpXaqVcQ3XdNdSI1NZfb0tdw3XUNzSh4WoTrjaq&#10;0njtBhqv38A1da433UDTDVVuNDdj9rwl8iCz0A48qaAZ/HzNVc1XXxVag7y91LeZdHvNmrtYvr1Y&#10;aAeeVGgHe77kGevH+Zo5RzVfLLQ0WKRCq9h5TF5n8lqT1pnGWuu4zuS1drZ9rbWus5NijclrrVJz&#10;ranWWeta67jOOu3LqzXX2rX2tVbfvtbqRKR1Vi/WWetaa11nrWtNWmet9303bjTj0JGj8jqTQvpL&#10;KrSluwx7Vg8eHvxZZaEdAFKhvXPviUFn9txF8iCz0A48qaBp+5kYUmbNWSjPV18VWm1fw5DSenux&#10;0A48qdBq+5kYUmbOXiDPFwstDRap0F66Uq91Pg0lR46dlteZFNJfUqG9XN2g9WdsKDly7NSgzyoL&#10;7QCQCm2L9PS+AWfOPNX/2LPQDjypoGn7mRhSWv/DpK8KrbavYUhpvb1YaAeeVGi1/UwMKa3/YcJC&#10;S4NFKrTSs0na5tNQcvJ0pbzOpJD+kgptXUOT1p+xoeTkqfODPqsstAOAhZb6Ewtt77DQUn9ioSXq&#10;fyy0pC9YaAcGC+0A6K7QNl67rbGtEYstguXjGdG2OPfgedtpZ/PcxOFTxCUea9ummcgdHlq3D0RY&#10;aAdPdwXtqrb5sgyRj6dH2eL8wxdtp53NlWb0CeKSjrdt00yktafW7QORgSi077q9Kls63l7SZYjb&#10;K/lE2zbNRFp7ad0+EGGhHTzdFdqr125pbLuKxVZh8vG0SFtcePSy7bQzOU7i8AniU0+2bdNMpI23&#10;1u0DERZaGmzdFdoHHfbTrfGeORbHrz7F/Rt1mLtYteZa45BfjQMp6bjTYVvH3Ll1ESebtZ/W32Gh&#10;NQzdFVrtszoOJxqf4l6TmNVF4Z1Ocyioxb6ktG5n9XbzBZy6qf20/g4L7TChrdAeP3ke//rXvzS2&#10;NyI5Pw03779CeHohzopCG5x0ErdKHXEm1xUPHz3B2PkuqMxyQvPVPcioeYmIZdtxLNsf1XdeYvx8&#10;D0x0LhLna39gNFBhoR082grasRPntM5XSn4Kbj14hQgxX1KhDUk+hZsKMV85zmJuHmPMfFecy3TC&#10;zYbd8nyFL9mOo5n+qBHzNWGhJ8Y7Fw/KfPV3oT12/Kz22ysvWb69ItMLcF7c+YSK26tZvr2cVLfX&#10;AleczXSWb69McXuFLTYXt5ef+vbywninwb29WGgHnrZCe+TYGS3zdVXMVxJui/mKysiXC21Y6mk0&#10;lTjhdLajPF+/LXDHmQxpvnbJ8xW6aBsOp/uh9u5LTFzsjbGDNF8stDTYtBVaaS2MHDmq0zYpkUZb&#10;4JVajlNFwZhrEoFDRYm4Lc67Jv4c7POuYH+KO2puPMam8COY/8kScTm1iLz0EhZOubiWZ4OThwvl&#10;y374qPPl9ndYaA2DtkIrzdMIbbNqvE3MqhIni0Iwe2MEDhSqZnVdgpjV/BrsTXJFbfNjmEUcxbyP&#10;F4vLqUHUpRewdMnD1VwbnDqUPzizykI7PGgW2oarN+UHNx988EGn7dID6J2NT7By4wq0XN4vF1r7&#10;iH3yaR2foW2oKkVtVTFONL9CubsdKuJdcUucx2S96hna7fYD/xJnFtrBo1nQ2ufrP522t87Xio0r&#10;xXztkwutQ+R++bSOz9DWX1Cg7mKRPF9lrrYoj3PDbXEeUyPVM7TmgzBf/Vlo63u4vXZdk24vaT2K&#10;20sUWofIA/JpHZ+hra/scHu52KCs7fZSPUNrbu+qvryBCwvt4NEstN3P11V5vpZL6/HSXrnQOkap&#10;5qvjM7R15xWov1goz1epszUUMer52qB6htbcXrpv6Hi5/R8WWhps2gqtVGa7/seRVGi34lisG5xz&#10;r2OeKLR70vzQ/EB1WsdnaINsijBmhrTfvgOLijvwTjmN5uOp8jO0V3Ynofjsg06X299hoTUM2gpt&#10;t7NqbI6jMa5wEbM6RxTanal+uNk6qx2eoQ22K8ZvM6THZLdhWXEbPtJ/hh5LlZ+hvbw7ESXnBnhW&#10;WWiHB/4OLfWn7l5Ca0jp72doDS0stIOHv0NL1P/4O7SkL/g7tAODhXYAsNBSf2Kh7R0WWupPLLRE&#10;/Y+FlvQFC+3AYKEdACy01J9YaHuHhZb6EwstUf9joSV9wUI7MFhoB4BUaKsu1Rh0WGgHj1TQtP1M&#10;DCl9XWi1fQ1DCgvt4JEKrbafiSGFhZYGm1Rojx47qXU+DSU7d+2V15kU0l9SoT12/JTWn7GhZCjM&#10;KgvtAJAKrVKp1CkpiRnIzS7QetpQDgvt4JEKmrafibbo63z1daHV9jW0Rd9vLxbagScVWm0/E21J&#10;TshAXk6h1tOGclhoabBJhbawULe1U1KiQLB/JEpLS7WePlSTlZUtrzMppL+kQltUVKT1Z6wZzurf&#10;x0I7AHQptLk5eXDeEYCoyBhEhEfDzSIc5eXlXc9bEI8Zs+bC0jeu62la4r9pMVydbbSe1pdhoR08&#10;uhS0rvMVgYqKCo3zlWOduWPbx6uswjuclgy/1NbjSiQ4r5QP/U0Xy4dGs+xgbeHZdnprivOSkKXo&#10;vK1jMmN9EWG/QutpHTPQhVb328up7eOebq9459brmAMXJxuUV7Sf1jllcPCJhGVonpbTdA8L7eDR&#10;pdDmtM1XrJivqG7mqww+wTEa27omKTgQpeJQul/wTFO0bY9w9ul0vncnD+4BoShQlGk5rXNYaGmw&#10;6Vpo/RwSEOQZg/j4BPi5RiLYu+uayoj2ltdPfGHn7d2nAOs8k+XjhRlxiMh89396JvrZIdJmkdbT&#10;ugsLrWHQtdDKs+rV86ymR3mhoES1j461W4iiDqdZz1vSdlyK00bV4zQpq0wdOp2mPcWwjilDSGqx&#10;ltN6DgvtMKFLoU1LyEWATyjcrYPgvD0QESHRotBqPMCpUGCLdUjbx+lxUYhIyoKiMA9xcbHIL8pF&#10;RHwGlOUKREZEoUSZD8ekQmSF2okioPlgqW/DQjt4dCloafE58ny5dZivii4zUY6Ny2dBIY4nOG3C&#10;jCUeyE9PRERMvDitCMXiAXZeThpiE1OhzPFGepn4uW/ehIyyMqwJLkO2uFNPi0xDRGSUfHmpiXEI&#10;jvBHSrEScWIekzILkZuRCGVpvrgs8SAiXwFLI0v5vNZRJervQXsGutC23V426tsrVNxeWgpt++1l&#10;2vPtpYxFVIkSMVunoyArBxXic6LFbVJQUY5CUfgTozNQWpiF/IxQpIvzeW2e1uHr9D4stINHl0Kb&#10;Ks2X97vmqwxWTgGq46UFiIiIQY6YL+njlOxCFIrZiohIEcXVAYoYc2QVqh7k5KYni+1p8NpoJe4z&#10;KuQ5KxTbM5MTEBObCU+TKYhLzRP3OXGIjk8Sn1OE1NRE2MxfLn/+AifVA/WewkJLg03XQhseGAe3&#10;LYnwdgmBx/YEeNlEdDlPop8zisuVsNq0A9mJ0eJxVCoqFDkok05LzEFhVioio2OhLCuU12GZMgfL&#10;Nq1HuTjd02QB/JNy29ZjUW4OoqKjkSf249LnKsuKxX1EBaytvVBWUgj/ZN2feWOhNQy6FtrwwPhO&#10;s+qpZVYTfJ0wxTRUHFdgg5058sX9hPSYK6tAgTTxOCI3NUv+uKhUCfMpfyA0WdxXpEVh4uwdbd2g&#10;WFmK/FzpsUkalIpcec4TxKyGO1rLX2OLlepxWW/CQjtM6Fpoc3NzER+XIAYjSz6uWWgrFIVwisxG&#10;QXosFm5xRor3Zoz69kekhDohs6QMv5sGIMh4DNzNFmLi71Mxf5MdCovFzrMgFkllWp7t7cOw0A4e&#10;XQuaPF+x7fOlrdBaOfpjoUUszF2CMUoUNGWSF8aOGYO0wijEKHNh5puAELHTKxHnX+3kiwwxX5vt&#10;XFAkLsvSLADLP5wPZUk0wkuLYOWXjNw4L6REOSNHlLZY67WI8DSHt5EpNgYkI1DsQE0dpPKnxEZz&#10;aQfd8XvpnMEotO23V7bq9tJSaK2c/LHoHbdXsIO1XHpNjX0x2TQcAdtsUBFqjPFijX443QG2vlGw&#10;tF0N1y22yIi2ly87KdhGvo07fz3dw0I7eHQttNJMxYn5yu52vtoL7YKpf2DixElwDXVBoiIbYeL+&#10;4uvvxmDi6JHwkwqtOE9ilCe2hRbj+xHjMfHXH+EkCm2R/zp5zr6cbQdbf1VRjbUVa7QwEx5RWchP&#10;DkFyXigC8ksxb6OvfPqMGe9+RQ8LLQ02XQttbHiKvL68PfzkQx/76C7nSfSzwoRJUxGQKS4v2hqj&#10;R/6MilQbFIjTJk+1x+blYs2I40tnTRXr8Hc4hEfBJSkdsalp4ngcvESh/fp7aT2OgK+jWHfi8ZaJ&#10;kTd+nyzWUkE0UsXadg4Q5aG8FLZeCV2+fndhoTUMuhbarrOqenKgY6RCmxVmihQ/J5T6rxWFVike&#10;70/BjDXWWPW5MVyWm4g5K4ateyys5i3BektvOK1bi4nztyPQcgkmiPuDaWau2BKUhECbHShNd0Se&#10;uIxJv9vAwcVN/ho7tvT+VZ0stMOEToU2KQcJcUlthTYuOlHrS45NjTfAPyAQxg5+GLfIChunjRWF&#10;1k3e8U6zjkX45rGIcbeEp18g0vIzEJJdjJIEb5SWaT5Y6tuw0A4enQpaYjYS45PbCq00X90V2kjb&#10;BUjKV8oFbfYyEzhbmSC1QFXQ3BOyEeXqKJettdOmQVGuxPLfJ8svoZUK7YqP1onLSUJwuQLGm2zh&#10;vH0NUjKjYeQSiI3zN0CRm4j1XmmwWzkLBWXic0xECRSXZeyT0eH76JoBL7Sdbq9s1e3VTaGNeMft&#10;FemiKhzO2xajqKRMVWizfWHpGYiojBJYr12KsqJ8GLmGIDcjAHniNg21e/fLsHsKC+3g0anQquer&#10;tdBqn68yGG3YisCQcDisXi3v9wsV5Zg9f4X8EuPVc9fI2+RnaONs5eOTLSOwatkm+bj0DK0i1RPW&#10;Ys5i0vOx0tgKIWGpSHVbifCYJKzc7AAnazPkl0YiVlze1gXb5K87elP7q4C6CwstDTZdC22QVzQy&#10;MzPlkpCeng5Pu7Au52l9hlY6/uPMLbBcPV/cP0bDSqydb0ShTYyJgNsWURbWq9ZcfkkW3LOUmDl+&#10;IpR5SXKhXaVej+GO9vL+ftsaD5iPngIfRzOkKivg4BCGitJiOEfldvn63YWF1jDoWmi7zKpt1//o&#10;lwptiZjV6UvNoQxch/Rkb3nulq+1VBfa7eJ8Cti7ivkVhTY/0gpOSaL0ikKb5GsNN99AJOdmwDM1&#10;F+EO9uK+JA7m7oH4YsIOBDiqfoVqg8WOTl9Tl7DQDhO6vilUUWERvN0C4esVgJKSnl+CqWu2zpuI&#10;bSZr5Zc4aju9r8JCO3h0KWhS+mO+/mni/HcgePsf8gMAbae3ZqALrZTCwbi9yhXY7BCEpZaqZ67/&#10;blhoB4+ubwo1KPPVU4rjYOfpg7TC9t/D7S4stDTYdC200hMD6SmZcLL0Q05Wnpb/OBqYBNoaI2jz&#10;GPk/o7Sdri0stIZB10I76LOqyIRZeBmcQrK0n95DWGiHCV0LrT6HhXbw6FrQ9DmDUWj1OSy0g0fX&#10;QqvPYaGlwaZrodXnsNAaBl0LrT6HhXaYGA4PcCZOni4PMgvtwLOzb3+nXUPNxN9V89UXhdZ2GNxe&#10;E9S3FwvtwLOx0+XdJPU7EyZNk+eLhZYGy6NHj5CXl691Pg0lCQmJYp19L6810l8tLY+Qn2/Ysxqf&#10;kDDos8pCOwCOHD2md39TqjeRrtsHn6gGuVy5R32taaAcOTJ85qti5z71tf77jhw5OmxuL+Wuf357&#10;Ue8cPmzY86VQKNrma9eeA+prTTTwNpupfu/bUGOyaau8zj78fIT6GpO+2rR5q9afsaHExHSLelZH&#10;qq/xwGOhHSBr1hprHQJDyKhfxsmDLOX16zfqa0wDae06zldvrF23QevXMoRwPQ4+Q56vkR3n6w3n&#10;iwbPq1evEBX97r/VrI/JyMgUa0z1H0c29h7qa0z6SprVaOlPP2n5Wet7MjIy2mbVzslTfY0HHgvt&#10;AMrOycW27Zaw2mFjENlmbokvv/1ZHmIpYZHx6mtKgyE7W8yX+Jlo+1npYzTnKzwqQX1N+0aWgd9e&#10;EX18e1HvZGXnGNh8WXSer+hE9TUlGjzSyzml90XQNrP6mpmzVb+j3hoyDC0tLfJ76mj7metrZsxa&#10;MGRmlYV2gP3111/YtNWm0wAYQvIKFOprSINJmi8Tsx1af0b6nPzCUvU17FvS7bXRzErr19TnFBSV&#10;qa8hDSZpvjZsstT6M9LnFJaUq68h0dDw5s0brbOqz/n4y5/lfQgZFs5q/2ChJSIiIiIiIr3EQktE&#10;RERERER6iYWWiIiIiIiI9BILLREREREREeklFloiIiIiIiLSSyy0REREREREpJdYaImIiIiIiEgv&#10;sdASERERERGRXmKhJSIiIiIiIr3EQktERERERER6iYWWiIiIiIiI9BILLREREREREeklFloiIiIi&#10;IiLSSyy0REREREREpJdYaImIiIiIiEgvsdASERERERGRXmKhJSIiIiIiIr3EQktERERERER6iYWW&#10;iIiIiIiI9BILLREREREREeklFloiIiIiIiLSSyy0REREREREpJdYaImIiIiIiEgvsdASERERERGR&#10;XmKhJSIiIiIiIr3EQktERERERER6iYWWiIiIiIiI9BILLREREREREeklFloiIiIiIiLSSyy0RERE&#10;REREpJdYaImIiGjA3bn/CLFZu5ChOIznL16ptxIREfUOCy0RERENqGcvXiIztwhKpRIVFRVw9E9W&#10;n0JERNQ7LLREREQ0oCIzdspltmOu3rirPpWIiEh3LLREREQ0oFKLD3UptC9f8WXHRETUeyy0RERE&#10;NODcwzKQX1iCjJwihKeWqbcSERH1DgstERERDYrzVxrVx4iIiP4eFloiIiIaFCy0RET0T7HQEhER&#10;Ub94+/YtbGwdMW36HMxftEznLBimWbhYW5b3Wb79fgSuXKlW/3SIiAwDCy0RERH1C/+gSFTW3MeF&#10;uoe4WNeCi/UtqFLnkpSGFlxueCTnytX2VDeqc+0xaqRcV6VWStNj1DU9kVN/Q5UGKc2qXG1+iqs3&#10;n6JRnWtSbj3F9VvPVLn9DE3q3LjTmudovtuem/dUuXX/hZzbD9pz56Eqdx++xN2Wl7inzn0pj17i&#10;waNXch4+bk/Lk9a8xqOn7Xn8TJUnz97IefpclWdSXqjy/MVbPH/5Fi/UeflKlVev/5Tz+k173rxt&#10;zV94+2d7/vxLFfEPjdeuwcPTR/0TIiLSfyy0RERE1OeWrViNytqHcplloR28Qvvy1Wvx8du2Qivl&#10;1q1bmDx9vvonRUSk31hoiYiIqE89ffoUZbsOsdAOcqF99fo1AgMDsWXLFrwWx1sL7Z9//omx46fg&#10;t4mz1D8xIiL9xUJLREREfaqx8RoOnqjuUGgv4r1p0diTE4bJjkc7FdpxX4x+Z6HdFbAcuRc6F9o1&#10;8ybJZVZ55GKfFVq/jYsMptC+ev1GLrPJyckoLCyEn58f3rx5KxdayZx5S/Hvj39A5YVLqg1ERHqK&#10;hZaIiIj6VHeFVnqG9oNPvkGsmyViYlOxPeqQXGiDd5ggKiwcLpnnsfD3qQi1Xo4lIYeRmqHAr78b&#10;Y/u07+GRcxI2i2cg2HUrUs8/wWTT4LZnaDdNm4y0YEdsjj2IL8cYwWbFeHjFJmL86jCYTByDuKhg&#10;fL/OD7N+HY+65hvITI3FWM9DGPHTPERsm4zsgyfx0cpgzB7/g8EUWulQqVRCoVCgsrISOTk5+PNP&#10;1cuOJa2FdufufaoNRER6ioWWiIiI+lR3hfbM2X346fdIrJ31K86Lcnvm8i250M6dNAIXrj7CuZp7&#10;+GrcQlw8kIBZlmH4fns+pnwzG+FrRsnP0H7y8ae43PQYl5qe4Kspa+Qye6HuDr76ahQa6g9j3OZ0&#10;fLnIF8k2U6E8dw+/znCUC+2V0/sx0Xk3dswdid0hy+CUtw/vT4vAiMmbcaPYFnaePlifcRuua2cb&#10;VKFtbm6WD9/++Sfu3LmjtdAqd7HQEpF+Y6ElIiKiPtW10N5CRv4ekUOq36GtakCW+PjAuVsoLj6E&#10;y1V1yC7ci6NVd3Fw717kZIfCLPE8cov2obj0BKrrGlC45zxqq6qQW7IPVaLQXrlSj3zFfnEZzai+&#10;UIkCcbyh6SFKDlbj3MkTuNT4GOX7L+HQ3qNoaLyJXWdu4tjBI/K7/BbvOoqSA/VQHriAG7WXcFp8&#10;n4qKg9i5+6hB/Q5tazq+yzELLREZGhZaIiIi6lNdC63ubwpls2Al5i6w5ptCsdASEemEhZaIiIj6&#10;1D8ptNreFIqFloWWiKg7LLRERETUp7QVWmVODiJyDiOjoo6FloWWiKjPsNASERFRn9IstMd35uBI&#10;leoZ2pnm5Zgzahzya25hgjg8WBSOEUaRLLQstEREfwsLLREREfUpzUJ7al8Rso6qCu2MraXYsskS&#10;C8Oq4GDhgaPnzsI5eCcLLQstEdHfwkJLREREfUrbS46Pn2nEkcpmnKy6i6NnG3Hq8n0cO9eIC5du&#10;iG13WGhZaImI/hYWWiIiIupTfFMoFloiooHCQktERER9ioWWhZaIaKCw0BIREVGfYqFloSUiGigs&#10;tERERNSnWGhZaImIBgoLLREREfUpFloWWiKigcJCS0RERH2KhZaFlohooLDQEhERUZ9ioWWhJSIa&#10;KCy0RERE1KekQuvo7AkHZ+/OcfGGY2/i6tNjnDrGTXuce4p7a3zh0lM82uP6jrj9k3h2jXt38VLF&#10;Q2v8OsdbFc8O+f2PmSy0RGQQWGiJiIioT0mFtqb2GlqkZyeZIZmZsxey0BKRQWChJSIioj7FQjv0&#10;w0JLRIaChZaIiIj6VG8KbaLFcixYtBy150pxubl9e6qnUn38EfIr77VtZ/omLLREZChYaImIiKhP&#10;dVdor1Q3dtkWuX6LfHi7uRn3xOF+5X5RbB/De00qWm7UoeLgYUQeu4UT+/fjdOPzLp/P/L2w0BKR&#10;oWChJSIioj6lrdDee/AM7733XqdtUkJXrsKhIxdRdbgQjSeTMWn6HHwyN0AutJPNU9By/ybCjtzC&#10;wnVeXT6X+fthoSUiQ8FCS0RERH1KW6FdvmKVnI7bpLQ+QysX2qaTcEoqRcXpJrnQ+q6wQ252KgIO&#10;3UJufinmxZ7q8vnM3wsLLREZChZaIiIi6lN8U6ihHxZaIjIULLRERETUp1hoh35YaInIULDQEhER&#10;UZ9ioR36YaElIkPBQktERER9Siq0BYWFUCqVzBANCy0RGQoWWiIiIupTvSm0JSUl+P9tLsb/bmEB&#10;Hsiw0BKRoWChJSIioj6lS6EtLSvDVMcMbPFNREJCIqKiYzHSIkXrebuL76qvtG7vLqVZkdg6YVqX&#10;7f5pnT/uHAWsfGNQWpiFmZZBbdsjnByg6HS+rvFa+5PW7UMhLLREZChYaImIiKhP6VJo84rLMMsm&#10;CvHxCTBxCYWrfxjy8vK0nldORQXKylIQlpeKHeoCqiq0SQgpLcKa7QHITnJFSlEMxm6LxOQF21Sf&#10;l+WJbPVlONpuFYehSKhQYuWnU1Wni0iFduWn67Ft4VLxsQKm2/0x97ORUMbaIUNdaKXzLVlogxVG&#10;vigL3oRwqdCmOyJLFPOPVvpiyUp7VPivRnSBUnyfCljaeqkKbU4gUsV5Zpg6tn29oRAWWiIyFCy0&#10;RERE1Kd0K7SlSEtLxyTbFGRlZSE6Olo+1HZeKVs3GaNCmQLXgECE5au2tRfaQmxxjUZ+eghic6IQ&#10;IU6zmLxJ9bmF8ShUX8bMecbYvt0Ka029MWKMkep0kdZCu3HNRvFxGTZYeGHdSDNxPFZclqrQFuek&#10;wsw3DrNXOsmfIz9DG2eJ1GLVZRjtCENFkgNCgl1QoCyHkamdqtCmecslt/VrDZWw0BKRoWChJSIi&#10;oj6l6+/QWvrEYJtLEDY4h2DkyJFyoZ0wYUKn8xTm5cnP3JZ32DZUU1bihTQt24diWGiJyFCw0BIR&#10;EVGf6s2bQmVl58iHP/zwA+bMmYPZs2d3OY8+xNveEXb2EVpPG4phoSUiQ8FCS0RERH2qN4WWGZyw&#10;0BKRoWChJSIioj7Vm0JbWlqK0bY5+MU6U+vpTP+EhZaIDAULLREREfUpXQpteXkFNnglYb5T+5/t&#10;mbQjTut5350yTBn9MyZMm6/lNO0pyozXul2VXHz3y3gs3+qn5TRVrIy3wnJK+zsld0yhxmWbjPsG&#10;v/42Hm5JHUt7JGI7nEdbFAXZWrf3RVhoichQsNASERFRn9Kl0OYUlWGJY4xcZm18IrDFIwKRSd2/&#10;y7GyOA1Tp85CprIIU6fNglt0NnbMtJGPS4XWyjlAPp+xvQ9ykgORq1BimTi/d3IO4vx2iM81R1Sg&#10;L8rEeZw8EzD+x0+wwy8Ja8R5trup/iyPh7Ov+uvlwjlTCV/jteKyQrF0qRGSg2zFZWyFMj9V/ppS&#10;obVfYN/2fWV1+L5Gf/8JXMLSsUpstw9KhtXcRfLlRnpsgSI/Qpx/KYrVhXbLkkUw3h4EZZwjpq7Y&#10;AO8MBUwWzcLUHTHYMGcUZm3wh4e5MeYuVL27cl+FhZaIDAULLREREfUpXQqt9Gd7MjIz8en2fGSK&#10;w5iYGMTHd/+sqYXlFtVxRT7G/D4V01Ztl//UjvxnezoUWmV+EMZsjYQyagcmivNNXGqLWbax8ml+&#10;TjZyoTWxCEPQmq+gTA1UnWeeiepz25KLEeOnwiEsFelR7sgX2z79abx8Xhtb1XmlQmv0zfr276uk&#10;/fuS/5xQorvqshdsayu04W6mGD95srw9NN0fsTlxGDP+D0yctRpfrvYW5ymEVWIJTFYvws/ffIxk&#10;L1MoyxT4cfQkTPxjtijBHb/HfxYWWiIyFCy0RERE1Kd0KbQVFRUw94qEhWsQzNxC8NNPP8HLywt/&#10;/PGH1vPnRXth3ITJSC2Kkw+Xb+lcaKeNHY1JMxZi7ioTRDmtQ05hPkaMnYyFO8Jgu3Yexo3fjJwo&#10;L4wdPxnrRaEtcF8Ec49IfD9mMmYZ2chfw9xUddj6DK10vLXQOhvNl79udrQfxorDjWtUhbb1+0qT&#10;vi9x2dL3leE4B/aBsfhBXPaczW4wHfetfJ641DykuW1RnT8/FLHlCkz4fQqmLTNFsKm4/LlLYJFQ&#10;gj9GjsfyWR+jJNYVk9d4Y+X8mZg4dY76e+ubsNASkaFgoSUiIqI+1Zs3hYpLSJIPpUJrb2+PqVM7&#10;/17qhplzMWPWXGR02GaISQwMhJvVNqQqyrSe3tdhoSUiQ8FCS0RERH2qN4WWGZyw0BKRoWChJSIi&#10;oj4lFdqa2mtoefyKGaJhoSUiQ8FCS0RERH2KhXboh4WWiAwFCy0RERH1KRbaoR8WWiIyFCy0RERE&#10;1Ke6K7T3Hz7vss3tj69w8bY4fu8mZsz27XSae9EVHEhLx50O2zrm7u0qnGjWfhrTc1hoichQsNAS&#10;ERFRn9JWaB+0vMCnn33WaZuUyPUmSCw6gfO7kjDDNAK1Zw/A1dUb/oqDmLbWBhVpEXB094FvyVVk&#10;uDnB2dUeR268gq25LRwDfXGi6ozY5o3LLLa9CgstERkKFloiIiLqU9oK7b/+9S85HbdJiVy/BSWu&#10;ztgadBILRKGtSPfDw0eq0xzzL7c9QxtkXYTPrJVi+0vMjK6HX1kd7ty6KD9Du99vDvbXvux0uUzP&#10;YaElIkPBQktERER9qje/Q3ukoEIcNuOGOJ5RfBItd+7APzAcu6paEBcTh/OnK3FfnHaw4jJaLh+Q&#10;T5M+rzQ7CUFlp1Ffd1lsi0az+vIY3cJCS0SGgoWWiIiI+hTfFGroh4WWiAwFCy0RERH1KRbaoR8W&#10;WiIyFCy0RERE1KekQlt1qRa37z5ihmhYaInIULDQEhERUZ+SCm1BYSGUSqVOSUlJ0bqd6b+w0BKR&#10;oWChJSKiIef58+eIjo2DnYMr1hlvQkRUHIxNtmLLNivk5RdhvfFm2No7IyomQT7uHxACa1snmGw2&#10;R0pqBtZv2AzLHfbIycmHkTju6uYFb99A+XhUdBw2btqKbeY7kF9QBKONm2Hv4IKY2AQYi+OBgaGw&#10;tXPCJjNzpKVlytt22DggN69AHDeDu4c3fP2DsMHETHxOPEw3b8N2C2sUFhXL2xydXBEXn4iN4nhQ&#10;cKi4bGdsFufZtXsvnj17pr6Ghk3XQpuWlAVn0zjExcWJwxhkZ+V1OU+5oggLxk/EtGWbUaFxmpQQ&#10;ixUY9csYxOZ0Pa27FCg6f2y6zb7DxwrYOUepjyfCLrb9fB2jeRl/N9mFpV22bTFZ32VbQaYPsjS2&#10;dU4OPJJztGzXHhZaIjIULLRERDSkvH79GqER8aisfYCL9S2oErnU0ILLDY9w5eojVDeKXHuMmuuq&#10;1DY9Rl3TE9TfeIIGkavNT3H15lM0ily79RTXbz1D021Vbtx5hua7z+XcvPcct+6/wO0HL3DnoSp3&#10;W17insj9Ry/x4NErPHysSsuT13IePX2Nx89e48mzN3j6/A2eiTx/8RbPX77FC5GXr97i1es/8fqN&#10;Km/e/om3f/4l583bt1AoynDz5k31NTVcuhZaf6dYuGyJRUhQqDiMhptleJfzeNhboFx93M9kIWas&#10;sRDHY7HNfD1s46RCu1k+rSDWQxwq4OafgIwIJ8yYsRVKRR7mzJiLVEUOEnKLER3khzin5Rg92wTl&#10;OQHiPFJxDEdmqRKKNG/MmDlXvgy7zdswY/4KcTwVSeKybdevxmoTXyjzwsXnrESMyxr8MtMYZeK0&#10;eN8AzJ47D06RWfBePxcz1lujtDgaRsYb4LpWfLzRCfmZ4VhvtAKRGZGYsUqUZ/X3FZMaiR/GTENB&#10;SSZmiY8zlLnw9tyI6HDpuqiu8waTAPlQKrTrTFZhhWsilAXR8veaWaREcrC9+vtmoSWi4YmFloiI&#10;hpSVq9bjQt1DOfpcaF+9fouHD1vaSu2ff/0F8Q9m2yyw78AR9bU1TLoW2tiwFOTmihLn4Scf+tpH&#10;dzmPi83WtkIb6bgRo38eKY4HIk18vPLT9W2FVsrYz0bIhx9/PxbjJ06Gk72x6rTiNIRlFMDPyUYu&#10;oa6J0nnGyOfJTLORz/PJmmD5cIZDsvwMbWl+BkLTwhFRmI5Rv03C+KmL8bORq+ryRBzjVYch1nby&#10;ZVrsMEeY3XqMHvUTFIV+opwq4Wu5Br/+9B2ykzyRIz4euy0SUZbTEbR9ofy119pGYJ1HMpxM5sof&#10;b3bzgW+RQhTWGKSK87d+LSmtz9CG7piPmZuc5G1LdvhhsqXqNjP2i2ehJaJhiYWWiIiGjMePH6Ni&#10;zzGDKLQ3btyAmZkZzpw5I5fa1kJ77NhxUSS+x+Ejx9XX2vDoWmgjAxM6FVpv28gu5yktysWkP6Zi&#10;8Xp7zPlxPGZNmSq2dyy0KzFx0hS42G5EVn4OtnnEwX3DAnlbUXIYxk6cghRlKcZP+gPTF66Xy+eI&#10;KesQa7VCPo9SmYCEIiXCty4WH09AtkKBdQsXYfL0GSgpj0VEeSlmzpiOqQvXINnJRJxnEUrEZfz0&#10;x2r5skKsLTBp8hQ4hWRj+tdjMHvK722Fdvq3YzF36pguhbb1+7KNyMe4SVOREusnvr8pcIuNlwtt&#10;Voh12/X/fYrq5dAFmV6YvXA2NtgnIc3TXHwfkxGWUgSn9fPF8XHIL+UztEQ0PLHQEhHRkPHkyRMc&#10;O9fQodA2471/b8IJRRKMUi9gz+lmVF28iNTsclSePolz9TeRv78ehUUnkGS3ANPdlXBYNhYbEi7g&#10;3OkzyM4/LArtA+QWKPHzTHPcuFaL3KKduN58H+u9S3E4bCUO1F/AiLnxqBQFs1CxC9fvvkRR6S40&#10;3biOkrLduP2w94X29p07cHNzw9atWxEWFoampqa2QlvfcA3viyIxZsIs9bU2PLoW2pKSEvi5Rogy&#10;6oNAzyiUlZVpPV9/x9HJs+v28jIE7diIXM3tGml9hlbbaX83Tk62Wrf3ZVhoichQsNASEdGQ0Xjt&#10;Og6cuNLpGdp/v/81Fs1agXP7oxGhvIZP/vMZfpxoigPZrrBcsgJjV0fAJuUE1o+djQnjx8IzMQfp&#10;J5swcZEbcnf8gk2bpuFSUz1W2hbgk39/jJGT1qPhZCwCSmuw+evvoIi2h03GGazzKoXT1J9QU12G&#10;yauCMf3X7/Hb5EW48eBFrwvto0ePYWpqKj/jbGdnh3v37rUV2gZ1oZXKhKHStdAygxcWWiIyFCy0&#10;REQ0ZDQ3N+PgyepOhXbe+x/DM+ci9gStROyuBkwc8T2cPTNwuCwCS7zy8N5HP+F0wxOMnuEhv+Q4&#10;N2A7zjQ8xey5Jvh5xhq4rJ6KGPslCN3VjEnffgy/oHScjFyN9MNN+PDzH+BnuRhJ++uwaIs/Ph01&#10;DVVH98NjuzGWTP4Z0XFpuPc3XnL89Nkz+Z2apZcav3j5Ek+fPm0rtFeq61hoNZKX1/XdjZn+DQst&#10;ERkKFloiIhoynj59pvGSY8N5l+PWQtvY2IT3P2GhlZKfnw+nDXGICouDi2mc/BJkbedj+j4stERk&#10;KFhoiYhoyND2kmNDK7S1tQ18hlYdD/NYeDtGITIiCp62EXDeGtblPEn+Ligu67ztXdkS0fHjYlhE&#10;dv5etq1q/7M43cU0TPv23sbMrv2dkVuTFuGF3NLO296VotxoJBVpP+3vhIWWiAwFCy0REQ0Zd+7c&#10;weFTtQZdaPmS4/ZIf7YnJycHXq7+8qG2P9uT5G+Jz774FmE5ebBNKoF7nAJTptogL9IdisIAhKbl&#10;o6ysGI7+yUgPs0GBoggb/QtgtNoWecnRiI50lP/sz9LRs5GXn4AdUXmY9Ms8cdwbvqlpCBCnWTiE&#10;Ic11LTzWGyMvLx+limKs9ytAhTgtPcoa3lFpWDpuDkqLCxHt54z80nCY+qRCUVSAEGdrlJYHw8g9&#10;Fh9/Ph1+FqtQnOiAdHE5P20KwwYLO6RH2CNTfPy7VTCmrnJEaVEGApNy5es3b47qzwYp/KW/iVsI&#10;87giLFtpjdw8D8QWpCCovBQrTVwR77iShZaISAsWWiIiGjLu3r2Hw6c1Cu3hCpwThTYq78rfKLS3&#10;4O0Xgfrq03zJ8QDStdBGBSd2+rM9PnZRXc7T/gytAiYrNiIlX4mvx6n+9my65wrkKsRp5cWwdI5C&#10;jOt6FIvt0jO0cxZtUl2GKL3StgkzpY+LsNw9BWvmbhPHM+CRlCAXWmNb1TPDa1YZqT5HpPUZ2vQo&#10;R6QWlWHHytX4dYkNUkPskV0cjnhx2lfzHBDnsQWKsmCkiI/fWxGIZG9TFIaYqr4vsU16hjbZxxQF&#10;8jOyhXAOThbfUxpCU1S/N+zjHSsfSllltF2UYyVWWwajoiJNFO44BJaWwNwjHrlRDiy0RERasNAS&#10;EdGQoe0lx1M2lcIhswpTTcPw/q8mOFkWiPfnbcW/3/8KK93csSH5HH764DOUiTI78ZfvsCM4Ce9/&#10;MFMutN9tz1M9Q3s2GXm+VvjgP7aIsFiNz6134of/fMZnaPuJroW2qKgIjub+cHPwgbNlAEpLS7uc&#10;p6KiXP5zPuXl5eJ4hTisgFK9TSk+lg6lZ1LLy9XnEcfLylTnlU8Th8Z+OW2fU1EhnVf9+UrVM7Rt&#10;H3e4vNbD9Ch35EqX3fZ5qsuWv6Y4T+v3JX+O+N6k77f1csrFYevprR9Lx5OCXFEgLk+6fvL1EYeq&#10;4+Jz1Yfy96NUfx3x9cvky+l82/yTsNASkaFgoSUioiHj4cMWHD1T315ozx2BnZMfNjrFYcbqXBzP&#10;D0HVlRq4+iuwY20mdvgW4EpNPRxcAuRn1HZX3sPV5msoP31DLrRLVtu1F9qkEFgu+w3nDioRHH8c&#10;ccERqBmM36Gtu8pCO0RiZWatdXvHFGQlokTLdn0PCy0RGQoWWiIiGjKGw5tC8SXHXdP6zCQzcGGh&#10;JSJDwUJLRERDRtONGzh4otqgCy1fctye4uJieFvHIcA1Dv6OiVpfcsz0T1hoichQsNASEdGQ8ezZ&#10;cxw/f9WgC+3Vq9dZaNVxMopFUEA44uLi4ecRCgfT7v9sz9rVbl1O04z3uhnIFYfh3r5aT7cy3qp1&#10;e3eJtZnX6eNkh5Xym0FFenrBbLFzp9N0Tza8siuwzD4Ccd5OKOrl78Xmp4cjtVj7ab0JCy0RGQoW&#10;WiIiGjK6e8mxt3+0wRTa+vpGFlp1pD/bk5WZBbcdIcjOzu7mz/bYYMHi5QhNyEFSgBtMjU3F9kCk&#10;ZUfC0clFfF4yHMThMktP/GGTpP68cni5umCd0Q5sGTsdjlZbEJVTjDV/jMfixWbwsd+OOJe5yMlP&#10;ly9jtbkz7OcuFccDkBttgyJxGbMXuMJm5Xh4h8TBxtoRW023Yvq29qI8f/Q8OBrPQqGyFM7iMrba&#10;+GDZv3+F47Z18ptIrVy9CTvM1yMpK1H+/hZb+WDDnCVwtNsCr/RsxKTmQ1mQjKhM1e00fbrqz/ck&#10;WcwSh+J7DS2E8Voz2NsZI6MkCSHlCqxYuwUWZmtZaImIOmChJSKiIePmzVs4dLKmrdDuOngRSRml&#10;mDJ9LkaP/k0utGfOl+HctTOIPvsYh45X4vzVFhw8cgGXRZk9cqIKZ69cRmLxaZyuvCYX23Pico6e&#10;rELN1fNwVj5D9aFcHLzxCHHZx3Hy0h1RkO+hvuYyLl17iMaGelSJj21NkkS57Z9Cy5cctycmNFnn&#10;P9uz2iESH02xQZLXFrFdFFpxWqL9fAT4uaNQ/rM+Ssz7db38N2cLUuPgGpMJ27XTRaE1EaflwiMp&#10;p+0ZWkVRIr5bagtlWpD6z+ko8cViD/kwN9YW+eVKTBOFVn6GtjAdPrE58mlrxq9CmTgszCtUP0Mb&#10;ivi0YCSWlMJ8yyYs//dqsS0FgaXFsApIRYG4/KQo17bvb/zGYCgVyfBKyxSfVyAuOwXhGeJQnJaZ&#10;qTqUsnnrNvmdkjd7JaBMIW6XxCgEFefCITQDOQl+LLRERB2w0BIR0ZDR0vIIR892eJdj9TO0a4zM&#10;EJdcoCq0Z4vh7+yAy5dqROlYi/nmolwYGcE8ei/2XXzY9i7HLmHFOHjlOPYfKsOSFUbYbuEkP0vb&#10;fPcmws4+QnjmWRxL2AzPyCL8OHUVJi33h2XRbfkZWl/rUr4p1D+ga6FNSciAt3Mo3J184OUUjPS0&#10;rC7nKcrJQFmFEqlxcYjz9UNwsPSy5FwUF2XDy8tXfgdiL28fBESnory0RD6eWVIGfy8fxCZGIDkk&#10;UZxfgawiBaIDxdcRp8fFiuJcnI48UWalj/0jE1GWFSsuLxwVZaXytsjoTCgL0hEcm4Ww4ED4Bqle&#10;Di2dlphbgqSYDPFxHoqUJfCWvlZKEmK94sS2Yvllz9FhAXALdEW6KLPS5wTGpiMrPgReEfHIUpRj&#10;jUs0EgNcUaAuuxERafKhlNjYePkwISoE3j5+4niRfJmRIQHwi0lW/13efxYWWiIyFCy0REQ0ZOjy&#10;LsfnLh7E+WuPscShHBuWz4Zj+in8PmU2PIqvYcXC2Ug6+hSL521BeM4lWC2OkF9yPHPmHKQevo1N&#10;U+fgj00BaL79GJuWrMbiiNPwjBYFxG0O1vgWI815LmySTyLJYRka7vVPoa2uqecztAafMswbOwl/&#10;zLDVctrQCAstERkKFloiIhoy7t27hyOn63ostH35O7RNN5twsvrugP4ObQ0LLTMEMm3GPBZaIjII&#10;LLRERDRkNEu/Q3uq/XdoDfFdjofLS45raq+hRbrtmCEZPkNLRIaChZaIiIaMa9eb3vmSY/4d2qGP&#10;hXboh4WWiAwFCy0REQ0Zjx8/wbFzDQZdaIfLn+3RtdCe2qlAbr5C62lM/4WFlogMBQstERENGbq8&#10;KZS+F9qGhmvDttDef/i8y7bI9Vu6bNOWmBBHrduZvxcWWiIyFCy0REQ0ZNxobsbBk9UGXWiH60uO&#10;H7S8wBdfftlpmxTfueNhttUXJ0qicOdOJY7W1MPeLxZWVlZwH7sELTcuQtlwX1VoDwfi7NUnXS6D&#10;6X1YaInIULDQEhHRkPHs2XM4Obthu8WOd8dSt1j0S6y1x8oalu+Ig6PzsHxTqP/93/fwr3/9q9M2&#10;Ka3P0D64cx1blgeh5XYj/Isvy9s8x3qKwyYU1N5re4a2+WSRfMj8s7DQEpGhYKElIqIhQ3rJcUFB&#10;gdY/M2IoycrK4u/QMoMeFloiMhQstERENGTcvn0bRUXFWougoSQtLZ2Flhn0sNASkaFgoSUioiHj&#10;7r37KC427EIrPQPNv0PLDHZYaInIULDQEhHRkDEcXnI8XJ6hLSkpwa5du5khGhZaIjIULLRERDRk&#10;PHz4UBQhhdYiaCjJysoeFoW2oLBQ6/XXTGZKNPJCFiLd4zcU5GVrPQ/T92GhJSJDwUJLRERDxrXr&#10;TQb/DO1wecmxLoW2oqICiW4TkJwUh8gwP+3nKS/F7BEjMW7+BlRoOT3EYhk+//I7RGV3Pa27KMo7&#10;f2y1ci6++nYkXFZt77S9N7HaZq+xLQ8ff/EdZmzy1NjeNYoyJexnzpKPp9lO63J6x+SnhyO1OBaR&#10;Wk7rTVhoichQsNASEdGQ0dR0QxQ+3Z7Z09cMl5cc61Jo04I3yO/6nBVtiRSPCSjIy+xyHi97S5Sr&#10;j4dsX4ulmx3E8UTY2m2Ba6JUaDfLpxUmSoVYAd+QFGTFeGLpMhsoS/OxctlKZChykZJfjPjwECR6&#10;bsSkJRYozwsT59kKZYI5itSX7yoK7VJx/tQCJTw3r8RSS1/kpUVh0+YNCEwX50n1x1LjLQhKyUd8&#10;gKM4ryOU+cny57QW2hC/EPlQKrQOGdJhEbxTlCiI9xbfTyFWifOmK4sRFeQK4612SPHejImLzWHb&#10;qdAWy5fpl5ALl5Wu8nHpNPvtm7DSyrGt0Lps3YRN24PhZ+aNTZbi8uWvq1tYaInIULDQEhHRkHH/&#10;wQMU6vhSVX1NXl6eXCRYaFUJdVyI6DAvJCUmaD3d2WZr2zOzaR7G+Pabb8XxQKSJj1d+ur6t0Er5&#10;7bMR8uF/vvgJP/z0M5wcNqpOK05DWEYB/JxsUCY+lorwx1+pzpMevE7eJp1PKrRSKbZzjkKQ1TJ8&#10;8+WXSI9yR744beMfO/CbkZs4vRhW4Rltn2+6Q5Ricbq2Z2hVhVaJDb8Zw8jCC5E7FsqfM2ezO9yi&#10;MxDr5YRicbpjvMYztGUl+Facb9KK7fJ1VCqTEFySD+fI7PZnaAvS8fX3o/DD6OkwHWOi/pq6h4WW&#10;iAwFCy0REQ0Zf/75p8H/Dm1GRoYoEt+z0IqkpSYg2NcOmcnhWk+XUpKXgVnzF2K1qROm/zwNC2dM&#10;F9s7FtrVmDtvEbxdtiE1JxtWPklwWLNQ3pYfH4gZcxeJ8yrwx8x5mLN4rVxex84zQ/CmpfJ5pK+x&#10;ctlCzFu4AY4dCu2UUdOweNqvnQqtv+kqzF26EttCMrB1heprJPs5Yo44NDJRFVqbrTbyoVRof5ux&#10;CKt2+CEnyRNBCXkoTA7B9DmL4BCV2qnQjplr2ukZ2tL8KHHZC7F8U3uhDSkvw5IF8zB33UZVoS1X&#10;iK+7EIvWbsYWFloiGsZYaImIaEhxcXv37xzqcz769Du5SIweP0N9jQ2ProU2N3Bat8/MDsXkJCch&#10;3McFYdn6/yoCFloiMhQstERENOSEhIRBoTCsZ2rz8/Mx4ufxcomQUlNbr762hqc3LzlmBiczZs1n&#10;oSUig8BCS0REQ9YfMxbg/Y+/FQ+8v5cPW49/IB9Kz3R+pz6u7XTVebSd3npcenOmaeu95PP908tq&#10;P2/Xy1J9vuplxlKWrTJRX0PDJBXamtpraHn8ihmi4TO0RGQoWGiJiGhIq7pUjdNnz/dLfCKyUFRc&#10;isUmnlpP74803bipvmaGi4V26IeFlogMBQstERENW2t2qP7Eiq13HN6+faveSv9Ubwrt2QP75MNb&#10;TddxV+O07tOC6w9e4cHD+ygsrkBhkRLN4mPt52W0hYWWiAwFCy0REQ1LiQX7UVFRIRfa0rJylOw9&#10;rT6F/ilthfb0mYudPm5N6LJFyD/UiKrDhWjUcnp8wPYu21oe1+PIDfXxc0UapzG6hIWWiAwFCy0R&#10;EQ1rk9d6qY9RX9FWaP/1r3/B1zew0zYpkeu3QOnpoSq0VbmISM/Fz5uTsMQ+Uz5dLrRn4hAttn+0&#10;MR+WPmVoOZ3YpdA6uiSg7mwFqu+dh2VJLfKtVmFfmg8Sxectd09D4p6Gtq/JsNASkeFgoSUiomGN&#10;hbbvdVdo4xNSOm2TIhXalsfPMXemERprSlB6VbX94YMnmOBWriq0VWk4cF213dFzJ1r2enYptA9q&#10;diJxi584fh7WJTcQu8ocB9P80HBPdb77d+5gW+Zl1ecwLLREZDBYaImIaFhjoe172grt5eqrnT7u&#10;81w7DWWTdPw8Dmg7nekUFloiMhQstERENKyx0Pa93rwpVN/kJW7eeqQ+/gL3u5zOaIaFlogMBQst&#10;ERENayy0fW/gCy3T27DQEpGhYKElIqJhjYW27zU330R+fr78DtLM0My0GXNZaInIILDQEhHRsMZC&#10;2/fevHmDhIRErUWKGRr5ceRYFloiMggstERENKyx0PaPrdss2/7OLzO0kpycKsrs93KhPXTkuPon&#10;RkSkn1hoiYhoWGOh7T8ent4oKyvTWqqYwYmLmzs+/OwHucx+9MUo9U+KiEh/sdASEdGwxkLbvx48&#10;eIifRo3DF1+PYAY5//74G7nISvng05/UPyEiIv3GQjuMJebtR3ByBcMMWvwTSrHZNYlhBjUTV7pj&#10;hVWkQWeNTbTW6z6QGb/YBuMWWTNDJNp+Rkzv4hyWp/W+jWEGKh5RhepH9cMbC+0wFp21R32MaHA0&#10;336AR0+eqz8iov4SnbVbfYyI+kpm6VH1MaLBUbb/rPrY8MZCO4yx0NJgY6ElGhgstER9j4WWBhsL&#10;rQoL7TDGQkuDjYWWaGCw0BL1PRZaGmwstCostMMYCy0NNhZaooHBQkvU91hoabCx0Kqw0Grx5NkL&#10;ZJUeQcmeU3j1+o16q+FhoaXBxkJLNDBYaIn6HgstDTYWWhUWWg3PX7xCQlq+/LfapD8I7xiYoj7F&#10;8LDQ0mBjoSUaGCy0RH2PhZYGGwutCguthtjsPV3+CPm1G3fVp4oHBQevYV9ZsXzcJzAfb+VjvdWE&#10;KvWxurOn8Ux9fKCx0NJgY6ElGhgstER9j4WWBhsLrQoLrYa0ooNdCu2jJ+2Vs2OhvVZ5Dk8rlbhb&#10;fQ5Xbz7Em9u1CDpyH5HhxXh1Xonzdx9ih/VexBYfxe37T/Hs0RNcrDyOR6LQWhRXI8otVlVoH1Sh&#10;Rpx3bdZl+XIHCgstDTYWWqKBwUJL1PdYaGmwsdCqsNBq4R6cimJFGXILShCUoCqvrToW2qgUJd5W&#10;KeXj58qVqKyvxZXHf2JvyV7c2ZsqP/Oa7B0nn+7qmw6HjMO4U3sON182ofzWK5zNyVMV2quHcful&#10;fLYBxUJLg42FlmhgsNAS9T0WWhpsLLQqLLRa/PXXXzhxvg5Pn7+Uj3f08vVbvHr5Qn4QLr/c+O1r&#10;/Pn2jepB+e1aPH3yDM9fvZU/T9r26k/g+fMXePLiDV6+eInHz1/hz7/+xAtxGc/E+d6+eQPpK0jn&#10;fSo+HkgstDTYWGiJBgYLLVHfY6GlwcZCq8JC240L1dfVx3rhyV28/bNzAR7KWGhpsLHQEg0MFlqi&#10;vsdCS4ONhVaFhbYbf6vQ6hkWWhpsLLREA4OFlqjvsdDSYGOhVWGh7QYLLVH/Y6ElGhgstER9j4WW&#10;BhsLrcqwLrSvXr3CuXOVOHjwSJdk5pZp3W5IsfdL1rp9OOTosePyz19f9DSr+pwixS4od+3Tepo+&#10;R9/mS59J71fQ0vJI68+BaY+9X5LW7Ux7nj1/jj///FM9WaRJ2qedPXde6203XOMZlq51+3DN8yGy&#10;huRZPTs8ZjUoJlvrdkNMT/M1bAttUHAICssP4uylZpy7chvnr9yRU1mtkRpVLtTcVaX2Li62pu4u&#10;qlpTf0/OJY1cblDlSmuu3kN1h9RIaVSltvG+Ktfuo06deinXW/NAlaYHaOiQqzda81BOo0auNbfn&#10;+s0WOU232nNDyu3WPFLlziM0q3NTyl1Vbt19rMq9x7jdIXfa8kTO3fudc0/Kg9Y8lXP/YXseSGlR&#10;5WHLM1UePUOLOo8et+fxk+dtefK0c54+k/JCzrPnnfP8RXuePn2KU6fPwMvLVz0RQ1dgUAiKyg/J&#10;s6p1TnuY0Z7m87KUbmazy1xqncme5rHrLPY0h9pmsNv56zB375q9HmdOh3nTNmuqGdM+Z9IbwLXN&#10;1ykxX95Df7702fXr1+HpE4QT5xrk/XjHffn5jmuku7Ui0rY/11wzPe3XpYg102n9iHTct8vrSL2G&#10;utu/d7uPF+m4ptrXVfva0nVfr9P+XmOfr+t+X9v603X/f6/DWpTXo7Y1qbEue39foH2ddlyrUl6o&#10;c+/efYSEhqPh6lX1hFGrgMAQFJcf7vKYSad1prHGevPYqbv7qO7WV1+srT5bV5prSr2eerumul9L&#10;7eup41qS19M71lJ/rSNpDQWHhuHqIK4h6TFTsVI1q93OqcaM9mY+dZ1Lbft83R4/vXsWtc1hlxns&#10;Zv66mz3d5+7vPZ7qadZ6mrOO83X37j0Eh0jz1aj+abcbloU2Ni4eZy7fEjvZh7hQp8rFuhY5VfXt&#10;uSSlQZXLDY9UufpIDK86jY9Q3Zprj+XUSLnentomVeqanqhy4wnqO6RBSrMqV5ufqnLzKRrVuSbl&#10;lirXbz1T5fYzNHXIjTuteS6n+W7n3LzXnlv3X8i5/aA9d6Q8VOXuw5eqtLzEPXXuS3mkyoNHr1R5&#10;/AoPO6TlSWtey3n0tHMeS3mmypNnb+Q8fd6eZ1JeqPL8xVtVXr7FC3VevmrPq9d/tuX1m85581bK&#10;X3KkN+jqmD//kg7/lA+lN6+WI+bBcoedvH0oiomNw9nLt9tmVeuc9jCjPc1nrXo+tc1ml7nUMpM9&#10;z2PXWexpDrXNYLfz14vZ63HmdJg3bbOmmrFu5kxs15wvKzFffNan7719+xYeXv6o7LAf77hGLnZY&#10;I/I60bZWRNr255prpqf9unrtdFo/Ih337fI6Uq+h7vbv3e7jRTquqfZ11b62dN3X67S/19jn67rf&#10;17b+dN3/P+mwFqVovQ/QWJe9vy/oZp2K/ClFLFJp39+2XtVrNjc3D3fu3FUNGiEqOrbT/VCv15nG&#10;GuvNY6fu7qO6W199sbb6bF1prin1eurtmupuLXV33yblXWupL9eRtIY6rSMxM9nZubhzd+DXUGRU&#10;tNbHTB3nVNuMvnM+tczmu+ZS2z5ft8dP755FbXPYZQa7mb/uZk/XudM2c13mrZez1vOcdZ2vrKyc&#10;LvM17Aqt9MAyOTVH9SBIy865VztmbUPf28HXcfj7YgF0XAS92REbSqF9+fIlQkND8erV604Lo7i4&#10;BB9+PkI1IEOINKspabmdZlXrnPYwoz3NJwvtu+dN26x1t+N9IeYrJCREnLfzfBUVFQ/J+dJ3nt5+&#10;OF/zgIX2HWtMp/29xj5f1/2+tvWn6/5/qBTayspKnDx5Uv64dc1K/1ny/U+/ITImSTVsw5h0P5SW&#10;kd/tYyYW2h7WleaaUq+n3q6p7tZSd/dtUt61lvpyHWlbQ2/evMF3P/6GqNhk1SANAGlW07MKtD5m&#10;YqF99+zpOnfaZq7LvPVy1nqaM2m+Tp06pXW+ouNTVD98YdgV2lu3bmP3ocr2gb/SjA++Ho0RU7bI&#10;Hx84c0P70J8qwVSvI9h3+AquXL6Mj1fFtw29n60pfh0zCb4l13UqtFmOKxFx/CGqj6djvnUyPp7i&#10;3cPwX8J773+K82L7iVhj/GwU2nUBXL+Kz1ZGtS+Axkv4cENWlwXQcRH0ZkdsCIX25ctXsLOzw/Hj&#10;x7F161b5pQutC+NKdQ3e//gHbLWwVw3JEHHz1i3sOXyhw865Cv/+98c4VN2CIzEb8NNyL9WcSjNa&#10;04Qvx1qh9cHDkd35mOe5F6UpXlgceAJ5EQ4orIjFGr/97bOpns/J//miy065vdBew4jJFvJM/vLt&#10;NKwa/TMqe9ghm4rvzzbxOJqabou5/Vjrjths8thOc7jyxx/0vtBK/1nS3XxdvqKaL3MrR9UPlvqE&#10;vYOzvDbk9SEeuLjPnYH9Oj7Q/n6yOYoDNuKX3yZhf8cHMmdKMcn9sNYH26fPVuOKev/esdCWRTvC&#10;/cADVJ9T4qe1qfh6zLYuD2za9+/X8IVYIyeanuJKri2+nbW164Pu5hZ8N9OufR/fdBNfLfJVP8hp&#10;f6DT04Odjvt6nfb3Gvt8Xff72tafrvv/wS600qsppJdFenh4ICYmRl678gMm9XzNmrsY/xbrVrrv&#10;GM6am29i/7FLHe6HLuK9T0bimy/m4pyOhVaR7IP3xjjKa+ybr76AR1Gj1jXWet8kxWn6d9h7pQWl&#10;cdaIy4nHNOvSHgrtbrz33SJ5jVmsmIx5EdVdC21VOab4HpPXmLyuLuRjRdQZ+biuJaLX60pzTanX&#10;U2/XVHdrqbv7NinvWkt9sY6k7R3X0IkTJzqtoZlzFg3oGmpubsaB45c7zOoFvCc9Zqppwb4II4xY&#10;5d8+o9WN+GKcjTyfqkJ7DV+J8+6ve4TzOQ74eurGzvPZYTZb9/2VlUewwlOB2nrxub87YMzn43C5&#10;w1xqPqafJi6/XHxfdceK8N4Hn2ottBO/HttpFseMmK11FrXNoaEV2tb58vT0RHR0dPt/mqh/3jNm&#10;L5Tnq/X9SoZdob1+vanTzvnsvmL8OHWd/AAo1nIZvh09C1U1d7F2mRGcc68iTdyQi5eZ4ujREoze&#10;EoKP//MtQgpP4OPp67F4uTUOZ9rCS9HcNvSBqzZgyXJLXD5dgo0mFli5xgNLVhjJhSHa3RmrNtmj&#10;vuE8xi2OR9iq6WKH3YhVvkrszI7BspXGOHd4F5JO3oXNSic0HEiG8sIlvL/WGR65F/HLR1+oCu31&#10;21i+yhiW6RdxaW8Glq9YhQ9EoT1ckiRvZ6HtuuN9+LAFERERUCqVcHR0xL1799oKR01NvVw4Pvnq&#10;Z9WQDBHXrl/X2DmLQrvKGdYJZzDig0/kQnvm/D4xh0bIOHUTaxyzsGWNKVaL2d0jrtNnUz3hYjQN&#10;X44wh+3iCTh3dg/8cw9iqY2bmFEneccszeYXUqE9cwhLVxoh5/B1rDcLR7aPF/aLnbRz2ims/mU0&#10;Lt68iGmb0+BrboFrV+uxSsxq6uHbWLvGHXuy4rFL7LytQwpg+sFnmDl/Oy4q3DHyl3Hy/Pk422CF&#10;qZ08fytWG2Pkl1/h1s0mrBVrJfXoHYMotA8fPmybLycnJ9y/f79tvqpr6obkfOm7ngqtyVIjmEWd&#10;gPvmrTgjHsxscknApVPl8lqpqn8oF1rpAUXukVvyg+xoDzes2LCjrdAG2dpi9VZ3eZ++SXyOe+4J&#10;/PDZF9iadB6p4Z7yuqmtqcISW3eE5e3BRz96Id15E0pr7mG9UzpO78+W19Oli1UILqmC6wpxn3Cs&#10;GFknRaFdYgHjkKOY8t23bYV2mdhvLws/hSvHd2K5+LwPRaG9crxQ3p+z0Lavy97fF3Rep53y9q38&#10;v/42NjawsLDA/v375ZLb+mBpzvxl8oOlvfsPqbcMT42N13DoZE2H+yFRaKdFI9RqHQovHsQicX+T&#10;fvwmTHyLsC87DOWn6uV1lnXoKjaL08wiDsuF1mjCDzh9/iSWLluvKrRny8X9kJFcGow2WYnjG3Hy&#10;1H44FzbCy8kWJ/ZnwSXnLDb8/DPOXTgC+6wq+FlYYd0Of+xJssPO6iasWhGNdLEea67vxpS5C3Fa&#10;lImZE6epCu25g/JjqqITN7Ar0RnLl8yTC22YvR3WWXix0PbBOnrzpn0Nbd++HQcOHOi0hmbPXSKv&#10;of0Hjqi39C/p9yoPn6rtMKui0K52hl3KOYz88HO50J46vVs8phfzeeoGVjvnwGzNZqySHjNJhXbB&#10;Vqz0OYgZI35oK7QbxYxapFUjKzIQluK4n3hMtGytGWpP74drQR1Gf78Gp44WiPuI89hqIh7fXz4s&#10;7/tP1DyAhXs2YrdZ4PjlC/Avv4lpv83E16uzEGC+tK3QSvv45U6paLx2Sz7++dei0NadkI+fqHk0&#10;vAuter5sxf2xtvmapZ6vA4dU7zQ+7Att68tnvvxkKs5fOYfFtlkodJ2J0RPnYMZCIyh3Z2Hc+DEI&#10;SorBVK99GPn5lLZnaKPslqEg0Bh+FbfFA589MA48gOKKGPzy40/YcygSngVX8MFnP2JXnCVCD4iC&#10;8eMETJ46BwcvP8GUkZMw9rcVaKirxsdrEvHhFz/ij2lzxJ1AFSbYlWPmopWIWfUZLt0U5XS7EtOX&#10;rcBvrvvlQlvkNhO7qp5h1ae/YvK4H9qeof3PZ99jyrS5yDrIQqu5421qapL/91B6HX51dTXq6+u7&#10;FFppYQwlWgutqQJT5i3GD3b75EJ7+vhxTB8zCT8ui8aX87ww9uvxuKyMxnSfo5j4y3eYIXbKxqN/&#10;wbI/1qP6RDpMQvPw/sYCuG2ai72BC5B6XPUMrdGcn1F34wF+/dUM8376FUscrTDHJRXxexuwJ90T&#10;QfarUHD5KdaN/hm+Gydi0pQ5WGMdijU/fgUrl40Y73sA9qnnYCouK9x8BdZ8+iNMFv2Oa/UNWOBS&#10;hDMHE+DpvBH+B1TP0EaZT8akqXOx2tLfIAptx/m6cuUKGhoauhTaoTZf+q67Qrs/bjt+GjdHntGi&#10;eG8U5frDu+Q6Pv3kU/wutjkqVIVW+l950/kjkXS+EZ9+P04+bdf+Uoy1SMXnIybJHxdHWsJ/92P5&#10;2aO1v47A+auP8dtSW9SKB9CmnrF4b0uF/J+V87/4AstmLkb9tTv4eq4r3v/oS3lfH7H3On43jcLY&#10;Debw3jAZ56RnaNclY/aUqfhxu0IutMciliP1xFOY/ftjrFn4a9sztP8WD8Ck/Xn4Phba1nXZ+/uC&#10;zuu0Y16/fg1fX1/5f/dfv34jPwMg/zqKer5aC630LuzDWXeFVvqPo1PHT2D6b5PwzfxwjFofjrIQ&#10;E8RGBuOjL39DYcR2/CjWobSOpEK7SzyWmr50HY6mO8mF9uOPVOvRpewRvpuyHWdTLeAXGorF0dVY&#10;O28iaq/ewDfznDFqhgvqzhVhqnUCvhj1h7yuzp4qholLODZ9+7UoHMtR37wbtvFFGOfiC/+oOLnQ&#10;rps1Ctdu3scvo7fhi5GT5WdoJ1qnyceldXXuBAvtP11H0nrx8fGR15CUqKioTmuotdDu3L1fvaV/&#10;aSu075uV4Y8FyzDKbo9caE8eP4rpYyfh51XR+GKBL377djIul0Vgjr8SX62Mw8xJk/HT5jy50B6M&#10;WINRE8QMi5kLtVwj7gdaxOxb4v1Pv0PtwWwsja6Bx9p5iDCfiWP1TzDmu8mY/Ot3mCwey1unXcCc&#10;35dgnKMb1tl4YHf1fUybYIwVX3+OaTO2y4X2ojIeVqXPEL9tDWI9ZmGneFwvPUM7Z8IP8ozuSD49&#10;rAvtu+artdDu3ntQ/njYF9pj5bmYPnsJZi7zxYWae/hlxGScFwM/YvxszN6UBtNZU0WZXKQutEew&#10;YuwE+OUdayu0+8/fgdnKWZg5dzqcsqox7oPvMW3SpC6FNuLkA8ycNhPT5xuh6sYTZHuswPqIw22F&#10;1m7jYsyatxRnm5/iC1GIjx4px3tjPeSXHH9osQtu6+eg6vpdudDWVZ3G2CkL8Kt5GpKdFmHWwiX4&#10;WBRajy1LMFvcCV/kM7RtC6I10napbLS9MZTYpq+F1nXDfByrvSsX2p2J2/H7ilVaC23YummY73MI&#10;e8PWY65lXpdCe+VCJUZMnIdfRQk9mheJWXMWwT75OEr9l8Ez6yze+3gULlx/gvqqSrz377HyS2ak&#10;Qnt2dy4mzlwE6/B9qErbjE2+O/H+Bx/j7I1ncqFtPFeOrzcWyYW2+fZjzJ0zTzwImY5aUey++G02&#10;xn/9LS4fVmCCuAyLkN0GUWhbt0lzpTlfLLT9Q1uh/UPsy6OKD4lCOhXjlwSg6koVPhRF8Xx9C7K8&#10;N2DqnCXYrX6G9pdpS/Dbj1Nwqv4+5syYhelz1+Gs9Aytyx5MmDgN0+aZ4MKlavEAeBocMq+I/f1q&#10;bIg5A4v1SzBr0mgcPXm4rdCeSjDFXPFgubXQhtuuwIy5S3Gi+QlmTB2DPefO4b2ft6teciwKbZLr&#10;Ouy9dFf1DO3Vevw0YS7eWxaK4ghrzBb3A1+KQpvkshoz5y/FaT5D27Yue39f0Hmddoy0Rt+8fdv2&#10;Jm7y//yr16yEhValp0K7J8UKk5avwjdLEjFp3GgsmTMVgT6OmDJlCtLKz+Czn6ZgwmJ/VaE9cwvf&#10;/bgQlwrc5EKb42uMaWI97m/sUGjzT+PDkTMwasQI+SWdC/74FYEH78mFdo7vfvzy21RMW2CGavEY&#10;6oMf5uBCrh1WupXKLzm2zarCGLHWq48Xy4X2RF44Zs9ZCJeMU7Bc8IUo0wswxXO/vLZnLDRFPZ+h&#10;7ZN1JD2LJq0h+bGVxhoaGoW2HI5r5+BY9S250JbFmOP3lau6LbSJ7sYoPtWseob2wkV8O3oGxi+P&#10;6lRoPRd9ihWLFsiF9vLOeHz98zr5JfBSoS2PdRT3HUuRffIawq3nIuVYE977chpqxWN7qdDW7PGD&#10;VeJp1TO0TbfwgZj37+duxeWT+zBGPK7/+eux2J/qIbrCMmQevTqsC62U1z3MFwttN8/Qyr9zJfKu&#10;3wXhm0L1fiFIGexCK6V1UUiRF4V6YehPoe1mTnuY0Z7mk28K9e550zZrPd3BSw+SNeeLhbZ/aBZa&#10;zX053xSq6wOebvf3Gvt8Xff72tafrvv/ofKmUJ3Wq3rNSlhoVboW2r+xzjTWWG8eO3V3H9Xd+uqL&#10;tdVn60pzTanXU2/XVHdrqbv7NinvWkv9uo7UszP4hVb7nGqb0XfOp5bZfNdcatvn6/b46d2zqG0O&#10;DbHQyjPWzXyx0LLQ9npHzEI7OFhou5m/XszeP90Ba5u1Hne86jnrOF8stP2Dhbbz+upujem0v9fY&#10;5+u639e2/nTd/7PQ6gcW2n+wrjTXlHo99XZNdbeWurtvk/KutdSv60g9Oyy0Xff5LLTaZ62nOetu&#10;vlhoWWh7vSNmoR0cLLTdzF8vZu+f7oC1zVqPO171nHWcLxba/sFC23l9dbfGdNrfa+zzdd3va1t/&#10;uu7/WWj1AwvtP1hXmmtKvZ56u6a6W0vd3bdJedda6td1pJ4dFtqu+3wWWu2z1tOcdTdfLLRdCu0V&#10;bIo8A+XROkzdUtG7HbO2oe/t4Os4/H2xADougt7siFloB0fXQivN6lkxq/WYvrV9Vnua0Z7mk4X2&#10;3fOmbdZ63PGq56zjfLHQ9g/NQhtotBoV+8/jzKFsFtoOa0yn/b3GPl/X/b629afr/p+FVj90LbSX&#10;sSn6vHw/NGv7ThbantaV5ppSr6ferqnu1lJ3921S3rWW+nUdqWdn8AvtJTGrlfKszrbY2eOMvnM+&#10;tczmu+ZS2z6fhVb7rPU0Z93NFwttlzeFysS5GtX/4kzdUo6k2GSsi6+Hm38pdqV5oejw1e53zNqG&#10;vreDr+Pw98UC6LgIerMjZqEdHJqF9lh5Bs6rZ1UqtNKsrk+og3tAKXame6H4yLUuM9rTfLLQvnve&#10;tM1ajzte9Zx1nC8W2v6hWWiN/Irkw4vHcnHi5Dk4m8xGZlwAdl28C0ffAvmBd5cH2iJt+3PNNdPT&#10;fl29djqtH5GO+3Z5HanXUHf792738SId11T7umpfW7ru63Xa32vs83Xd72tbf7ru/1lo9YNmoT1a&#10;mqJaZ+J+aNZ2JRLE/ZBxfI24HypDRao3io9e67rONNYYCy0LbX/QLLRHFcmq/9wUmW2hmtUNCdXw&#10;ELNanuaNkmPqx0ya9wPa5lPLbL5rLrXt81lotc9aT3PW3Xyx0Go+Q1tzF9O/HoWv59tg6mYFPv9m&#10;JOb4ncTX3/2IbI+lGLcxmoX2Hy4EKSy0vdflGVoxq9O+kmbVDtPNSuRZnet3Qp7VLI8lGGcS02VG&#10;e5pPFtp3z5u2Wetxx6ues47zxULbPzQL7Yk96WItjERhcRJiHddg2rTp8N0yB5Pt9ojtP+Hk5fss&#10;tN2sNc19vq77fW3rT9f9PwutfujyDK24H/rji5H4eoE9Zm4plu+H5vsdk++H0lwWY9ymBBba7taU&#10;ej31dk11t5a6u2+T8q611K/rSD07g/4MrZjVKfKsOmLWliJ8IWZ1gd8ReVZT5VlNVM2n5v2AtvnU&#10;Mpvvmktt+3wWWu2z1tOcdTdfLLT8Hdpe74hZaAcHf4e2m/nrxez90x2wtlnrccernrOO88VC2z/4&#10;O7Sd11d3a0yn/b3GPl/X/b629afr/p+FVj/wd2j/wbrSXFPq9dTbNdXdWuruvk3Ku9ZSv64j9ezw&#10;d2i77vNZaLXPWk9z1t18sdCy0PZ6R8xCOzhYaLuZv17M3j/dAWubtR53vOo56zhfLLT9g4W28/rq&#10;bo3ptL/X2Ofrut/Xtv503f+z0OoHFtp/sK4015R6PfV2TXW3lrq7b5PyrrXUr+tIPTsstF33+Sy0&#10;2metpznrbr5YaLsptKerbslD36sds7ah7+3g6zj8fbEAOi6C3uyIWWgHR3eFVprVTnPaw4z2NJ8s&#10;tO+eN22z1uOOVz1nHeeLhbZ/dFdoz1ff0/2Btkjb/lxzzfS0X1evnU7rR6Tjvl1eR+o11N3+vdt9&#10;vEjHNdW+rtrXlq77ep329xr7fF33+9rWn677fxZa/dBdoT19UfWYiYW2h3WluabU66m3a6q7tdTd&#10;fZuUd62lfl1H6tkZKoX2lDSr75jRd86nltl811xq2+ez0GqftZ7mrLv5YqHVKLSVtQ/krNtgjtLd&#10;p+VhT7RYKR96L7JBVHldlx1zeUYsjlWLbZcqEX20sctOubhKPfgXD6DyQh7+89FnqOlu8HUc/r5Y&#10;AB0XQW92xCy0g0Oz0EpzKh2uWb8FZXvOqGbVcpU8n9KsxlQ0tM1o6465PD0GJ2pacEWa1RPXuxTa&#10;kkvqnbI0q5WqWa3VNpdaZrLneew6iz3NIQst9ZZmoZXWx/ma+/iv//oveZ1ID2BSTj1EVV0VzILC&#10;tDyIeQBbxzx5ndgvd2tbM60PZBLc7dv266vtFZj9wWeY5LK/be10eVAj0nHfLu/f1Wuou/17t/t4&#10;kY5rqn1dta8tXff1Ou3vNfb5uu73ta0/Xff/LLT6QbPQtj5mWr7aRNwPnZXXWeKOtfL9kc8SGyTs&#10;atBYZ4+gSI7CSXE/dLnqLGJP3ehUGK40tqDkouqxU82FvTh9KlP9mEnLGtNhffXF2uqzdaW5ptTr&#10;qbdrqru11N19m5R3raV+XUfq2RnsQtv6mGnZyg0o23tWntEE6/XyfYHPUhskilltndHW/X9JYiRO&#10;1YrHTFVnEHfuZvtje7HPr258iDLxmEmey4t7ceakela7mUtt+3wWWu2z1tOcdTdfLLQahTa35CAc&#10;XAPw628TYbZlqzzwZypPouJ8HRIPNyE9tRBu3qFIctuBfSXJ2H/+FDL2KGGRchL5OUlIPt0IUxtX&#10;mG41QWJcODx841B85Jw4jEBBcQkqLxbBbOtGVDY9RKhfJEL318DWLRIHS9Pg5RfAQtu6GPpgQbQv&#10;CsMstDnyrAbi51/Ht83q6fMnoawUs3qkCRlpRXAXs5rsboV9iiQcqGyd1VMoyElG8tnr2GTr1jar&#10;nr6xKDl6VsxhBApLxKxeUM3qhRsPESZmNXx/NezdI3G4NB3eAQG93CF3ncWe5pCFlnpLs9BK+3F7&#10;V3+Ul5cjOiFPfqDt4xwIX+NtiElMh6WzF+wDsmGleIgdrumwXRuHGCcfXKq5CVeTIBwS+2R3nwhk&#10;HrwOG3E55uvs4RkQCOeAZLnQbpy2AdO3FuHwnt2wWWWMSH83eBZcgb1nEBxiLrLQqtefrvt/Flr9&#10;oFlos4r2y2ttxKgx4n5om7zOTp09hp2VtUg6fA3ZGarHTMlu5thdlIiD4j4qdacS5ilnkJOdguTz&#10;N7DJxg0m/3/23vu/kepu3/9Dvj/kk+d50umEtrAssIXtvXib17333nvvtlxky1W2JVmy1atFh0Do&#10;hBpaKKEkhJZCCITk/p5zRpYse7xrw9pry+/rtfdLozNnRmPtOaO5NKM5WakYHuplfY59Dj3+PDtm&#10;UsLmsOG5501svSl48YPP0M0+m5QPvYpydsz0sF0jjpku1b8uR9+6bP1qYZ/y9aeV9qml+tJSn22i&#10;P12iL61qP/K1nSsttAbrw+KY6Y47tyObtVV+zPTMc7/F/aytTjzxHmZYW+XHTJP1+aytjuHxl1lb&#10;9XqRO/kCjDOTmHz5Y2SWNSCNtUfeVhtbh+B+4jk0tSthd9nw/HNm1laT8dKHn6OHHTP1P/wqKtkx&#10;08MODVo6OmX3+SS08m3tYu1sqfZFQrvEJcdl1W3zLjn+DHnR8XjtDSa0/b347fPvsDpvo2TUivzM&#10;MniYJLzu6UHPwx8LoU3tewTqkl1o7u7FMy86YX/Ai2deeg+vvPgIXnrVhUdffg+xyidhePR9xI+9&#10;gedeuR8GQy97fJ+Edq4zXIYOEegUoSm0c5fPlFS2+Nqp1FZzY1hbfZMJ7UAvnnz+Xbz8h7dRqrYi&#10;L0Nqq294utH3yJ+E0Kb1P4qJ4h1o6u5jbdQBxwOzePbl9/GaaKtu/Ia1yfj+JzDzm/eRqH4Dz796&#10;P6an+/DCa39c4Q55cVu8WDskoSVWitwlx/wbebPzcf+lkF6DA033vSOE9mzro3jypY/QfqIADq0d&#10;+nc+h978BtIy66GrG8ID2mY89cK7aLa+jlHXS8g7VoGM3lk888pHQmgbysxQF92LoYEuzHZG4KXX&#10;/4iUk2oobK/id+z1SGil/rfc/T8J7cZgqUuOC8sa511y/BlyYuPw6utMaFXd/mOminE7ctPL4GRC&#10;+7qrE8pHPhJCmznwKNQFd6O+U8n6nB2O+9zs2Ok9vPq7B/Hc7xx4lB0/JSofw8xj7yGFfQ49+/L9&#10;0E4p8Sz7fLpU/7ocfeuy9auFfcrXn1bap5bqS0t9ton+dIm+tKr9yNd21sslxwUl9b52yvOpaKuv&#10;vcGEdrBbHDO9wtvqhAM57JjJwYT2dXcH+h/9SAht9uBvWFvdhrrOftZWbXDf78Iz7Jj+tRcfxPO/&#10;c+I37Pgpqf8xmB5/H6kTb7Lj+vugNfSzY6f3Zff5JLTybe1i7Wyp9kVCSzeFWvGOmIT2ykA3hVqi&#10;/a2g7f3QHbBcW7vojtfXzua3LxLa1YFuChXcv5bqY8va3y/Y5y93vy/X/5a7/yeh3RjQTaF+QL9a&#10;2Kd8/WmlfWqpvrTUZxvPpfrSqvYjX9uhm0It3ueT0Mq3tYu1s6XaFwktCe2Kd8QktFcGEtol2t8K&#10;2t4P3QHLtbWL7nh97Wx++yKhXR1IaIP711J9bFn7+wX7/OXu9+X633L3/yS0GwMS2h/Qrxb2KV9/&#10;WmmfWqovLfXZxnOpvrSq/cjXdkhoF+/zSWjl29rF2tlS7YuEloR2xTtiEtorAwntEu1vBW3vh+6A&#10;5draRXe8vnY2v32R0K4OJLTB/WupPras/f2Cff5y9/ty/W+5+38S2o0BCe0P6FcL+5SvP620Ty3V&#10;l5b6bOO5VF9a1X7kazsktIv3+SS08m3tYu1sqfZFQktCu+IdMQntlYGEdon2t4K290N3wHJt7aI7&#10;Xl87m9++SGhXBxLa4P61VB9b1v5+wT5/uft9uf633P0/Ce3GgIT2B/SrhX3K159W2qeW6ktLfbbx&#10;XKovrWo/8rUdEtrF+3wSWvm2drF2tlT7IqEloV3xjpiE9spAQrtE+1tB2/uhO2C5tnbRHa+vnc1v&#10;XyS0qwMJbXD/WqqPLWt/v2Cfv9z9vlz/W+7+n4R2Y0BC+wP61cI+5etPK+1TS/WlpT7beC7Vl1a1&#10;H/naDgnt4n0+Ca18W7tYO1uqfZHQktCueEdMQntlIKFdov2toO390B2wXFu76I7X187mty8S2tWB&#10;hDa4fy3Vx5a1v1+wz1/ufl+u/y13/09CuzEgof0B/Wphn/L1p5X2qaX60lKfbTyX6kur2o98bYeE&#10;dvE+n4RWvq1drJ0t1b5IaJnQqjVmzNgekmKXYpSJicchxex42B/LXJzz4pJi5XEvjs39iBRPcOzz&#10;4pjL7CNwysQ1+6gUb3Dc/jwm5b7geO6flwd+IzI7L16eB6XcJ5P7eR6ay+P+PDA/DwfnwUeC8xDP&#10;o1IefvSJRXmE57HFeXQuvwnksd/8NpDHg/ObeXn8ieA88dv5eVLKk0/CYnOsW6FVay1BbVW2nS6n&#10;jV6kfcq1zUXtcsXtcXFbvFg7vFgblGt/y217F21z89rZUu1Nrq3Nb2ML29kT/nYWaF9mm52EdhXg&#10;QrtwP75UH+G55P58LivYr/P4+88P3L/z+PvUcvbzy9zXr3R/P5dl7fd5FvS/hX1Q9MNL9EWepT4D&#10;ePz9kud7fBYs7KfBfXVef/X12d+yHDoWRkLL4EI7obMt6mtyfYxnWf3s+/Yx1n8u1b/k+hXPivrW&#10;KvWrQH9aWZ9aqi9dtD/5+s7CrEk/8vWhg0dPrbnQTk7Zg9rqctvoJdvn92iXF9vn/+C2yNrbwnZ4&#10;yWP5S7W9Zba75ba3lbS1i7WzJdvXEal9bWqhfe31d/Al/zaCQmF5/oVX1q3Qvv7Gu7LbTNk4ee75&#10;9dm+NjpcaOXebwrlcuT4ybMktAwutG++/UfZ94hCuViOnTiz5kL79jsfyG4LJfRy9PhpEloSWsr8&#10;kNBSVjMktKsDCS1lNUNCK0FCS/m+IaGlrGZIaFcgtE85ZjCpncHHf3wdf/zLvPL7XvdNf4UX3vur&#10;v5yyMRMKQhvUVj+dV37/vLb6PrXVKxES2tVh+UL7hegbz37wlcy8S+dR129kyymhHRJaiZUI7ZPi&#10;c8gjO+9S+eyzd/H2n+XnUTZm1rPQ/vaHtNVP38UfqK1e8ZDQLiG0n33xz0VlA3Hpi8p4miLHfdNf&#10;YOBx+jZoo2ejCa1sW43PXFTG0xw94ZtmbfWJD4PmUdYmJLSrw1JC++JLc1/izOVd3P/+N+g7Hbug&#10;/OJ576XH8OqH8vMooR8SWomlhFb2cygpB19+8R6Mfwguv1R6B5Wy5ZSNnfUitLJtNTlPtFXTO8Hl&#10;l0rPoEq2nLL2IaGVEdrPv/wa199wQ1AZT0fYbhSVdOP1p+145xUz2gbVuCttWAjthYgGfPnRW+h4&#10;5APE1RoWLUvZONlIQsvb6nXXy7XVPaKt/v4pG959xSTa6rbUESG05y7Us7b6Jjof/RDxdTOLlqWs&#10;bkhoVwc5oe3u6cePfvSjBeXvokShRmzPI3B1NeGLv/4LFcqH8ZdPfocH3nwRGbY3cH9nAV5xtLGD&#10;FTX21zpQ3PugX2hbYidx9lQuBjoa8Zy3C0++9bcF66eEYkhoJeSElgvCddddF1TG03n+BAZqm/DH&#10;v32KYtbHHtS248PPv4GioBFNOy+wOp8ideJNXIivxUDpBZjbG8VyXGj/9NF9+P0b96OF9cFDGQrs&#10;S1QErZuy8bIehPbTz7/CtXJtNfwkBmoaRVst6X8ED2ja8RFvq4XNaNzua6uTb+NCQh1rq+EwtbFj&#10;frYcF9o/feDF66/fJ9rqwfRu7E+itnolQkIrI7Q/+clPZQ6CAmdohdC+5YHF960jF9qU3UwS3nkB&#10;TQ99gC++/Aq3VN4ftCxl42QjCe3//d//ybdV3xlaIbRvuWH1tVUutEm7eFt9Hs0Pfyja6k0V1FbX&#10;MiS0q8NCoX3plTdF37j++uuDyufO0PJpV5daDE9QUG3CJ3+6H09+8BritO9Bm1uJ17y9eEVcRvYZ&#10;NN7fBwlt0q4k//o+eflBfPDJ97t8mbJxQkIrISe0//M//yP/OcTP0IrpT6G9/3U8pm3DHz79BjWR&#10;LUxod7LyD6B45GNk5oyKes72MfHoF9r3HoPmTWldX/z1a0S1TItpysbMehDaJdsqP0Mrpj+F7sE3&#10;8OhkG97hbTW6jQntDlbO2upjf0JWrlrUc7RJbdYvtO8+Cu28thrZSm11rUNCSzeFoiwI3RSKspoh&#10;oV0dLs9NoX6P+2XLKZs9JLQSl+umUE07pbOxlM2TjXpTqMbt1FY3QkhoSWgpC0JCS1nNkNCuDpdH&#10;aCkU+ZDQSlwuoaVsvmxUoaVsjJDQktBSFoSElrKaIaFdHUhoKasZEloJElrK9w0JLWU1Q0LLhHZ2&#10;9j488dunKBQRu8O1boXW671fdpspGyc2u5OEdhXgQiv3flMolyMktBJcaO+7/0HZ94hCuViuhNA+&#10;8MBDsttCCb2Q0DKhNZnNTBS8l4zb7cb+ymnsKJmSnU8JjUxPz6xboTWbLbLbvDAu1lb3VRqws0Qn&#10;O59y5bJe29dGhwut3PstF5vNhttvvx1dXV2y8ymUhSGhleBCa7VaZd8juWRnZ2PLli3i+EluPmXz&#10;5EoILd/Xy22LXLKyssTnArXVjRkS2mUI7ezsLHLbx3GkXI2xMTVUQ8PYVzwqW3dhon8RJ1tOWb/Z&#10;yELL22pOmzrQVgeHsb94RLbuD4nF7kJ11hkxPdpRg7Sd9y6qIx8HKpuG2aML8SWKBfMCsWr7cOut&#10;W9GsdsrOd9nl+2zuvemy5espJLSrw0qEtqSkBDt27BAHLtu3b18w3429d9yKbbsOoSbyNHSDDTAF&#10;zQ/EPVGKlkn5eTwOs0G2fC4elwOe2cDzpPNH4J73nIf36fNHduLmO3bA7vQgYWtW0PzlpQsa33Rd&#10;TH7QvJmRRtzC+praGDiIG26pht2rxOi8evPjcHuRfMfC900+RXFpcFqGcDopE2bHLLweE8rGx3DD&#10;LVuR3Sffj2c9brg8c89HUDEcPP9iMTvnpp1IzmoJmvdDQkIrsRKh5W33xz/+MXQ6HRSKxft7dXsh&#10;bmZtb8AuJxBulJb2iWmP04q9rN6p7LYFdb5fzLo+aOzSdNT+PYvmz49oszLlc7FbpoOeH4itDXrO&#10;U3HsdtHHKsbnnwyZhGJeHbl4XE64/f2AvZ9sf3Hyrnuw93w6ZufV+/7RodckV746Wc9CO9dWp6am&#10;ZL/oVLflY3zGwaan0O5wLZrP/z9zBrwwjjWL/+uRmcsjxUVh4eJx1q5HVMnAovlzcTtt7G+QnzcX&#10;i3/fyPbx5Wcw6Qqe7/XacNMtd+CmX++HxRVo901JhfPqyMduMQY9t+r6xTFc05j8MdxKU37kqGz5&#10;/JDQLkNoTQ43LlQPC0Go7BhAal0/ukeXPks73t2N8IgI1A5MC6Gd7KnF6bMXMN5ZKeYX1bfBrG7G&#10;6TN5MOkGkJgoHaBUlNHZgvWQjSy0RnZgMNdWK5bRVr0OPc6eCce0XYdpzyy627rgdo0gMysLleGV&#10;KG4dQTKb3zCgQ118NWvH4bBNj2Pr7qMY6W/GjMOL0vR01MfV+dc1MtIhDtLrm0dg6MwRr2PTdcEh&#10;XjNYaKuSwpHfoWF9por1hxJolL24EJGF+EKlfxvT2WumlrWK7covSEXtGDuYPnEnYou60VyeD6XR&#10;igvsdds0JLSbmZUIbXFxMf7f//t/+PnPf4729vYF890oqu4U010FLX6hTWRtrGPSiPLEcBR1S6Kq&#10;qzrlX66lPBOnK5g4sgPlVFa3snMce7Zeh7beLr8Q1yaHI69FDU0f+0w4U4Sa5IM4ntSE2uYxMX+q&#10;pxxOJot8Oj1D+jywdacxueRlHiTmVyLh1kTRD3kfSogIRztr9+XJiUgv6EZjYr2YZ2cHKl2dzejK&#10;icLplFJWtwvZxekIrx6ThNbjRCTbxnGnCfV9gas4+N9YwPrjfKHNi4pGXlU/vMZuts3pGKkMx97w&#10;QrZ/YAfutnHxehNm9rfFSPuHuXVVpsWy/ZELRefOIauD/30OZPfOYLKzmgmxFkq2TNHufaKu2zWF&#10;zLo+OK2TYh1duSdxKKYS1bHlqOzrZjJug7KjGrEZxaI+r9Ocmet/La/XLso62htx+4EIKKraEB6V&#10;h+4+DWpjA9uVnRKPhJJGdrDG/q6MVNh873VjeQbUtrl1yYeEVmIlQsvr3XLLLWKolF/+8peL5qvb&#10;a2BnwpbdrEFXdiROp5bBy8QimrXDMZ/QloTHIiGpxL+MXiW1cX7w3c/aUkZhByLDw2HxmjGorEZ+&#10;dQ/Osvk2X5toHTGythpoAyXZyQjPr/ALbXhxoP/zOg1ZeeyzzCB9lo11Ycu+s2jrmDs2s4k6aiaB&#10;KWx+HWtf9975aygGAn28Ou2YVNc5g3GTXUxXHJPKbMo02Owa1o/CYfQJbWtJNiJjGuGd6sXpiDh0&#10;qCbYfiEcp/Pb0ZB6GMcS6qHuqmTLlKKxohAevm4e3h/F3zSLjvJqnI+oRXo0X68L3XWsr7D9SmJk&#10;ONsu9lnL9hM5HVo0pzaIZbjY9Nbm4HRpHQmtL3Nt9X//93/l22pbNfLCD7NpSWhzY8NxtnIU9Y3s&#10;eMflgEo/iXGXFdUKjX8Zvj/NaxuHfqQP8QmxGBhTsDbejImebnacEwklO4Y6nd4BTW+d7/9yGgMD&#10;5cio7obXJbW1OaF1To9h2OCTw4lWnI5PR8eEGUOtZaxtlKMwajfC0jrQ2i29/nhXFc5diGH7aDWb&#10;H4WRnjJsOxKPyqqAZxQNSo9j/V2+dmVD0bB0jHnnsWr01BSwvlQtCa3HhSj294yzecWsD0WVtcDo&#10;sohtHJ+2YdddWzDEHuNZnZ4ZK+LypC+jeDLPXUBKSTM8nhEUFKVh2KFj218Km3GQHWsmYXBmBKcT&#10;q2CZUvneB9a3u6oRl8k/u6R+mbefv/fS+pYKCe0yhNbChFav1+OnOTbx7c3YGGtYw/ygXL5+X3kF&#10;XOyxqDhHCO3MQCO23bUDXTodmi121HRp8PMb78S2u3dCNdK45Lf/lCuTjSy0FrajFW01V2qro6Oj&#10;F22rxUWScHotw5hgQlueVwqXowM6VhZ7Ywq8Y7WinW47lomk7fwAcggqNi+5jn9TaEbVoBb5SjOS&#10;b01CWeJxUTe9vA6DDjXSa+oQfpyJru+1pDhQ3jjIHtmBbgvbeR0Mg87kwFU33SWWba+rgpPViywf&#10;kuprFWwnOAvzQOW87UrFWE2UWBeX46H6VFG3rTiKhHYTsxyh5d/Cl5eXo6mpCU7nUt8cB4S29ES2&#10;JLSDJVI/OFGI00fDMWWWlj1X0ORfLrl5kj1qMahqleoeSkZL3Bb/fJ7T+05AZ7TjVzdtE3XGRtow&#10;7Tuw5uFXHmT2SAfBc7F1JonPE37gWlTf6T9DG14zilPJFTDpJ3Db1u3Ytuc0UrayPuudQc2ECQXN&#10;WqjrUnD7bbexv1s6QztWfEgIraE+Qrz+oZgq1A/4ziIPSrKob4gKCK1BhTu27cC2fRG4KjpwdqyD&#10;SXT01YmIyS0XzxOLa3zbNYx+9jzn3EmoJ7RiXlHEecRXSf05884IlBXx/YgOt23bCSUr81pGsD2l&#10;GVanB+bhCtR2DcE+M4HhGfae7uRnkwfZPseMOpUOw83VMCvSxLoqjh8XjyJWNU4W98LGRDVWMXcW&#10;2onyGpV/u5QWLRTjZkwNtmGGHdBbZ3Q4uG+vtLx9BnlJZ+F0eQLrXBASWonlCi2vU1VVherqatn5&#10;PHNCGxdbjbFaqa06WiJ88904ctutYjo8VTqw5dmZK52lim0ZQ/3gFJoqs8XzqlEDWqatKCopEM9b&#10;xmy4nbXxA9EFiL4miZWp0e0wo1Y17T9D6zRp0D1uEvXdvVK/qj4dhqqUE6J/pNQMIbptXn9kn5Nn&#10;mWTbRxqkPn40HQ2JOwLzWTR9dTAs+HLEL7SqTCREHRHLFrS1QuF24Ndb7sG27ftxLIP3Jfa52KRE&#10;U04EbrvpBpjUCkxZvbj6ZunzsbA0139m9lcxHeLx3mINinIVsLTFi+fJPazd1w5irJHvC7zIVbpw&#10;4sgB3LP3GLK288/KGTROGHG+mn/JRGdoeXhb5e30om2VCa2DtdX4qnohtGnRp3DLDdegLT0P032Z&#10;rI4avax9Vff5TiAMlYlHQ1Mc1J21sLLpk+Uj6E27C8pKyRHiGsbRFXs9ZlTNwhE6tRPiS47aqHxM&#10;1MeK5eeEtqcqEU7f2fq7kxrYox1F/QZce4vUNoa7S+Zd1cL2genRGFOPI/LUfjG/ul+HDGVgPk9p&#10;TnTQ8/lCu4cJ7fW33i2WrWRCa26MFNP7o6rYvngaJk0vtCYz7mBlJwv6UJ3O9sf9uaLOtrAyXCjl&#10;x3lsnboeONh+1ayqhsfdCS0ruzahm/X3WJh0LZhmz7dl9mOo5CTsukHcyZYvGjShfliPwQYmuV1S&#10;O6YztMtguZccFzQPIL9OgbyGXtzGdrp8R71vn/Tt8sL0lRfi6ImTqGjXCaGtSIvC4cPpTGi9SDiy&#10;Vxywt6ScxeGjJ6CfJ7SR4YGdNuXKZSMLLW+r+f622iN+u8Tb6v79+2XrTysbcegIa4dMDrftP4GD&#10;p1KDhdZlwl0HTiCisD1IaA8fOw4ze4zceY9YDxfauXW1qm04eGsM7ENN6HdIr2MeLhU7dD5dlHgO&#10;hw+FYcziEH0gsXkIJXFnxLTKJ7Sq5kLxvFutw51su8Iis4KE1qYswvncdiG0Nm0/9h0+gawqNQnt&#10;JmY5QltbW4uKigpYLBfrRzJC65zBPawfRFX0i3aZ3KkW8+efoU08cwyH03MxaLSINns+px5jJcfR&#10;pAicAeLLJjSoUBEvtXenbgD7o2uZxEnyN/8M7a7d0ucBv/w24twpHGECp7c4EXnjSbbsARhMRrGO&#10;as0Mjhw7hbCYDKQLofUi+8wuccB0fOt+hB0+LIT2XOw5xOSohOy5Zkaxh/WZ3G4j2kqScPhIGCYM&#10;OvE3nmcHS36hddux6/BJnEkuxEBuBKuXINa/IyxbCK22tYRtw3G0qIxBQsvr8MtE+ZfB/JJjh0GB&#10;tPpheE1NqBzgB5g6cYaW15vL8LgGpm7W7/dcgNuix+7zJbJCa3casIf93RfuOYS+vm5p+elh8V4o&#10;jQ7ccm8YKmSEtt/jxMkTx3E8KkkI7eBUQMoU6hn/9FIhoZVYjtA6HA40NzeL/sY/k+Tq8Kjbi3GQ&#10;fWbU9U/j+B37cOrwIczatLj30AkM+87QxoedxIx+FPvY/29KmQI1CfzYaT+m+dUFFxHaRtUQa68n&#10;EJkVENqeWTfOnzqOo6xNLjpD65zGbvYa4TsOw8gEg29X86gVt+8+gabuXqmOnvV/1h9U0wZsY33l&#10;Qn4r+guOo70v0Mf9Z2jtGvRNSfuZimPbRPts7tVAr6gW092TQ1DMehB1NgzHwi5AVZ6JwyfPIKtO&#10;iYOs3547tBUuwzD2RVWjKMa3v2D94tBxth9KrUJ/NuuPRw9D65i9qNBm90zj8N6jiIwMFtr0s2x/&#10;lZK16YV2rq3W1dVdvK36hHaC7aNbmNAe2nEIkYevYcdIUzieweWNCS2r116WIvanar20Pz2XWHtJ&#10;oa3OiGbtKiNIaO36Yexn/+exhxafoVVkMqc4ewF5fQbkRJ8WbcOhbsWh+FZ0DEiXwFfmJODoviRo&#10;movF/CG9A1v2XUBJU7+YzzN3hra7vhRuUWbDPfuOYl9YFGyeWSSHh7FjvVPiDK3brMYe1i+zugw4&#10;d+qY6ENqbTv7W88hsqIPLZnHMTA5jh0HTyCmdhSDLdLrKsZ07BjyJDuGy7yk0A61ZrD1JQUJrcMh&#10;7e/D7zno3+6lQkK7gptCDQ5Lv5vlQsu/4d+zJ/i3F3G7D2D3ngOo9p2hnT+Pxzqtwa7EwI6Psj6z&#10;kYV2LoMjUlvlQsvb6sIvX2J9bZXvXOaXU1Y/JLSrw3KEtrGx8SJnZr9HZjrQpZWmR5T9qI8/7P/i&#10;Zi6ajktv14BFesxPiwtcUkhZIlb0sfd6Z3QNFK2NMvOXihsqtlx2bITs5/OlQkIrsRyh5X2M9zW5&#10;eest+ZHnfNM20a52R1UFzefp7GhdVDY/E83SlQo8UUWBSy1XkpmJMXS3t6JxJPg3uaGU9Sq0/BhJ&#10;bt66isuEjDrpfihTw0Poqq/AwEzw1Tw8o9bg5wvTqpKODdV1CTAumLe8eDDI+klR3Bnfz8jWT0ho&#10;VyC0lM2RUBBayvoNCe3qsJLf0FIoKw0JrcRKfkNLoczPev4NLWXjh4SWCe1rr78jO0gvZXPm+Rde&#10;CQmhNVusmJohAV5vIaFdHVYqtPxeCBpN4AYeFMrFQkIrsVKh5WfA+F1jPZ6lf59M2Ry5EkL79jsf&#10;yB7nUUIvJLQktJQFCQWhPVUzieTGUcTUjkB3EakdbMjz/2bvckXdVgy3R/otSnfG7qBLMDMPnPRP&#10;81SP8scZ1KvZ40wHGtuLg24tP5famqUv+eoolC4ZmxnvQ+6pwG8aF4ZvF7/BFJ9euF1zqU3mN3eY&#10;ez4K9bx5lysktKvDSoRWqVSKOxy7XC72/7HwEj83TidKwxQ0xAcuJZyfkuPSDSpi9u/H8di8RfO/&#10;X6ah8l163FqQgEsNwbCSbDtXv6isvzxJ3MCjWDExr9yC9tGLDzUkl7L4cNx7cOm+t7KY0TojV35l&#10;Q0IrsVKhvfXWW9HSIj98kqa3VfwuUXquR3E3v+P2LGorA7/zu3RM6NSZ0JIfhW13nZWZLxOXBYkl&#10;vt/FLiOp8TGLyiwz3ZhZUBYcvl109d/8kNBSVjMktCS0lAXZyEJrdbixtdQohu3hKWkfwZb8wLAc&#10;C2Oc1MDDhFKlUkBl8MCkGUZ9QzPq046jqVeDzuZGtI0aMakcQ119I6xMNs26YTathNdtRwMrs/jW&#10;NTIujUM2VFuCQwn8d0Q2pFXksPlOsazG6MBQ2xgm+wLrio8qx0RVNJLiq9CZuA8mnZZtjxFDQ90Y&#10;mHKJu4/yukUFNfBYJsQ0H5vP6PCih63LMT2K6bEO6Nm66jOjoe4a9W/XtGlK3PVvcHAKdk2vzHYx&#10;GWb1FMNatoy0jUVnIsWQDXX1bXB5VRjy/W2XMyS0q8NKhJbfGIoP21NaWopdu3YtmO9GUWE+WrQO&#10;cVMop5W3h0Y4zDoxHM7UxBBGWb/qqioJ/BbTrhF1uIRODAyhoXEYipZG2L0eaIaH0NI2ig7Wlxzs&#10;eVtTI7rHzaKtivW6vdAO96Cuvxc9vhu0FBYHJJnX6etVwetxo5lNTzttOBGZjOmZSd+NPNxobWzE&#10;pJmJelsruvu1yDxxE/pHJ2FxS2fFOqOuktY368Gk70Y1XVnS3cEt/YVMKpxoZOs2+W6+ZJwcZK/L&#10;pMJhEq8/MTqByZ5m1HX0Y3qwEUnlfXBbxtm8bhhHK8QN4sT6ndOiPu/bIx1DbFoJVTvbZrsLY938&#10;+QD62hphZtvV29qIusFp6Eekfj1j98KhG0Bddxdq9L71raOQ0EqsRGj5TXb+7//+D3v37hVDoiyc&#10;L93l2C7+/z2zWqTmFrFyfpOjLl/74r/D9WC0vw/qaT4+aDv0Fj3q2odhZ/1Rms9vcjSDM6n8zq9e&#10;tBdGoLpzQrSveta+GjNPobFHg/H+bjS3SL8fdLFle7W+3x+aWPtr6cDEjA0zvnavKI1DRZsaoxPS&#10;Z5qmI9Afu9m6+KNZ34LG7g60s8/HuXbP77Jt0vJ2PrddwWNzbvaQ0FJWMyS0SwjtZ1/8c1GZMjoO&#10;r/7WjCcWlF8q6skRfPHXv+LPn8vPp6yvbGShNTOhzWgeRW+/CqfKhqCb0ouDCbm6PL1l5eyguBuD&#10;djfOXBWPkrgwUT7ewO8K6UXiucO4+bbtKDuVxg6oLajqGseBzB4xry0nDLfcthXHsqQ7jVqs0s12&#10;uDjahrMxVMMOlNtihTjyeoeTaxF/eybKTgbW1VWZjKjkRjSXp+Hu+AbfXY570c8OgC/ckIj8wjwh&#10;CTl5Nbj6PL9xgxsnqidQxQ6sy2qTUZFaztZlRo1iAlF1OnGX47ZsabuOJpZgcGYCqVXlSDxUILbL&#10;zrer2rddE81iHEptSzYmm1PgZq+TeTISh3dtxy233o7msVYS2g3EcoWWH2TX19dj586d2L59uzhL&#10;G1xHusvxYHmiEFqvzcDa0x0oUhnRoJpCSpES6XemoLpMursqz3Xn+fBUbuyv0CErtRnm5mi4PB4k&#10;9TiRV9KDsdp41r48yO734vTRfbhj51Hk7EpgbXcaTePsYJwPmO8c8wttcbd012Ovpk200bbsNBga&#10;olhf3IrbzjYgo7IVLj6QPq9jn8Lh9A54Z0Zx4y134Lo7DkKRfDtbtwsu3107HaYp9OhYXfbcxvoW&#10;L5sTWn5lRHPZedFndiXUCKG96tpbcctNv0Yh+xt5/8tOKYRXmY0bb7hJLMOH7fnFr27GLTffAmVj&#10;nLQelpPJ/M7MHkSWtCNxTw7cvTlMlmcR38D6YVgp3F3JcLL3JarVhpLEMFz7q2vRnMJkYdaFotI+&#10;3BzTBq9LR0K7jlmJ0FZWViInJwe/+tWv0NAgCef8CKGdqED5AD+TqUW/2Y3rkvqE0F53oZmVuRBW&#10;p0FheS+m1Q2YcnmwPU0BZe4heM0a1mZvR8WIJLQuhxXxd+6ArrtUDG9SnHiKta/rMNHMPm/cDlx3&#10;4xbcdPPt4GM691fy/iltw8GECtZXrMjvmsDVvnY/0l8rvpSZ+0xzs3Wn9Er1Z5j48kezvhkatj1t&#10;WadwIpkP0eJBREkHDmbzM79OpHeNkdAuyHoRWrnj+9oDN+P1T9j0Xz7GkZNtQfPa3H/AI+NafDKv&#10;bH4++fgVPPux/DzK2oWEVkZoP//ya9xww41BZTwDcen48o/P4f4PPkdxYQU8v3kEObll6Bh8Gm37&#10;0pFXkAfTk3/GSGcX8qLLMdurYGUDOHriBN769AG89pcPUVtQhkKVF8mxSei1Pr/oNShXPhtZaO1O&#10;F7r6h5Fb3wONRovs7GyUlJSgp0eS0IWZE9oJNh3181gMKlqY1MZhuisPla0qxCTlI3LPXUxo+cG7&#10;FdWd40g9HYGycgUmuyqRX1qJQb1DrCs1T7qEi4ujhx0En0+uEeKoZ+JYVl6JyMwan9AG1mUc70VB&#10;nwZTqhaUDur9Qssv9Y27Nh695YVi2Yi0GmQfPcmms9HHDvrzo6LgNBuQ3iKNdXbh5AHxyIV2sjOw&#10;XRFHomEe6kSt1i62ix+cn0+Rtstim8TZnEqkRGXCNNKCPPY6h/dEoj4pTrym2a4kod1ALEdoTSaT&#10;GJ7h4sOJ+IbtYQfBe24+h96aeNYeKlDA9tvpiWfFpepcaC1aFdKKy1Bc2oiCk2GsTi4UxlkUZXfB&#10;5htCgwttebUKE43J4nlGJxPijCJEHjvMhJaPp2pEIxPaxHMJKCvNWHyG1q5FHGuL54+dgW2iDelF&#10;lVBM2hGblAr99LhUx2kR7TWzaxjnUotQ3azARPEhKAbVcC88Q8skt7RJOkvVlRUjlotKr8S0qgHZ&#10;xZXo004JoU0+Gy3mDTeUo5g9nosuxD0HEpBxQbqsOKawi/XHU6KO22FBQlY+SstqUJ+WyMpKUNcz&#10;hdT9xfD28+FzvEhonEDWOfb/0yONIRvdZsPZqBxE3nkVE1p+Vs7N9lO9SD4QjrKyXBLadcxyhJb3&#10;Ld7P+HAovM/J1eERQjulQllOLhxuDRNatqyxG3FMaKX2lQWlWRp+aVrdJO7KysehVRUcRnsF75fl&#10;KBuWhDYzvxLZCZEwDdajmLXxc6J9XY2ZniL2WTaK6Jg01helcdHnn6Etj2RttqwY6W0TSPK1e8to&#10;KwobhjGqkT5v55+h3X+ICTB7NOsbkMk+ZxIjqtCUyvovb/e9rH+f4Z+PqRi10hnahVkPQvvp51/h&#10;uuuuDyrjGUjOgMb5PF64bxIH0/rxh5eeQCE7Xu/zPIS94VlwjQ8gr6QC3d4PYetqYMf22Uxi/4XS&#10;3Hzktnbg2dd/x8rK8OpHweulrF1IaGWE9qc//Rl+9KMfBZXxKGOS8P4HX7DpzzHpehUP6ttFuXGw&#10;kglts5iOHnwW6aNPsXp/gad3HJ+zsr4BBT7lQvuiQ5S//9GXeO+N1xHT7vKvm7J+stF/Q6vTG3Cq&#10;dABa/TRuv/12GAyGRZdVHr32Jlxz3U0Yn1dGWZuQ0K4OyxFafraIj8ssN289pTr5tPjyZe75+fPS&#10;+K/z05q1cFD84Oh7W/y/j//l7sAB+ffJ2Tz5L8Q2U0hoJZYjtEajUVzWv/jqh/WRWacJ57I6/M8d&#10;+iE0yYxF3G2UHiPDfGPLUn5Q1oPQ/u///q/s8f1Ach5MtbUo6Hocp5jQujRt4nj9o798hUrzm/4z&#10;tN3ldlxVcr9Y5sTgm1B4/yCdof3wK3jawvHEO8HrpaxdSGhX8BvahzVG3/Tf8cSLH+HLT/6Mqpom&#10;PPLWN0Jo+fTHn32Dx+yTYvrFh54SQus2jOKdz1/H+2yal3fqHxOPzmfeD1o/ZX0kFG4KNRd+AB8f&#10;Hy97uRflyoSEdnVYyW9oKZSVhoRWYqU3haJQ5rJeLjmWy8NTVvb4R3zApof0v8GXf/5IHKe7Xvwc&#10;Xe0deO6JZ/Apm/eA/SV8+bJHzOPLzYz1oM70BN5+/UVW1o4PfeujrH1IaC/TTaHmztBSNn5CSWgp&#10;6y8ktKsDCS1lNUNCK0FCS/m+Wc9CS9n4IaG9TEJLCZ2EgtAW9Rmwv1yHfWUamKzSb1wp6yMktKvD&#10;SoSWj0H7k5/8BBaLRUSuDoUyPyS0EisV2rvuugsZGRmy8yibKyS0lNUMCS0T2sefeIpJ7VsUisiD&#10;Dz2yYYXW7nDhf3Nt/mF7egeG8Yvs5d6YQivGwYzp8sI92oAeXqaul6m3OKeOF2HWMooRm3RXSJ7J&#10;1vljukqZmWy+xNh902ieCu2x+0hoV4eVCC2/URoftmdoaAg333zzgvnSTaGmuoswPe93rOImR0H1&#10;glOUUw51/n5o2HRXRaVsnZVGWRb47euRyqmgeQtTOixfPpf8ouDf0XZlnQ56zjM12IYZpxfl0Qdh&#10;cgZumpUbc+mfLKT3zX/uwc4j/M6vrL37y35IHCjq8t0E6wqFhFZiJULLbw714x//GGfOnME999yz&#10;aL66vQBnqvVsegpt9sBnR3BmcfagdJO1sq6xBfPkMotrr5XuvM374uL5K09RrnQjKJNSflzqufCb&#10;VcmVz0/L5PznHiRnS+uen6Jz0u/jt+2b/9t5JUb90/JR1wXuOM4z1ZwKFXscbG0LKv++mR7rEkPk&#10;yc1bTq6E0D719HOyx3mU0AsJLRNak3n5B9D5+flioHC32y07n7Lxs16FYzlCy4ftiasbxoBqCBcq&#10;B6AaHUdamnRnUbmIuxxP1KC4uIwdfGjROaTCnphyxBeUweOyIyYuAU6bns3Pw6DFipMX0hB/+hyK&#10;SnLQoTGjuLAUKelF8Bo6kF1SDg9bZ1FuCYqjY1GTegylzdIByMGj0o14ZibrkMqWOXY0CU3ZaWy9&#10;+WgcmEZmVAKbToLaRkJLfD+WK7T8IJvfsIbvx/nYmIvP0Lpx5sQpJGRXwW1Vo4T1jfOlnUJo69KS&#10;RV9oGTGjq6YMp08mYrihBAVFZbiQWI5bMoakdcyyA9X4TPZ5EY9p5xjC8spwNiIB2RlJ0NsHcY49&#10;D4tMRnpyHMxOG1tnIdomLDhz7zkUxx6C3TGFE+mliGASNbddF1p8w4WMtiA9vwxH90WhsaIaxbl5&#10;6O2sxan0Bpw8xYfNYfUn69k6y+A29ovHo/VqJmQnMa0uFXdp5nVGqyP96z59gY+bGRBafnfl3mGF&#10;WPZk9aAQ2uLsMhRnZMJr6kMi2/59tx2GntXJz8/E2HA3DiVWo6mmFsV5BeipTfSve7K7FnmFZcjJ&#10;6ULSTfuQm5KC/JISJGRVIvKnO5CTkIDCshKklLRA1VCG6MgUTI/XIo0tc6JgGI1JcSguKUR6Kwnt&#10;emAlQtvR0YGoqCj87Gc/Q2JioE3Mhd/leLw3DZN2SWgLc0tRyD47cooKoWu4gCGzHbkDJjSx/qZu&#10;y0dmfT/66soQfo59VnSVIKuoFBdScnHm0DGM9bWiiLXXotpK2F3S3b1nZ3qRnsvaVFgZ6qJjUJhX&#10;iOTcQpw9cQElx86iIDuH9aUiRFxIxoSigX1WpsPhUSKS9a8dce0Yqi9GIVtnRJIknbqOXP+2Z588&#10;zdplNmp0dhTnlyAzKRM5Z+9CU2cvunxjsp+OTEJNaw/K8spZ38lmfaEcEblt2LXb109Zktj2iGmj&#10;AlO+sjmhVbWWoqKkivW9XOit3Rh1zqCE/c2JWeUoOhkm9kVF2lk0V7F9UVgayuMPoLJ1GEX5pchO&#10;TMPZvMAX0lmR8ax+MsasMzielIvosxHsczwbypkpHM0qRuT5aBQVZWLY5GT12Gd4Yz/Cr92L4uTz&#10;MLvtuMD2Z+kpcRtOaG02ab95qei0ejQVD4obmsnNp6z/kNCuQGj5gdD//M//YGpqCr290hAl8zOh&#10;KMWNN23BsYgKVleJtqBv4hYn5YQ01MhSsTqlnTLPVF85VLaFEu1CEjuImV9mcyz1LSdludnIQmt1&#10;uDA8pkZ2fQ/7O6bR2dkp7nK81GWV0rA97MP53A64PRr/Gdqy6AxRblTkYrwmDnZ2kJ/VLw2101Mr&#10;XT5W0jmGQV1gvXPD9iTUScOCzD9DazJLlz3PTDZB755FW845HE7mBwkenC9R4Gi+kk27kKUYJaEl&#10;vhfLEVqn08kO2opELjVsz2RLOtzDlewAVyrnQntvPP9ixoOwUqUYf7kjdguyMhLFeLC57CDzwFUX&#10;xJc6dvaZUtA5CZfNgI4JdhDOyk5kVsOqG8K4aVCcNdmZ0oCZkTbo29NhZOuMbTL4zoR2QzXSAAfb&#10;PkVRlm+bvIjvkj4PFIWnxWtkh0XhYFLgTPDCM7T5F+6FoyvZP97mwjO084XWYpH655zQavrqMNWe&#10;Kcbz5OV8u64Llz5rdOWHxb4hc/dhRMdlwWHWot8gnaE9mSKdlfXOdKJLjOHpQVNllhjGqzw/hQkt&#10;k5qpXvbZxt7jgnQmtLHwTrRKr1FahhtO1mCwLJwJbZO4kiN5Zz72xJTA67Gx95OEdj2wHKHlfaut&#10;rQ19fX3ieEmuDo8Ytoe1sczEMLQyoU2ul74AHSjPQ1xyL2rTkuB125BZLn22RBc34e7oZvRlH2RC&#10;Wyu+nDlRNoK+9LvFuNDizuBWNaqm+FBBHji74kX7788+zIQ2XwxxVauaRmPidia0rG9ZdOieMKMm&#10;7SjuOVUIg6oRM3bpTGjirxORke7r276zqHyfMLftt8Txob2mUDM+jQaVQZTJnaG951gMbo6Qhgvi&#10;CT5D60Vspk+SPU7Rr/n0nNDmxR9jYl3tq8u2yzAADRNO/vzq843s9WdQpPEguW4YjeG/ls7QOs2o&#10;7JPe87QjiWKdTrsDB3P7WJnLPz5uFXuPeZ2Gcf5lAvvs5ftEjwft7U1MrGfZ8wrE3cL/3lF0m3Vo&#10;HpqGfrAlJIW2MoXtk1WD4qq2HoUStYWKRXX4Fypas/TeN0XdCPO8eUm3B199kLz3djGuPf9ic9uB&#10;xV/kLExBgXSs1F2cy9a1fdH8uTTG7PXvkxNP7Rb74YV1ivICd/G3m9nnC3vMOnEvovmJB195qIaE&#10;dgVCyzvGbbfdJqT2F7/4xaL5E4p6WN1euKYHMGEdhsFrxMhwDcpa+nHufCSTAht7jMCEWaofVxz4&#10;9oyX1+YVw+sy4sK5CIxqVdi67zR6ehX+nVxUu3QLfPe0QgwOzg+8unsmURtbI5Z3mKewbfeRoI5G&#10;WXk2stDyKEc1iKxQomtwYslhe+YyMzEBz/QQqms62Ae3DSaXF9W19XCxedU1dahuUcJh1bDpbowa&#10;XdAYrJjRjohlx01etDY3or5dOtgYHpOGPRjr7xTLeq161HZNiLKubo14dFin0NrWxNbFXt80LurZ&#10;2GvqR7qlZbwOTC156VlohIR2dViO0Obl5aG0NHB2RD4ejGvYAarbgeEps2iXLSothvklr0a1eO5g&#10;+/lO9tjX1wCXZUqUjY9KbZ1PT9jYwW1PO+oamlmZRchZz4gGLruJyZwJJva8fUjH9tl6ti4jW6YV&#10;/VMOjKl0rP60OFDn6+nuGfBtU+CSY37lBJ+Xvj/N34csDg+qG9oRW+27JHNmmJW3ic8OPr993Iah&#10;vg4Y+wK/ZewrCJz97evnr8sOgExa6XXZQT5/zqfbRo3Sdk0Piudz5cm3XoBW1Yu6OiWMDlZW1wS3&#10;eVLMM9nd0Kja2HQ7vA7pPdRYvBhqHITXPsMkg73H6hH016jEfoKvc4zti/pYvc7OVrGfcLCyoXY1&#10;HFPsdZvaMM72PbzelQoJrcRyhNbMjqn4OLR6vfR/u1Qseo048HexY5cptwejSt9nh9MoLlUfUElf&#10;jjoMo6J8YsaGbvbY3d0Mi0ErPqd6WFvlXwx5Hbwf1UE944RtQsGmWd9jYs3LVNNeaAfUYhxmrckB&#10;3SBrT91s3awvTVud0Ayzz7f2VjQ1d4v+aGHrHWRtlW8XX358bFJsx/xLjmdGOlDd1YAOOxORjhbU&#10;NXeI/tjR1QMN+6zkdVqaGtGl1Pr6Yx3cHrY9Td04VS4JMN/XpOX5Ljl2TvuO6/glwuyzl9UX5cYx&#10;MW13zYjtaqxvQGNnv/Q3tjWgwTaLVja/n8k4F/TGHg36ulpR2yh9UST+fq0ZhtEe3zrZ38//5glp&#10;X6Gz2qHn7/34uPgiwmCzsnr16J+YhKqJf9ZbxPi/Xa2NaFKOiC8gxHZ9j6xXoVX1qNHXOoG6nAH0&#10;d06ipSyw352Luq0ap8P5lSwmlNWmsuNsuzjubh9j7S6qHsqqdvGc7+cKjh2FYmgaBtZGtp8qZO3M&#10;JI7rdV4rVL01SOLSaeyFja03O0eBoRo+Xvcs8oqrUB3dAK9tHOfOxWC0l7UNtx2dw3qM91QzoY1E&#10;Wm4/q6tBbFaWENoEtt6yAdYf2WcTf30utJ7pLrZ8tk9oNehnbdSsCFxdEKohoV2m0PJOUVlZedEx&#10;DOeE1m0cxJi1A+NeHdpdbqQXFsPjdqFreAhny5gg8Do2I1pHJAFw90uXnDRGsc6RHYatd96DyGIl&#10;4pukg4y51MbfHfScf9tWVtGP+C38IGUESlaWVt21oA5lpdnoQjs/+/fvF5dWpqSkyM6nrH1IaFeH&#10;lfyGdiPHqGkWnxHDMvPWJkrx+v2y80I3JLQSK70pVKgmces92Lo1cJXDWifznl3s9Rf/Dn49Z70K&#10;7bByUlxq3NLYLh5bKwYX1eFC65hqQHddOdydCTC77LiN7Qf3xxQi5tok1EZxKXWiom4QRWHhSMup&#10;RW5kCvaczkdn7mmxz4woakSTxghlZQVcuirxxebeffwL1ik02hxoGrMi5rpkRJ7aL+pXtdagb6If&#10;kaUdSE3oEEI72F2N0ohoNBakwN0rndnVVpxAfpEkrFxof3LdHWL5CS60Jt8Y4sYu/yXtoRoS2mUI&#10;Lb9MrbGxEdXV1Re5TI0LbTmOHA9DZF49Zr09i4VWOYBjx8Iw6Lv80n+G1jmNPSfCcG7PcZhHOnGY&#10;raNu2IJdB0+hcyAwoP3cGVrXRKn4pk5OaMPCTtIZ2h+YUBJayvrL1JSehHYV2CxCS7kyIaGVIKGl&#10;fN+sV6FtruqFRqMRQjs6MobGSrlLjpnQerxITmuEtysB0xYVjvHj/Sx5oXVOt6Hf7BVCax7rwiFW&#10;t2ZoIiC0XhN2HwnDHbulmw0evP4W8ciFdrK5iL1XYRg2OHDqQA4sXQUYcfJLjiPhcehQ3ccEmAut&#10;Q4972ToupHRgvL1KLJOSUYXutHNiWjpDq0erkUlv06Uvfd7oIaFdhtC6XC7U1wcuD75cKY2/4Ju2&#10;Y0A1iIORJUHzebqaasXjtKoeWnfgN7WU1ct6FtrX33hX9nbllI2T555fn8NCbXRWIrT8pn4nTpxA&#10;WZnvN58UyiVCQiuxUqHt7u7GjTfeKI6j5OZTNk/W802heL32uv6QbKc1cWHIrrz0neo3ekhoV/Ab&#10;WsrmCAktZTVDQrs6rERo+U9H7r5b+gnHhQtzXyz64nYgLbcaHV2+37CJDIkbOQXV80WhW1xWtP8w&#10;egoCN3RaOkY0js8gKzwC3fXZ0M2bJ91gZhKKeWU8xzPag54vTIdGvnwudS3Sb+t4PC4rUisWn40o&#10;ik3DaPU5DCvbMW1lB3j2SfSaxlHU2otju+RvLsLv4TDpuz+E12vDlDV4/sVSNDQ37cGERvopznoL&#10;Ca3ESoSWX9HGx3uemZnB5KT0O9T5UbdXoF3Ri8z8HpQeuB5jvM2wZfbui8TUEGtrkYnoU8oP1dM4&#10;Lj06pgbQM7H09kz1BQ+hVZ6w9GW65sk+mB1zzy2YsQfPp/ywrGehpWz8kNCuUGj55cf8G0ePh86W&#10;hmpCQWhbj9+Jc2FJ+KPMvIvltdffxqefPo0n35GfT/nhIaFdHVYitPznI3wc2uuuuw4FBQUL5rsQ&#10;FZmOSYsXk/1NOLj/JLT2fqg8TqScPYvTEcXQtBTi4MFIDFaEY9vRZKjay3FwzxnMOvTYuf8YorfP&#10;E1qXGecOHkN8dSvi2ixQV8bBqh/GEVbWqNcIoS1KyobXrITKasfhw8eQXjOAe265CmWKdmRWpONg&#10;TEAiwxulYSXs2n7sOXAMCacTMNZTh4N7w9BTEYk7Dyfg8FHfja/MvTh46Bhm7XqcYK+XO6rHljvv&#10;wdhQqbghCa+TVCoN2eOdboXBV5Z1aDeUBulAMKxSjf66crg8OiiZsEbtDhPlHe1NqO7TwjLRIl6j&#10;LX0/dp0tRtQtp1CsqIPKa0ZaejIOnAiHxzmNe/YdQ8T2Q9Jr8Th0YrnmpmrcvPMkKmLScCwsFeU1&#10;KkT/+jQO3nsPnB4Xjh8/wcQmSdx9ubUgHq1K6QZzax0SWomVCC0/XuJ9jEstz8L5/rscZ1UyoT2E&#10;8tI2zM7U4FyS9NvA6NxyJrhu5MZE4tjRTIQn5mGoNQvKulTcvj9K3BTKOq6A3iKNADFcGIOD5yJR&#10;MOZAWXoCDmyPRcqJO3EsqQVlviHkRisDX2CdjWwSj+oe1n9ZWyyL3oW9kTWI2XkGteNtGPdOIbOc&#10;9b/wDNaHpkTfjtlx1L88ZWVZa6H98ssvxQ3K5LaFEnq5d+8REtqVCO2WLVvE72nl5lFCIxtNaK02&#10;z6KygfhM9vgR9G99gfGuKnjf+pgd0B7H9O++wUjSKA4cOo43P/w77lO34MBBBR7V2NgHehFu33oX&#10;XvvLb/EmW0caq99jfQlDacdROPTwotegfL+Q0K4OyxXa1tZWMaTI6OgoJiYmlrwvQm9BFE4k5GJo&#10;aBgmLrTmCVS19mFoZBxb4gJnb+vUXlx9uljUmyyXhu0IOkM7WiPmDY1NoTL6CJIrFOiuTJLqGyaF&#10;0GZHxLDn/E7Cw6hXqpCWmY7OqKvY8tIZ2vpYSbrd1mmU+YbnaSs4L71WRAJ2RhWI9VldHlSNBv4G&#10;fnfNlAgmtJ2xYv7wpEkMj+Ofz5KYu1Do2Tqjk3DvHmn7WyJ2oLKADx2iQ2U3ew1ex22HsjoZXZM2&#10;uO3TuBB2CPaZCQzPSEPteL18aCIz6lQ6DDdXY7IhQqyr4vhx8SjicaCr+DyUei9iFex9jJF+g8aF&#10;NmErf+1h9MyMQzFu9g8n1F0Wh7Z5d35ey5DQSixXaHm/KikpERkeHpY9U6Zur0SfahhONs2Ftre6&#10;BIfPVSN5vtA6Lcis7sLQ8Bg8bhV25kr//4WD0jom+2pg8p1VvT6G31XciiK1A+H5LaLNq5uDx2Gf&#10;bMmEwRZ4zmM363H00H7MDLeIs7LZ5/lPvXqF0PIhbdqzS6Ar8/XtAyS03zdrLbSc1LTA8IGU0A3/&#10;8uyX124R7evhRx8X//cktBfJ3OUze/bsEWK7cP7cXY6l5zociJa+Va8oiIZmXj2vV43eoOeLL2ez&#10;TXbDYF047mwg443JQc+7c04FPecZba/xfwsvHw26ZMs3dzaS0D7w0G/wox/9KKiMp+3kPYhP6GbT&#10;n0HjeQ0P6NtF+cxgFVr2NIvpqMHnsO1IDOIT02HsVuMLVtY30I2/fHI/XnvRLsrjS0ZQm1GAB59/&#10;379uyg8LCe3qsByh5VfXdHR0CJGVmy/FjeQLZxBV2AevVoGTp85g0qjGJJuXHBeFc4k58KqbcPJk&#10;gjhDdDIiEx4mrbwe/4zgj+0Z2RhrLRXTQ3qHeIwt7YJFP4hJPo6kzSDKapjE9ustaK+RzhTxS5DD&#10;Tp5BWWs9vMOVqO6VxsRUVgYuEw6rlYZCcVn0Yh25p9kB+0SrmDba3Dh5IQ1heT7pG61m25kixtLk&#10;89O7jKjITYZ6QLqzPr/EN7Xct27zoP+Ggu2V7PW9TH4b+bApavQx6eTbNr5ABHjMvSXsNZiAMvE4&#10;GVeO2mS+Pg17v2zomzRCO9AjhIW/ftr2MLQ0+74MmBkRZXxIo5Nh59FVwZdzoat3EtVx/EtjLSbY&#10;vJTYCJxPzYPRtfi11zIktBLLEVr+G/Xy8nIUFxcv+YURj36o1z+uZmcm/xJjRgzXU1sjnTQob5ZG&#10;bSjKTMDpiASklDdiaqARJidrM+cSRf+za3oxZZF+92jszsPJhGRUaB1oLEkT7ctrUOFMRjtaB/nY&#10;tF6ois+JR7Fe3/AsI81suZOsT1h0OJnUgKZiPhSdGnrW5gedbgw1dfj7dtb2jXVn4fWUKyG0//zn&#10;P9Hbx8e5l98mysYPl9mduw+KtjX/uIqE9iLhv7vKzc3Fr371K9TULD54EkKrLMCkRgPPrA4VdcVi&#10;jLXy8gpoZj2ITa7AyGAFJuxq3JPehqyTR6EfYTtnLrROIxoUg6gpzhbrmh5qgtEufRCc33pUXPpW&#10;MO5Gfmkn1BVxUJZFQaufQUWbWtQZqQjspM9Ht4jH0fY8dKrGcOFoHKJ3hbHtUqJi1IaoyHw2XY1h&#10;KwmtXDaS0L748hsi88t4pDO0fFoS2k/efAF33rMbytk/M6GtxN3bd+LVD9mOvjiWTe+Gxye0TTnn&#10;8TIX2i/+hpvv2o3TlRoxv2rqqaD1U75/SGhXh+UIbWFhofg9n9y8jRKDThqPVs8kesvtd6HdZF9U&#10;h5+pXVg2P3bTtHic9bhgdSz9xenly6DY1kIm8DbrSu7UbsOuLXdh7+E8IeXyddYmJLQSyxFau92O&#10;oiL531pf9sy6McN/582mc3bdi1tvOQDHAonmMuryibNhWrpkf6WZ9fSKNlxzhcdD3si5EkLL+eqr&#10;r3Dq9Hlxtra0tJwSQjl77gKuuWGraFc8MQlZvv91ElrZ8J0hv8txS0vLRQ+G5s7QthVEwOLQoM/k&#10;wJl4JpqT7Uwq3EivGYTTqka3bgglk3aoipIDQmvVoW4gMAi5caQVMzbpoGTLwVJ4bRoUMqFNLJO+&#10;aVp4hna+0PYqpfFrR9tLMeP0oDA5BduP8zGq7DjfoEF0YTebNqBpfISEViahflOouTO0lCsTEtrV&#10;YSW/oaVQVpq5G46Q0C7/N7QUyvwcORYm+tBaC+0cr772OrbctU9sAyW08vNrbscLv3vZ9z8tQUIr&#10;E4vFgsrKSnFaW27+XDwuJ2ZddhiNZsx6PeIbQZvFAa/HBQ+bb7Oa2Tx+2YsbdrsZFrsTHjcLe+5m&#10;8y1mE4y+cUbnX3LscVhZ+ShaHWw5q0UM/Oxly/HHXp0kvZ0ZJ8Qjj9UmbaebbY/JZIKDXwYttsvI&#10;5NwLh823Dr6NvmUogYS60FKubEhoVwcutJ9/+TWFsiqZO7tEQvs+3njrPdn3iEK5WOa+FLpSQkts&#10;Lkho12FaUtMRH194xS+52iwhoaWsZkhoVwcutHLvN4VyOUKXHEtwoX3z7T/KvkcUysVypS45JjYn&#10;JLSUTZ/1LLRm3xl8ysbNem1fGx0SWspqhoRWgoSW8n1DQkusJSS0l8iOHTuQmpoqO48SGgkVod2+&#10;fTvS0oKHLKBc+ZDQrg5LCe077328oOxdhBf3immtqgwv//Vf/nnPz1Szx79jdPJpf9nCDJS2yJZT&#10;QjsktBJLCS2/pHRhWevxe/HUu//AZx/+AafClUHzKs2v49FJHT6ZVzY/n/zpVTzzkfw8ysYMCS2x&#10;lpDQXiT85lD/8z//g7CwMOzcuXPR/OBhe5aKC2UV/WJ6puPi42P1pt4pWz4Xl83kG05BinGyHWOm&#10;4DreWQ+OZSrEdETNKOKvTwiev6yoMOSbVtVXwTFvXvLxU+JSaJVq0F9mM7ZBv2hookCKh+TLg8Le&#10;a49nFkWHj8OoCNzhsj7p3sV1l4iLLS9XfqmEgtDytvrjH/8Yp0+fFl/CLJxvHe9Cjc6MqbEx8fvu&#10;hfOXymDRMXjNk1BOmjFr06JHe+m+k15cLls+l+Q6lWz5XDqjrw56nn+QHVTOe85TeEjqSw2RS7cP&#10;s6oOHR4PJgeWfr2sfrlyJUYWlX3/kNCuDnJC++hvnpYZ1updaCyT+Pizf2FIbxFC26V+Cu/aKvCc&#10;T2h3nWvE7wx1+OgP92H6rW/QH56Hx6fa8fan32Df+RbcW2VZsE5KqIeEVkJOaLnM3nHH1qAynoGk&#10;HDRNuvGMRYHT6f14zDqKDz79O2JHfucT2ga89dHfkd77OMKui2DLvA3lK1+joNaED6zleOZxKz79&#10;IvCFE2Vjh4SWWEtIaC+Srq4uREVF4Wc/+xni4uIWzfcLrXMGRQXFiM8qxd15YxhvKYF7pg8FrOx8&#10;q9ovtJP1sf5lM86Eo6AoC61TZhTlFyE5rQiJh29Cm6ITw1bpJk/7T8WgtkOFwswSFCSnQd2Sg5iC&#10;Thw7xQcBZyKpH8WgQbp9fWR4qXi0tAUEtjA7jgntXhQUZqB+1I3I+HQodB4U5RYjJyYRNRFRKMjN&#10;Qce4DbUJ4dD0NiE9PY39TSqE55fi0N4zktBaBlHI/pZTtcPI6vTdmdk+hejUYiTFZAaE1uNEUV4x&#10;MhMy0FuQzf7+SugGG3E8pQ7pd6Wy96sGOWx+XmGPtF1psZh2e2Ac60JhSYkYuzB3z1ZEnbzAXsOB&#10;ioZhnN2/BWPTPTifX4Iz0SlITYyD2Wljf1M+2sbNOLvrHJuOxYiR/e3DTcjIq/L//ctNKAjtpdpq&#10;TWm6f/oAv4u2ZRgTnlmEH4mEaroNyYU1KMxi7SwpBTOTdUhh/98nCkaQfe5u1HVrcDK/HcMd1bB5&#10;+jHiNIo2m5hRhpPVWpTFnYVn1oSeaWn9WcVSW/TaJtlBTTFO7z8JIxNq3h8Sm/ux72wiOppKpRuU&#10;WTXIyimAWj8t1hmfXYnI3Vehp6/VP5ZzU8wt0vrcVtT1aMT0fKFVNhewNlCM8f425LPXKBsaxLnc&#10;QsTn5knLsRRciGR10jBgdiHsVALSo05CP9qOQwlVyDt4GpU1LYhPzEVGajLsbhLajcBCof3Dux8J&#10;mf3FL34ZVM6F9v73/47wxAv48rWHhNBW9j8i5s0/Q/v2i0784VUrnvzwGzir2D58pAF/YnVSk6Uz&#10;tIVVDb71UTZDSGgl5IT29tvvkB0PnQvtU6P1qDF9IIT2QW07Pvpcmjf/DK2ixIZdR3h/+jOK7vsL&#10;msefxUdPTogztG8+rIPthc+C1kvZmCGhJdYSElqZ8LNdfDD+/v5+aLVa2To8fqHVK6G3SBLanXiT&#10;kC1nR7wYk3b+GdrRyvP+ZfdkK9kBugato2NQ6SRpkTtDuys8B7+6IA2Ev/AMLRfafp1DmrZJj15D&#10;C5R2Lrke5KczQbg+WkzvL5uEebAO4a125LVPiro1EdIBf0ZFPXJVXhw8nwfTeA80FhWULg8mysMl&#10;oe3L8I/pFhdfK86eutStcLAyQ1dRQGgdJtT6hiLaFzc3kL90hjaTCW19eba463JpQYbvzLEOHUxo&#10;eZ0bbtoCB3tNfobW6zEgo18SWukM7RBUrM69KfUwjnZgqj0LRvY3xTVNITO8ms13oXTADGNLIvK7&#10;lv7/WiobWWh5W21vbxdtVaeThm+Si6I4F1YmsG6XC4f2FWLWNIhx9rwwqxMuRwd0rM6vY9pF3ZnJ&#10;Zsywx6TtudIZWjY9WHgIZckVbJoJ7TRbdkZqb5XHjqCptQeDDVHiOU9OcYl4NPXkC2ltSozHUH0q&#10;k15p/sIztFN1Eahs74XBJn05s/AMbeOc0LK/1ekbb7M1QXq9qohI8bhr682o87Uvr1ePVosD9WmZ&#10;rA9Kf/NVEbwPuXG8RoOyqgH/38jP0BYeZHJsnkTPhAnWiR5ozT0ktBsA+g0tZTVDQitBv6GlfN+Q&#10;0BJrCQmtTPiYa3wc2osJAo/VoGYHVdUYMThQW1OLug4+ZqwNE0Z2YD7rEfM6J6wYn5DGsp1/ybFm&#10;oAUVigYmgV40N9ajtkUB7/QQurtaYXNIB+1VVTXoGdbDM6UU6+LDAVU09iK6TlqfSdPjv+RY2Tfu&#10;X/dYb7NUn00P1A6IaS4T/NHAyxStqKypx2TfqKgzNSRdojzW2Ya6um5YXUYolc1QjDNJ1EyIIYb4&#10;si0jJrhMWjFtdEllrUo1E6Ip2L0WTLN63e3NqK5vgdc0zuY3CKGpqG3BYPMgvEx4+TIas7Rd/L3S&#10;L7hMeLi1mtVpZtNuTGhNMKl72PupYwLrRdugBg6zHnbXjKij1NmRcSpXrHP+OlaajSy0fIipurq6&#10;S7ZVnrraGrT1jME23oW65lZYmeyN8fbl1sPG5js0feK9dFh14jJzVcsI+39Uo7Wfr9sItWhrMzCz&#10;efXsNevaeuG1TcDKnle2qf2vM/+SY76+zGOJYhgpPq3UOdDaxNp9p6+Or01Y2HRNTQ3rQ/3w6gdY&#10;G633r6P8lO+SY9b+NdNz4yE6xHJjMzbWfrvYdI9/XSPTJky5pCGwKtnzzoFJuHW+PuT1sP5o9P+N&#10;FTWNGOkYFnX5dtW38TGbpb9Rep0fHhLa1YGElrKaIaGVIKGlfN+Q0BJrCQntFUrElruwZUvgEmTK&#10;90tpapts+UqykYV2fWcCW26/C/kdAdndjCGhXR1IaCmrGRJaCRJayvcNCS2xlpDQUjZ9SGgpqxkS&#10;2tWBC+1zz79IoaxKSGgluNA+8shvZN8jCuViIaEl1hIS2kukr68PN9xwA5xO6TeylNBLqAhtb28v&#10;tdV1GBLa1YELrdz7LZfxER1mDPTlEGX5IaGV4ELLf4Yl9x4tjN3uQHfbAH0GUURIaIm1hIT2IuE3&#10;3OF3jZ2enoZGI91ddX70Q62Y9t2ReLjsrPgt4cI6CxNx8BhSaodk5600FsMIZpzSdGFMxKL5PyQJ&#10;5YuHOmlLPY2Dh45hwHcjJyl6DM+rs9wknziFyKxK2XkrzwxGbXLly0soCC1vqz/96U9FW52clG76&#10;NT/6oW44LjnE1PIy2FwAm6/dXSoOiwEtI4ZF5QUpgbtxn0ysmzdvBoWqQPua6uE3ovJiqD5XPFam&#10;VqIwPN4/PxAjBi0LywKZGzqqOTUVhWXSb8blUpCS6J8O3q652NDqu5szT1d+w7x58iGhXR2WI7Qz&#10;00bUFHViUDWMgf5B1OX3i74SXM+N5q7AMGRLZVzRIe4JwPeBDRrfTfhYlFX8N/+L6y+Vsl7pxnkd&#10;GRkoTPPdEVwmtQln/NNxqcVB86Q40Dwq3U+BZ6S1XdzvoLqiGrHNi/scZWUhoZVYrtC2lY+hu2UI&#10;o6Nj6KgfQFfT4j6lUzWJ/jNiDS5fOmbENkj3B7FODUM5dfHPw9lZDwbF/tmD5vZ6VIwsriPFiTO5&#10;0s02eTLqpPsozM/srAET844rSs/wezBYUN6rw+h0oP9Tlg4JLbGWkNBeJC6XC9dffz1+8pOf4P/+&#10;7/8Wzed3OT6Uxg+OnUgvy4aJlQ319GJQrYN+uE/UGZl2QjfGdsT9WuSE5/uXtRk16GZ1+R16jYZJ&#10;DKv16OvtZQdMTpiMkxibnEYPm+9mB1u83pTZiYm+Sd8yXowNq9De1QKdQ1rfueJO/7p5He3wKLxu&#10;u1iH2azH0RwFpqbmDnJcoo6FSckge9QYbUgL24Zpo0EMncPrVKWfkOp6HLD6brBTdviIeDTUnYbb&#10;bRXrcHon0M3KxN84oIXXNo1u5QD0RismVb3oHmXC25yHhl4tzPpxtsw42stKxIGXWL/D4PubZqGf&#10;mESfUoMhJV+vB9PaSfQP6jDQJz3vZ4+jBhu0Kum943deNkyOoHtchT6zb33fI6EgtJdsq111sLkt&#10;THZHMG50wzajFe9hZ9EF9A4bMMzec6XGgunxKVFuczEZNfE6Y6wNONHLy3zrqi5O9q+XX8EwPDbJ&#10;PvzZgT2rY/Z4EBEXD5vN4P8/zqhskeq7TP72lXP8MNQzDkwPtuGeAyWwm6TX5X3JzIRDr55ETy/r&#10;Q9YhDLF2mpEdixHnLLKq2qAZnIJ+RCfqc0k3aUfRPaZCp9GLUaUSqtFJmCf5XcRtYl3TMzNIvY3L&#10;gQvnmgwwTFvhtPDlRzGjGRLbxb+M0prsYrv4HZzntmuuDxl5PzOz/jekRImWifb4CGurWlSHB4YG&#10;WioktKvDcoRWw4Svq7UP9aUK1BR0sX3IkKzQFlX79p8uM2sX/Zhm/YQ/V+vNsBjYPq5HjYGaSjiH&#10;CzBlke7GPaNhB/A9E2hOLRJ34Obtn9/cTNoX6lCfcgCqcSMmhwahHOTrs2J8fBh5e/idud04Uz2K&#10;qQkjvE62z+wZgnmCtX+2X+U3JDPMGJG/bz/aho2wz4xh/2n2Gh6X6IdTXAasrL/096GobwrmKWm/&#10;2lNSzvqcGkNsvip1i/T3UL53SGglliu0ys4RNOSOo6W6B02FajSXSqM7zI+6vQZ29rldlFEEw0gf&#10;ugfHMcuOAfhnxfDINCysLfey4wepHyrZ8dAMIjOTxNjpjSln0cH601x/tE5Pi8+fGTtbln2G8f29&#10;gx1HFOa1wO00oX1iRvRH7egw+lU6aKdNsBunxGvpbQ4kJ54WX1ANZF5ATHa3rx/2ihto6lg/5ccV&#10;/EtSfow0YbAg7uY0tGRmib8jvnRlX2Jt1pDQEmsJCe0S4Qc9xcXFKCkpgUqlkt2hc6HV9+dAo6iD&#10;vTMJJj072LB5oOsohWumDtOWIczYbLh1607cve1uHM8O3I13bzIfIsWODMU4cjrGUF2QzHakLtSM&#10;6ZE/pEdOVhrbBifaNF7svHcfjsSVIeq6C0wAVeh3mFDZrYV+sFEIrZMJsGLcJK1bVQALk5HMg8dR&#10;mRwmlo0oVyGqnYkzO7AWdaa7EdcyDe94I+5m86+9NwENSbvYh4hF7OB5HbWiSnxQcJmx+YZKmRNa&#10;r7YM8ZHHsHPXXqQ3NaHbNfc33oOTSYVsGSYGjSoM16Zgy423iKF29DYvbrz5HuzctgU5pdLZNp5r&#10;TvCztE4cr9MjNa0JU3WRcHjcSO11IKNYgYHKWDjZgVyeyouIMyewY/8ZZNzFDghdOrTqzLhQzMTF&#10;OrCphXZZbVUIbS8UJgdO35SMyvRw1t5mMdkq3Xm7IDkct99yJ6ovpLH/PxvKm0ewJ176Bru3OBw7&#10;WDvZn9olnmfNffOu78eEyYnukhx4epKxndX55ZFq5LLtcNtnxEEIr9dRIg2tM799FcWk4HxWF8oz&#10;cnDzYXawPj3C2uq9aNHo0MGkOCW+Ds7pOkyxureldqOpS4udmQo0qAxI2p6HwkMJ7ABmBnVMHI5m&#10;KeC1DaFzlMmv3g6Dsh4mVS6UTfXYV65HZUWvWJdaxYSED6NVNYBrr9+GnXffia62PLSlZyO+bRLt&#10;rN8VxaTiXHZguyqKssUBTl5uHq7mbdWpQ4nGhVvv2Il7tt2JEhLaK8ZyhdZoNGJkeAzThmkxfTGh&#10;PX1wH3buvBd1vay9OGegVBtxw013s/3W7WjnQsvqTAy3Irvbhptv24Gdd96Kaia0to540f5vOFGO&#10;sk7pConhstNs36RH06ABlsk+jBt70cVl2NaOEU0PE1MXcmMacOONd2Hn9nswOZiFnupqHK6aQk29&#10;CkVHTiKzuAE1URE4cSEXgw1p4ku86vQY7I0qYf3JhLyeKdx4i7RfbeZCq5OuaPBqSy/rnbo3Y0ho&#10;JZYrtMN9k6J/tTS2i8e2isVnaNXtRdixax+6pm3wDhThztu3YlZTKsRz38EKZEacEvUuHDvA+uFu&#10;VCpVqBufwpBGg6r+ETQzoZWOI25HW3UJbOyzIj2pBfv287HVh8TY5dWphZioPs0+f9TocVpw2527&#10;cNddOxCdWI6qcxcwbFBhwuVAkWIC6bUjyGKfLSeY0N52ht9534Xj1VokVg/CY+7D4FCbOEa6YVeU&#10;ENqMoiaxfUmxS19ZQQmEhJZYS0hoZeJ2u1FeXo6ioiKZg59A5sahPXwuG97uZJjsWlwoaUFuYroY&#10;tudkGJMFJoTRCXlo7VBA21WI8pY2lJW2Iv5YBFpaCqAyG9EwakB9RY5YJxfaVpMd+cXSOK517a2s&#10;XisiE4sRc0MKK1Oj121HUlYJSrJiF5+hNfWhgL3Gni0HMVCTj4bmNmjNLhxKb8bklHSpm9dmYB86&#10;TWgd6EFMRRu6hrTsoH4/dNOBMVz9Z2jtkxjgHz5suuzwbrYtbTiezJYpzBDTessYuuf9jZVMCFqY&#10;SCTUqLDvfAGS9m0TY3tWtKsRdyZeLGNSK1DY0IzqqhYk7z7GysrRPuNBcWEPjC3SpahcaPk4tMMN&#10;qeJ5VscECsrqEXn0JBNa/j5Mo5kJbUI4246qtE0rtMtuqz6hVbPpuGvjMTnch5b0WBi6i9DaO4G4&#10;zEpE3sUOzi9wQXOgsnEYCUfPs/8bFTSKCva8DWPT0uX1/jO09imk1Tch4dw5eKY7kFfbhj6tHRnp&#10;SbBYA23Jf4Z2uk0MG8WnudAaezPQpvUKcSzJ4W2jBk0TktDOHx+34uR+aFk7zzu4A1NOPj4uF1ou&#10;4mbU9WsRdyoZLdWZ6Jwy4EJ+HYrS08WBf3RWC4Yzj2NMfDHjwo7T/IsUSWgTDp4VbdFlZgcvDeOo&#10;jT0Bk4tvVyqMPen+7RqozhN9KDe3EzF3s/ejnvU7rRvRcTlobeukM7RXkGUJrXoaYyPjfqEdHhiT&#10;FdrEpEyx/6qJjxPtwuJg++/TkeILmLiwWFEmztCOVojpQyUDiIlME9P8DK1T24KCujb0a8yISipA&#10;JztY1jbEontAjaj0MlQUZcDiGvD/PGPbIWkcZS60aftPiPXw7YrJ74Iy7RgmWJvlQmsZrkKl2iuE&#10;dqqvGuUNbUiJrETeKdZfGqqRoZhC3NkEsbx0hnYAWtaOZ6qk8aMp3z8ktBLLFdquJhX0er0QWp1W&#10;h6Zy6Wqy+Zk7Q8untx7JQF50GGY9Q+Kz4yYmtCPsmKQmIxn1yYmiTZvsBjQYWPvfvU8MBciFdq4/&#10;9ldLXzDlxjWicOdBNFZkCqH1GhQ4nsOHJGRC63aI/tja0Q1zXz7KJ9j/65EwNk8S2rr0UzCzzxQu&#10;tFmHw9h6K9lxhQuJMTloqkzGoH4cUeXseGeQfUYyoa3LlMZYP5tbLx4pFw8JLbGWkNDKxOFgOzsm&#10;CHLz1msi9rMd/rznW/dKgjw/dXW1i8rmZ7RCkkeew/EXr3uxOJkkVCoDQrPes5GF9kq01bbCSHbA&#10;H3ieEReH2XnzeRRp/KCBbZ9Zh4KOsaB5my0ktKvDcm8KZbfZ0VLfhfbmzk1xs5qMzELsTVl8DwTK&#10;ykJCK7FcofV4PJjSGlBd2A7jjPmiX7Bu2Di1yOucQJd6eT9b2+whoSXWEhJayqbPRhZayvoPCe3q&#10;sFyhpVC+T+YOxklolye0FMrCHD1+moSWWDNIaC8RfgnN1q1b6Tb0IZxQEVpqq+szJLSrQ1l5lez7&#10;TaFcjuzcfYCElvH3v/8dRqPvHh0Uygqy4979JLTEmkFCe5HwS2auuuoqMQyKybR4h26ZGkVxcRmm&#10;5l1+ealYtP1iGbl5K48HIxrfjZ7sGowYF87//lF11vtv6hOIVWx7cXFPUHlvxeK7GV4yVrVYF787&#10;ruz8FWZkkP9mRn7epRIKQsvb6q9+9SsxvBS/IcfC+ZapCfG7Uum5FYZ5w+40iP/T5V1i3jY0JR57&#10;NdLvqhfGbRqW7sIqM+/7pK0tcPfuudiMk3AsKAuODVqndGfu9RAS2tXhlVdfg9Uq3w4plB8S/lOO&#10;n199q+izDz78G1+L27ykpkk3D6RQlhub3e7vQw8/8rivJRHE6kFCe5HMScIvfvEL/M///M+i+XM3&#10;hSpICQzHc/GMQuGQhnxY+JvD7xcXipql30rpm2IXzAtOZ8y1suVzselHMWYKPJ8Zke5MPL+O16sT&#10;N1+adTuQ2R4YlzdW3KxqYd3gJDbM/x2lHg066f+A32k3UP79U5T9/e86GEpC+8tf/lK+rYqbQs09&#10;l/4fIzvcaMtIk7648CxPAHvSd8E2oYDBKrVjHm1nobgTMJ9WFx/0l8ulNvWQbPlc5q+LR10fGBd2&#10;LlNDjWKIrIXlgejRalk/4wSS0K4e1TX14sZocu87hfJ9c8ut20R/5fnuu//4Wtvm5bv//Ac1dXQj&#10;JMryc8utd1IfItYUEtolwgWBD4VSWlqKzMxMceZrYZ0JRSXSsvJQ3KuFV9eN6LCTcGvKxHAJu/eV&#10;ISMpXtRLvBCBrIwMFOVIz3lUdRlChvOjEpB513E4dUo0qs3IS4lB/PX74VC3onfGjaysHLgnOnDh&#10;6GHYjM3o1llxYE8RoiJS4XWakVonCW1JQeCGTmEJ7INH2wyFegjR6dk4dDpWElqH3j+Uw+37pG25&#10;Y9sZZMWGQe8T2qZWtSi3T0+iYXBaTNfWDIjHORHi03mZeUjIzsO9YSlCaOf+xsrqAjFoesqJs+z1&#10;zMjKTkXNhCS0LQXxyGTLhCXkwOzwHYQOZkHv8KLi8AE0xMfD47AguXYQ5ee2oTwsAm6TFgUdEyiO&#10;YqJkGEBC5HnMOPpRxLbt8I4s1BSkw+1hcpa4eYV2WW2VC+1gIfp1XPQCQptZWIRZJrPx546KOwFn&#10;ZaejYNSBs0l16M4/C4vLhnyFDudi03D2zFkmv1aciJe+wNl7OBpZF/ZjbJ6Epqb7BNRtRxb7f9R3&#10;F2NypBFJ7P99y6k8SWitY/4xbQ9HS3eNXLiuviHpjtx8yCeFTqpbUy8Nfj81VIURox1558Jw7CRv&#10;93bE1Y4gLLGBTWtRq54god1EPPbY4ygqLkNcQgplAyQmI0m2fD3kQmQsfnGNdFaJZ3xS72tlxLff&#10;fouW1nbZ941CmcvCPjShnfa1IIJYXUhoZcLv1peXl8dkMkvIglwdnrkztHz62qgmdOZHwz3bBaXJ&#10;g58zoZ1l65luTkB2WLhYJ1/X1vP1bFqP9oZMTNk9SNiXzISWHZRPD0FrcqA0hwttghBkl3sWBYU5&#10;+EV0J5O9MCa0bdCz14rfkoHUI6nwWHSIrFp8hjbidCU8PRlQaNXIVZnFa3Ohnf+38LILORU4eMsZ&#10;Mc3P0I7MePxnTI2jnf4ztMePzcmiDj1GD9qjrmWipULRJKvvmRVC6/8bpzvRxx4P7TiKupxzrGwA&#10;xUNeJNSPoKsoGWan9D5csyeXzTNhcrIU/ez9ivzVIfY3FsDLBKpCaUBTAhfaHDGOY8eYiYnQQdwT&#10;V4HhliwYbP0YYduTcmsSmrOz4WSvty9icwotf8+X1Va50Lpm4dH2weKYFEIb0eaEeaASE2wdMz3F&#10;GCg4wtY3irQ+adieoXrpS5L8XgNSG0bEa/HnCRkK8Xj2TL4o42dVeVvlZf4ztB4HsiuUGK+IxKS2&#10;EzU6qa1woV3YDm+Ob1m0rrk64w1J/rrHwqTLoqeGSqHU2hC/Kx6R20+y5aaR26FF2LFMNt2NbhOd&#10;od2MtHUq8fNrbvcfSFHWaXbcIl++jsLb0W+eeMrXsoiF8PfnZ1dvkX3vKBQe3kaeePIZX4shiNWH&#10;hFYmNpsNJSXSmaONEpuqEEp94Ll5MFeM4Tm/jkl56UuGKsalx8b8CFhci+cvNxeOpcuWr8dsZKFd&#10;b211uj0Wk76z+DzDTSn+qwLmMlV36UvUewzSY2bMuUXzNlpIaAkiQK912DdFEARBEJcHElrKps9G&#10;FlrK+g8JLUEEIKElCIIgLjcktJRNn/UstI8++jhefOlVygaOZ/Y+ElqC8EFCSxAEQVxuSGgvkUOH&#10;DmHv3r2y8yihkfUstK+/8S6+/Ns3lA2c555/hYSWIHyQ0BIEQRCXGxLai4TfmIYPgVJQUIDY2MXD&#10;4kwoqlFR24js4n4k8Bs5LZi/VMx9eRifN0TOwozVxMiWz8VlnYHGEniurE+H3h5ch7L8kNBSVjMk&#10;tAQRgISWIAiCuNyQ0F4kfPiTffv2Cam96667Fs2fu8txdlqJEFp1Rwm23X0PBmr5DZFmEZ2eh5G2&#10;Amy7IwwmbRMOHTsvltM1xvnXUZMUhm1R6egwuBC5bz/C4qqx7aarkVZajXG3766y++7E2cw6/7qa&#10;E+7BlsOZCDvPhylhgjypxLhZuivs2dPf/26/mzWhILSNp7biky/Z9Jdf4eD56qB5b334N/xGP4U/&#10;zyubn0//8ns89ZH8PMoPDwktQQQgoSUIgiAuNyS0S2R4eBgKhQL9/f2y83n4GdqG1k4xpiYX2qaK&#10;QrS1d6JNY0fGoAvNw1ZcfSIP7axsStuCad9yTcWBM7CHS/jYmnp0jAyhor4F7YoBKBJu9s/nUba1&#10;I6G41b8uk1GLwenAfJtBjY7RmaBlKMvPRhNaz+xDi8qU0TFwPfYe3n7hARxJG8CXn/0Z8ZEJ+O1r&#10;z+Kug+fhZkKblJaO+19n9d95EBFRCfj8r99A012LqH4TE9rPRNnz7wevl/LDQ0JLEAFIaAmCIIjL&#10;DQmtTOx2O9ra2tDX1yc7fy5TgwrYfePQFh8phqq+ALv35ENp8KJgjySllu5c7N57EBZDH0y+5Qyt&#10;gbE12/LDsTutAAqzF6eOH8PR6Gx4h8qQU1YFt29sT758bv2Qf11epwW7z+QhonhMzDeOd2PSdwly&#10;Zkazf92U5WUjCe3Tz7yIH/3oR0FlPAPxmejq1qMjrwXnM5V4YCAbJ06dQ8nwU6g2veI/Q9tVYMEN&#10;ZV6xzInBN9Hiels6Q/vGSygYfhAffhq8XsoPDwktQQQgoSUIgiAuNyS0MvF4PDAYDLLzlpOxthIU&#10;jk7LzhNxmaG3SdMJuw9g+x1n4VpQx2kxYXY2uGxhjL5xYvUTQ/AsmEdZfjaS0D748ON48KHfBJXx&#10;cKH9yweP4LcffyOE9qNXn8Sh4+egevQTnDgTDtc8oX12sAzHT57AG5/8CyVJ4ThR14ennn0Mx4+H&#10;45mP/75o3ZQfFhJagghAQksQBEFcbjal0DocLjzyyGMUiojJZNkwQkvZeCGhJYgAJLQEQRDE5WZT&#10;Cu1rr78je+BJ2Zx5/oX1KRwktKERElqCCEBCSxAEQVxuSGgpmz4ktJTVDAktQQQgoSUIgiAuNyS0&#10;F0lv8gn/dFRGa9A8nqdtNvxpQdlcPvvsbTxLQ6FsiKxnoTWbLbK/+6VsnKzX32gTxJWAhJYgCIK4&#10;3JDQ+vLC715bVNYXHgHXUx/hj79/GqdShvDlF19ibGQSr//xXZzLb8eDBj1GNVN48QNW/+PfY4jN&#10;40OhPH6fE4P3P4InP/ybKHvrz8HrpayvbHShnZowojJlEP2tWtn5PBb9GGxOt5jWK2vgnDevt6LK&#10;P82jEkNCOTA0wx7tOkwaRmB1BubPZVQ1sqhsLlplrXh02mfQ3962aP5cLrZdcxlt75z33IQZ9qhV&#10;tkHd3zqvfP2GhJYgApDQEgRBEJcbElqWTz//Cj/+8Y+DyngG4tLR0G/HUGYhLmQp8aAyDTf8+jaE&#10;Vd+HauNLeNygw0df/gttBRbcXGhny3yNMyNvotH6e3z655fw5CuPI0H33qL1UtZXNrLQOmxu1OT2&#10;YWxMjfaWbrTkTMrWm+iqxb7CQTEdXZDnH0JKLkdO12G6MwthEc0YLjkhW4enKK1AtpzHom+CgT32&#10;l5zB7IJ58zPOt6toSEwvtV1Fh+dvwwj6vS4UNA/ANN4DjW+4qvUcElqCCEBCSxAEQVxuSGhZKqvq&#10;UFFZE1TGw4X2o5dMsLz+jRDaNx+3oa69H95XvkBCcQseMOjFJced+Waos7PRqWjGQ+/8ExUF1WhX&#10;tuLJV19HZ0cfZn//6aJ1U9ZPNrTQ2l0w6A2oTh3G+KgGrXW9KC8vX1RvoqsOI3XhMKpaYe9IFOKY&#10;l1eAiORSRP0qAQ3xcfC67SioH0Z33lHkxpWhsyAMZxIqMNFTB4tXhZx+A07szUJzSTqcHi/Cowtw&#10;570pbP1mRHaYUNKuRkLSGbQXFot1lbeO43hKD8pOZmO0IQVZ7PV2RpdBqdEjKjMTxWeTmdDy7Tof&#10;2K5pJXqNHgxW5cGhzITB6cXhbSeQEB6J3KxMVPW3od9lxIDaBK/TgI6xmUV/63oLCS1BBCChJQiC&#10;IC47Q2xwAAD/9ElEQVQ3JLSUTZ+NLrQD/YNoaWyHTqeDSqXC7OzsonpcaG3uWWw9ysRVkQTNUD1c&#10;nllEnsv1CS0/2+pCWeUAzFNKxNd1Y2a8G0nNA36hHWLrydiWgo6CbDjY9L1nCrD/moNsOR0Kxt2o&#10;TAuD2+lAdGmTeM3w6OPi7CwX2vGWLOgcfFtmkRF/ATMjSmT0aITQzt8uk3kIhZMetKSlwjFaDB1b&#10;/qobTiDzVLhYpzhDO2tBl2oKXvMkk+OLjym9HkJCu3Y89dQz/nz44Uf48ssvg8oW1nnrrT/g22//&#10;HVTGefnlV/3PX3zxJVE2v86///0d3n//j/7nTz/97KI6n3/+OcsXQWWcZ5993v/83Xffw7/+9c2i&#10;Oq+8Enj93/1u8et//fW/8OZbbweVLazzxRdfiH3I/LKFdd57731WL/g9+s9//oNnnwts42uv/R7/&#10;+MdXQXW+/fZbPP/87/zPX3rpZXzzzbcs34jXuBgktARBEMTlhoSWsumz0X9D63A40F7fj2nDDG6/&#10;/XYYDAbs2rVLtm6opDA7HR2lcbK/uV1vIaFdPV56+RXccttWHDp6Bs++8Bqy8ir8GZucgd31kJjO&#10;9uX53/0e2flsmiWHpbtvFE889SJyCir9eeGl36O+qQu5bDq3sBLV9e34HSvj0zx5hVV4+rmXMDqu&#10;F9M8BcXVePHl15FfVOWPw30/XJ4H2DxpPs/Lr7yB0op6//PhMQ2efPp5FJZUo7BUyiuvvYHW9h4U&#10;sWmeusY2vPramyhm08VlUp5iywwMjaGkrMaf137/pn+6tLwG993/MHRTM2J6Lr9/4y2UVdT4o9EZ&#10;8MCDj6C8otaf3//+ddTWN6O8shYVLH3KQTz55NNiuqJKChfYxuZ2cXUTT6eil/1fvIzCojLcvvVu&#10;JCan4bvvvvP9LwVDQksQBEFcbkhoKZs+G11o5+fOO+/Ez372M0RGRsrOp6x9SGhXh7/97e+49vqb&#10;8eSLf8TLb3+BV97+UsofvsSrvrz2jpTfv/NXkdff9eW9v+INnvf/JvImzx+lvPWBlLc/+Dve/vDv&#10;+IMv7/B89He8+9E/RN77OJD3/yTlj3/6Cn/881f4wJcPP5nLP0U++ouUjz8N5E+ffS3y58+lfPKF&#10;lL988S+RT7+U8hnPX6Xwmw9+zvZdX8zLl3/n+Vbkr/+Q8jeer77F37/6t5R//hv/8OUrnq//jX9+&#10;/Z3I1/8K5F/fSPnm2/+IfPtvKf/+bi7/FfnuP4H8579S2D/09CnFme//8icLIKElCIIgLjebUmjt&#10;dgceeuhhCkXExKRxPQrHX/7yKWaMRllJomycaLRaEtpVgF/e+tvn38HLb31BQnsFhZY//+ijj9jj&#10;d36h5RpbXFqOispG6T9rHiS0BEEQxOVmUwqtyXzp3905HS6UR01gckwvO58SOlnPZ9C6uhSy20zZ&#10;OGnr6GRt61YS2ssIv5z1V1ffgJe4zPqE9pnn3sEjT76J53//MX774sd49HcfzxPaz/Gb5z8mob3M&#10;QsunX3nlFZSVlcHj8bD/l//4hdZktuIXV9/IHp3Sf5oPElqCIAjickNCKxOn3Y3qjAExFEpbQw9a&#10;ikdl600oqlBWVYd8pSGovL9vFFG/jPc996Cosh1Fx08H1ZFPH8bY44XkQtRmZ190uJNATBgzSdPa&#10;/haYXAvnUy6V9Sy0s/fdLw4U5babsjFy9fW3i7a1bedh3/8q8UPhNyBaKLQNp47iUX6G9tXXoJv9&#10;LX4VMzZPaN/ALw72LkNoP8SW3QUktMsU2g8//BCjo6PIzMyEWq3Ge++95xfahx55TAjtHXcfkP7T&#10;fJDQEgRBEJcbElqZOO0uTOmmUB6hw6ByDM2VA9BoNIvqTShqoRqdQPGAGYcOlcJrHcG424PCzA4h&#10;tGZlDbbevQs5ZQGhdVk02L71HlT0NkBt8qAuPxaGoTpsvf0grJ5ejHl0UFud8E71wMbWxZfZs69M&#10;PJafupM9unGuQY+UU8ewfe8huGaHoJp148DePdh7PpmE9ntkvf/GUW+Ywfj4BCwWq7gBFGX9h/9f&#10;jYyMMpmV2hWP2eb2/Y8SP5SlhPbOHftwn1eHs01mIbS7dl1AT/pW6J4NCO2un16F15/y4KoMG7bs&#10;yvEJ7acwDJRg+P5nhNC+/pQB5/pewImd22BUFkH1xLsktDJCy++kXFBQgK+//hrt7e3485//7Bfa&#10;x3/7FH5+9a8X7VdJaAmCIIjLDQmtTLjQjg6PiaFQpqamxFAoZpllJhT1sLq9SI5OkxXaiPRcVi/4&#10;DO1wTTxaWtvQMzKF7KYh5HZZse1suigzObsxZlPDyl5/bl3zX89hmUBzbRa8DhMaBmfgMmnQr+tD&#10;3/QY+jQWOkP7PbMRbtrDfy9YU9eCX167hbIB8vOreXuSLjPmmTbZff+TxOWADy0zPqGRP0P7lNEv&#10;tFdvO4+X3/kSz847Q3sXF9rn7seusgdx/aFiIbSnd+3A4y4FOuy/E0L76mMTiB16FeH33g0DE9oH&#10;X/wzCa2M0H79r3+xet+K39LyoXz4EERzQvunP32Cn129hYSWIAiCWHVIaJeI1WpFXXEvxtWT2LJl&#10;ixgKZceOHUF1plSN2HnvPqjMXhhaEnH4bDh0TELrK/uRu6cQlmE2f+8hNLQqUXZ+n6jrtc+Ix5xu&#10;IxS5vjvRjlSLMqNtEBqvHRl9Roy3FsE9K71OZHSz7zU9SC+sFdMp0Wdw8OQFNj0ONXt+/uRhhKWX&#10;wUJCu+LQXWgJYmPBf0Pb2dkdJLR0U6i1F9ql7nLMhXbukmMSWoIgCGK1IaFdRm677TZs374dJ06c&#10;kJ1/uWMYUUKrnZCdR7n8IaEliI2F3CXHJLQktARBEMTmhISWsulDQksQGwsSWhJagiAIgpiDhPYS&#10;4Td2kSunhE5IaAliYyEntO6hEtx7On2x0HoGFwlt+tmjONj0KHTeP5DQrpLQfvDBR7L7VRJagiAI&#10;4nJDQrtERgem0JA3woR2hD0OyY5HO6Eox7FTZ3E2PBue2TH064PnLydpKZk4F1MjO29hHNZ+qH1D&#10;9HSkJy2aT/l+IaEliI3HG2+8ESS0nQUKaGdfxdHtxzBkmMHp/WkojTkFlaEfbpMOETGpQmYf6jwt&#10;naF95zMMWX+DiMhUeB82IjKlGOXZuSjSvUxCexmE9tnnXsDPr7qJhJYgCIJYdUhol4iicRhVyaPo&#10;6uhGVeowmkr6F9WZu8uxxzyCUWsPNF4bttx+F7p1OnR3p2PLqQx4PQ7s2HIX8lVe9BZGY/v+k/Aa&#10;u7Flyz5YvUPQsuWdXeyAyrfO/LIB8ViQnS8eG0asOM6WP5laA7upG9OsjL9GzPHz/mUoPywktASx&#10;seBnaK+/8ZZFlxw7p8ZRkKaGbqARhqY4mA1GvPzbSbR39/rP0L7ykAIzT0tC29nUgvsf/C00j30A&#10;h9uMZ15+G/XlbhLayyC0dMkxQRAEsVaQ0C6RoZ4JGI1GMXQPf2yvGlxUZ05o7boeTNo6Me6YQnJR&#10;FaasGnSx+aa+EhhbE0Td/uJTaC7MRm1jKw6dCMOFiGioBqqkdekbMONb51wGqoox1XIB3sl28Zyv&#10;y2Zsw4SqXDynM7SXLyS0BLGxoN/QktASBEEQxBwktEtE2TESJLStFdKZ0/mZUJTguhtuQUTlAGa9&#10;PRif6hNnDcZcE8guOIJ9kYWYtRtxLauT3GbFheN7cPeuHNh7iqR6Mxq0zzB5zdntX2dKbo80PWvG&#10;npxR9ujGVdffItbFhVbvceEatuy5Q2f8y1B+WEhoCWJjQUJLQksQBEEQc5DQLhGXy4U+JrW1JW0Y&#10;6B6D2+2WrScf6Qyt/LzgdNVVobJ7XHYeZW1CQksQG4t///s7FBSVkNCuY6H9058+wc+u3kJCSxAE&#10;Qaw6JLSUTR8SWoLYWPznP/+ByWQhoV3HQktnaAmCIIi1goT2IvF4PLLllNAKCS1BbCzokmMSWoIg&#10;CIKYg4RWJrOzs2irGkJdZRsqokaXFNtZVj47y+vzx1nZOlJm4WHzPZ7gOm6XC06WQBlbj6+ul8Xp&#10;dErLzVtmJZnbvuDLpdn63HN/zyzcnkD97xv+d8iVy8Xlf+2LR3pPpWnPii73XnlIaAliY0FCS0JL&#10;EARBEHOQ0MrEaXOhKm0Ayt5+1OcMoqVgVLbe3F2OrWNtsDgvJmpGVE05UNEw5C+bHulCn8ECh9U6&#10;T1j7MObVo9VkR+aFbCa3XLaUy/497sKMtVbB6TGjadI5r9yD4kLfjacukuIh+XK5FB0+Llsul+oT&#10;h2XLL5aWhBjZ8ssVElqC2FiQ0K5/oX3nnffYfvVWElqCIAhi1SGhlYnT7hJ3Nm6sbZOG7GntxPbt&#10;2xfV43c5vv7GW3H99b8WQuuwWZC9ay9a0yPg9biRWjuMe399Gt7xRr/QHgurgLEzD23Fkf71hJ3M&#10;g3FUgUljp19oC3qMvvka3JDci8SELHHW1mhUo0LrwLajWRipTYZd34LWaS8O3HMUfQ2F0LPtDctr&#10;QL5yGpWJ5+HUVor17Lz6CHvUIn/chR37EmAztqB3agy9LgtKmlRQVCQg92iU7zUDQltfniXOEjeV&#10;FWCarTu+oQPXxiuQmZIJ52ghRq1e3HDjcWQm5cOoG0fdYCcimw3+9YjYtWhSjaO0MAOzUzUw+srz&#10;K1XiMaOgGC7HKEY1vaiZ8qIuOh5GTTOmDe1oMnhx/N5jweu7zCGhJYiNxxtvvEFCu46F9sWXXsHP&#10;r7qZhJYgCIJYdUhoZcIv0W2t60ZzQxsULf24cOECzp49i4qKiqB6C8/QxlSPIGfbNUxoi9l8D4oL&#10;unH3vWxa3+MX2j1HcsWyU/3N6NNbYNRrcOBgvG+dgTO0UefixBna0ZEucYa2MaEQ6vIwuLwGpPZK&#10;69KPNGJqtAJaNj9i/0l0V6bDxrbHNTMMBVt3S04inNZW2Nj827fFsfUbkdBrQWRUGRzmAfRPD6PX&#10;aUZOw7B4/bMneB3pb5t/hrY+/STq81PhEpcn69Dh9oi/0diVBBObv+eO40iOSvbVH0G/bzl/rJOo&#10;6tdL00P5cPrKW7s14tGqbkb28Qj2PnWhx+SFIitFCK1mrAYaNj/uSFhgXasQElqC2FjwM7S3b70H&#10;DvcDsnEuN54HL0tcS2V25XGvZryL4/leeeiSaWzpoEuOCYIgiDWBhPYiGR0dE49btmyBwWDAjh07&#10;FtVZL0nbky5bzlPYKYnjoriGoJQrvwwp6pS/TDv+7gzZ8isZElqC2FjMXXL8JT8zSVmXsTvvI6El&#10;CIIg1gQS2mWko6MDDQ0NUKmkS2TXVyxobGrBhMkuM+8imfWgtalTft4mCwktQWwsSGjXf0hoCYIg&#10;iLWChJay6UNCSxAbi2+//RYHDh2TFanFeReZI0+L6aetCrz813/55/35g/fY498xOinNl8tAaYts&#10;OeXieevt9/Gzq7eQ0BIEQRCrDgntRdKWb4BxhuQ31ENCSxAbD35TqIUS9fmXX+NU2JkF5e+icmBK&#10;3ERJVVAmhNauakFE9AQqYrYjoWkWo83diEktFPXzzkWj3vACvvz4PZw9Hy2E1ttZgMya/gXrpVws&#10;dIaWIAiCWCtIaGXidLhQlTyIsTE1mqt60VYzIFvvhwzb45gaRM2IAV6LFkbHwvqLM9ZQgGn2qO3K&#10;w7RTvg7PTEPqgrIeTAQ9X5yR8nOy5fKxoGhy6XFhy8NyZMsD4Te+Ci5T5BUEPV9O5t57uXkrDQkt&#10;QWws5C45/oKJ6j337MCPfvSjoHIutPe//gZefOtpPPvMQ0Jo79p/GqfPxeDxmWo2XzpD+/aLTvzh&#10;aY1Y5i1bLRzjjWKaC21bRhoeffo13/ooywkJLUEQBLFWkNDKhA/bMzqgQVWsFoqGUTSXDcrWm1CU&#10;Yfuuvdh+991CaCdGBpFw8Cxa02Mw0N+PnLZJXLjnJAbaSv1CmxBfhYGqHHSURot17GTLT1nsGFD1&#10;onp4BkfvPoXm5BNo6OlBWp8LBUUt6CuMQ1phqf91jxX3oWXEjPKICyjMqsBAVxsG9QrEVffhfGIT&#10;vI4ppFR2oTo3Ey5PD+IqOnDi1/eIOxO7dI3oGRjErqIBZKRWYGhEj5aMIxjRSO/JoeRqTEzbkJpW&#10;i4HyNKjqs9DW3Y/IsiHE7jiOgc5aFEy4/dvVEH8Bg0MT/m0rD2N/r6oHySVKRB2LY9PV6DVMI7m0&#10;DbVFWbC5A0KbW9CMgaJYeGeU0PvKDh6pEo+qUj6skRklozNIzK1HS3UuTC4VhpzTiGXryo8LJ6El&#10;iE2KnND++S9/w6OPPYUnfvtcULkQ2ve/QeoxJqivSUJblRmPoyfD8acndThf5QgI7Wef4u4DYUip&#10;M+O9Fx7DgaNhaMhrQVJsFJKKJNmlLC8ktARBEMRaQUIrEy60Wq0OLY3tTHamoVQqoVarF9VbeIY2&#10;slyFqiPBw/bcdqoBXuuYX2h3RtaLZSe7qjFudcKuG8BIfSIsXidi63XI4fO7pSFwotpdSPaN1VqX&#10;kgo7ezROdENh9CK9rAJVai9ORueL+V6vCkPsMTKhEV7jCHq1Vkz11sHmVKDP7EJn1H6xXc7uFFjY&#10;NnucVuS3SHdxnn+G1mnW4lBON46ktInnqvoqONgj365bj1aIMWULmdDObVdDfPDZ1fKwBPboRlxp&#10;B/bFM7n2WpDd0o9OtRGGgWbM2Lv9QhtT0ictN90nzj7zaWX/lHh0WvTIjmPSbzOgpk8H80QPxk19&#10;UE4Psb/NjIG6QhJagtik0E2h1n+eePI5tl+lcWgJgiCI1YeEViazs7OY0hpQlatAf+8gbrvtNvT0&#10;9ODee+8NqueyW+GZ5XJoY4+z0I1PMDmagM1kYfNnYTHb4TRNYXxqmskXe25zMlEzYJzV48vrNJMY&#10;n9Rh1utgZVpM29wwTVuZNBrF/Bn7LHvOlp+YFM/5chqDtO12k0E8ep0WUe50O8T4rtY2aVgczeQk&#10;tPoZNu2AXs/XPSuJNttOXl9vcWNar8OkxiTWoZ22+V/D7HCx9eul9VqtYjxcvl0uJpnjWj3MrsB2&#10;2fhvjF029Gily5AtBpO0nMcLhznwt2o1GmjY+8C3Z24cWjNfB5vfkV0onvNM6dnfL6ZnYTDy99EL&#10;vU6LSS0XXfb+seda9r7pDEbx3s8t90NCQksQG4v//ve/eOaZZ2RFirI+8vQzv2P71VtIaAmCIIhV&#10;h4R2GeFCm5+fj/3798vO3xAxdiO/zndGlBIUElqC2Fh8++2/ERkdJytSlPURuuSYIAiCWCtIaCmb&#10;PiS0BLGxmLvkWK4/U9ZHFN09JLQEQRDEmkBCe5HMzJjQVjUIi0W69JUSmiGhJYiNxUqEdnJsCvVF&#10;vagp7oRey3+GIVPPoUdxcRkUo76fcsyLorZMzJse74fTbYB5wXwej9uE0SG5K2DcGNFKPyEZbJTu&#10;n7BURpqa2aMTpT0a6G28zIOR8fElt2txbOjWuGTKL53uxg7Z8h8SElqCIAhirSChXSLVGSoMKAcx&#10;OjqGXkU/Gkp6FtebHhYHVd3GBeXzEn9Lum/agaqmYX/5aFOKWLZtOri+XDribhKPDssoUs+dWjR/&#10;LtqBGowZpN/C9mVsh3HBfJ6Sg0fnPR9HH3vsyDw9r2x+BlA1Klcuxe3shE6mPBAL6vu1iN5+A351&#10;1V6Z+Tp0uqXhjtpjpb/xSoSEliA2FssVWs2YAdU5CjEEG09V8oC4R0JwPSfSc9rFtNsTGH7NPNEL&#10;rcWLotg0f5nX2wu1fzqQkoNH2KMHyb0L5zlR1BoYrm0uhoF6WOYNv1bWOomi3fsQk5YB76wLxSW9&#10;cNtNaFNrUKP3oiWJ32xPqjvUU+Of5rnYPvpiSa2R+UyTyb5SrX+6sK41aN7Fwt/nn129eL9KQksQ&#10;BEFcbkhol0h/5yg6aybQUKSEon4CrRWLx6LtrM6EzemBdWoEO8+mw+GcQVZWLsxMXrOyczGgtSDm&#10;hhQURu1GUdMAKooqkV9SBa+hFWPWufW4UZibi+bhGXSXKNjyFRisL0LroB5eyxB7Xs3EUY0hdmDV&#10;EnsUo2398HqcyGevo7HOiDFsm2tUsI53QtvfglPx/Ft+GwrKUoXQ1uUXoLypW7wW36aivQfF2Yis&#10;rHxYvWr0sgOuanbAZTdPivmK0mjEFynQVdYKxeQoZti6xkc6UVovfYMv/q5q6YDK7ewQQlvBtqVz&#10;eAI9U17YNb1s+xzIY2UGJrS1Si2KYlJYfT06ZlzIZ39r+6gRUXuvR9tgHzrGO1DRooTH7UTt0JU5&#10;E05CSxAbjzfeeEO2P8+PZpTtI41GdDUPoL9nSEwvFFqP3YyGYRMmFWU4mFqNbdvPIiv6BHQ+oU05&#10;vA+paWUYqKmEkwvtzCBi0rNx4HQcfr0jQqxjX5xCPB46Vi0eLToVXGL9AaHN2ZWGjopkWBwev9D2&#10;V6eiS+8Q84t2347ChlGpbmoxJlsS2esZcSIpF5E5jfC67biFbRuf71VXsP2zXUxzoU26+RCbnkKb&#10;1YlzJ7PhnSyCQa+Aim1/cUyUtAyPw4jEculMMhfa8e4yTNncyDhejvStx+C1qtE5bUV4BhNXTT2U&#10;Zmm5c4fZ54ZvHa2xuzFmuvSZYDpDSxAEQawVJLRLZKhnQhz88KF7+GN7lfxYtF5vH6pHZxHTakJ+&#10;5D789OdXI65SJR53RRYLoR2r4WPOSsP26EcaYRosFXcO5ssntBiw7fZbcNu+80i5LQlevRImuwvF&#10;+Sn4+S+uEevReD0oKlDgUIUONRF50FSdF+V3nilFY/8AyppzkBtVKYTWpG3AeFcdrIoMGH3rsgw3&#10;wNUeK16PC238iZ1i+ey2RvS6rVAMzWCyLRVKjQ3mSSU07CAo/UgZq9+PEe80mnVm9JVXwKlg28fW&#10;UbxXujmWENrxJrGun94Rjvgt6UgtbMJwyRlRtjOmSghtxJ1X4ac/Ywdi7EDy1pt+ja1HYtGdcDNb&#10;hw4dbo/v7sseFDeMiPWudUhoCWJjsewztExoZ2ZmMDI8hmnDtJhefIbWi5Nnk+DxeBBT3IjDd0WK&#10;aX6GdtI06z9D6xda6xhyh6yiDk9yfgli9vP9pRe/Tu4Vj1PKUjHMGhfawmaVqMeFdpbt5zw9mUJo&#10;TfbAdiQ3S2dozf0VmPSwcnUjjoh1GcUZ2rl6PDU54WJf6jEMQz1tR8WwB4k3J7J5ktDmp/CzqF3Q&#10;mAfQyV43+uiJwN/Ml2NlO3IGkFKtgLqbfVawcklo+RePBjQbLIiNroenK1EI7U+ju6RlWWJzy/3T&#10;lwoJLUEQBLFWkNAukdaaPmi1WiG0E+MTaKqUznLOz2hXGZKSU9GkNuHeM0kYbClDYlIqegc6kMQe&#10;I5mocaE1KXKRXdsXEFq2bHxMjFi2cWgY0dFJiLywWGhrI8+IOvy1ChOkS4250No03bgQn4r6YQtS&#10;wmLg0KtRrNRIQuvy4kx4Iby9TGhdJhyOTEYsOyCbtQwjgq3r2O0HMVidL9arnhmSztC2DMLQX4ek&#10;c3FsXSOIyGmXFVqXdRQX2HJHb9sntkUIrUOPg1GpyKnrgXGiAR1Mjs1jHYhMSEXzqG7eGVovXOZR&#10;ti3JiIyOxVT5USbjPX6h5Wdo64bnhuxZ25DQEsTGYrlCa7Xa2D68E52tvehTqNijUlZof2ic43Xo&#10;76nGlMy8K520iDQMF0tnklcS80D6D/p7SGgJgiCItYKE9iKxWq2oK1HA6XTKzg+VdGWfky1fHDfM&#10;7L275lCFzLwfls6EW2XL1yIktASxsaC7HK//jIyMsv3qTSS0BEEQxKpDQkvZ9DEYpkloCWID8d13&#10;3+HePRt4XPBNEH5DxZ9ddSsJLUEQBLHqbDqh/cc/vsKUXi/7AUzZnOF3P/2pzIEXQRDrly133I2B&#10;AZVsn6Zc+dx2+11sn3ozCS1BEASx6mw6oeXw37nKfQBTNmciIuPEQddVN2zztRCCINY7drsT11x3&#10;E0wmk2y/ply55BcU45dX3yC+KLx71xHf/5gECS1BEARxudmUQstpam5dlZuDUDZO+P9/W3unkFme&#10;8uomX+sgCGIjkJ1bgBdeeAEXIqJRXV0nopvSw2Aw+J/z8P5eU1vvf67s74fb7V5Up62t3f+8tVUa&#10;m3Z+HX4/hd7e/qCyhXV0Oh0mJ7VBZbxObW2D//mAalDccXl+Hb4/amxs9j/n+yaLxRpUx253oKW1&#10;Lahs4d9hmJ6GUjkQVMbvbDz/+cTkJEbH1EFlC/+OoaFh6PXB76PL5Qp63tnZxbbJHlTmdLpw3Y18&#10;n3qL2K/aXV7f/5YECS1BEARxudm0QvvNN99gcGgEx06E4fjJ0xs6R6POyJZTLpITp3Hb1h1+meUh&#10;CGJjUsNk8aprb8Yvr74RV9+4Fdew8Om5XHfzPeKOu3PPr7ruVlx3092L6vzq2pv8z391zU2ibH6d&#10;a2+6Syw7v2xhnWtu2Iqrb7gjqEy8/lW/9j+/6rrb2DbeuaAO355AnV9eczOu+fW2wHMW/vp8u+aX&#10;Lfw7+N/+q0tsI9++q6/fElS2qA6bz9/L+WULX+tXbBv5Ns09/wXb/jmR5bHa3b7/oQAktARBEMTl&#10;ZtMK7XzOXEjAjbfu2LC5at8dsuWU5SU2KdvXEgiCIIjVhISWIAiCuNyQ0IYAStuIb4ogCIIg1i8k&#10;tARBEMTlhoQ2BCChJQiCIDYCJLQEQRDE5YaENgQgoSUIgiA2AiS0BEEQxOWGhDYEIKElCIIgNgIk&#10;tARBEMTlhoQ2BCChJQiCIDYCJLQEQRDE5YaENgQgoSUIgiA2AiS0BEEQxOWGhDYEIKElCIIgNgIk&#10;tARBEMTlhoQ2BCChJQiCIDYCJLQEQRDE5YaENgQgoSUIgiA2AiS0BEEQxOWGhDYEIKElCIIgNgIk&#10;tARBEMTlhoQ2BCChJQiCIDYCJLQEQRDE5YaENgQgoSUIgiA2AiS0BEEQxOWGhDYEIKElCIIgNgIk&#10;tARBEMTlhoQ2BCChJQiCIDYCeaoKeJ55YFPk079+5vurCYIgiNWEhDYEIKElCIIgiPXDf/7zH5ge&#10;c/ieEQRBEKsJCW0IQEJLEARBEOsHElqCIIi1g4Q2BCChJQiCIIj1AwktQRDE2kFCGwKQ0BIEQRDE&#10;+oGEliAIYu0goQ0BSGgJgiAIYv1AQksQBLF2kNCGACS0BEEQBLF+IKElCIJYO0hoQwASWoIgCIJY&#10;P5DQEgRBrB0ktCEACS1BEARBrB9IaAmCINYOEtoQgISWIAiCINYPJLQEQRBrBwltCEBCSxAEQRDr&#10;BxJagiCItYOENgQgoSUIgiCI9QMJLUEQxNpBQhsCkNASBEEQxPqBhJYgCGLtIKENAUhoCYIgCGL9&#10;QEJLEASxdpDQhgAktARBEASxfiChJQiCWDtIaEMAElqCIAiCWD+Q0BIEQawdJLQhAAktQRAEQawf&#10;SGgJgiDWDhLaEICEliAIgiDWDyS0BEEQawcJbQhAQksQBEEQ6wcSWoIgiLWDhDYEIKElCIIgiPUD&#10;CS1BEMTaQUIbApDQEgRBEMT6gYSWIAhi7SChDQFIaAmCIAhi/UBCSxAEsXaQ0IYAJLQEQRAEsX4g&#10;oSUIglg7SGhDABJagiAIglg/kNASBEGsHSS0IQAJLUEQBEGsH0hoCYIg1g4S2hCAhJYgCIIg1g8k&#10;tARBEGsHCW0IQEJLEARBEOsHElqCIIi1g4Q2BCChJQiCIIj1AwktQRDE2kFCGwKQ0BIEQRDE+oGE&#10;liAIYu0goQ0BSGgJgiAIYv1AQksQBLF2kNCGACS0BEEQBLF+IKElCIJYO0hoQ4DNJrT//e9/EVuk&#10;RHnrKCoVBvGcIAiCINYLJLQEQRBrBwltCLDZhLa6UwOv1+tP24jdN4cgCIIgrjwktARBEGsHCW0I&#10;sJmE9t/ffQetwRIktFm1g765BEEQBHHlIaElCIJYO0hoQ4DNdoa2oVcbJLQ5jeO+OQRBEARx5SGh&#10;JQiCWDtIaEOAzSa03377b5S3j2NSb0ZZu0YcOBAEQRDEeoGEliAIYu0goQ0BNpvQztEx5vJNEQRB&#10;EMT6gYSWIAhi7SChDQFCWWj/89//4quvvpJNy5BNtpxC2YwhCGL9QEJLEASxdpDQhgChKrRNzW3o&#10;V6mhN88GxWD2BmLxYvoSmbHcd+lY74NxYWz3XzQmHvvFY5aLIziWBbEuFef8PBAU2xKxu+bnwYvH&#10;vTgOT3CcMnFdLLPycXuD4/E+9D3ysD+z9y2Ody73L5EHHsZ9y8j9Dzxy0TzwoEweCs6Dy8qj/jz0&#10;sHwe5nlEPpNaHWrqGny9hyCIKwkJLUEQxNpBQhsChKLQxiek4Hev/wUvv/UFXn47OK+8/WUgf/gS&#10;ry7IazzvBPL7d/4anHf/itcX5r2/4o2Fef9v/rzJ88fgvMXzQXDe/uDvgXz4d/xhQd7h+Sg47370&#10;j0A+/gfeW5D35/KnQP74p68C+fNX+GCJfPjJ/PzTn4/+sjgff7o4f/rs66D8+fPF+eSL4Pzli38F&#10;8uW/8KlMPvtrcD7/6zeB/O0bfCGTL/++MN/689d/LM7f5vJVIH//6t+B/PPf+MeCfDWXrwP559ff&#10;BfKv7/D1gvzrm8X55tv/BOXbf8vn39/Nz3/9+e4/8vkPz38D4UMw+8P6zXfffYf0jCwam5kgrjAk&#10;tARBEGsHCW0IEGpCa7M78Pxrf8JLXGZJaElofSGhXSy0//gHv9z4n36h5fzzn//ETbfd43tGEMSV&#10;gISWIAhi7SChDQFCTWgrKmuEzM4J7f2Oh/DcMoVWa32KhHZeSGhDV2j572aLiooQHR2Nzz//wi+0&#10;/OzsgcMnce2v7/aVEASx1pDQEgRBrB0ktCFAqAltZVVtkNA2nj6Gh5cptLfuzyahnRcS2tAU2m+/&#10;/RbV1dVobGxEUlIS2tvb8c033/h6EHDqTCR+etVtePyJp3wlBEGsJSS0BEEQawcJbQiwWYT22dlB&#10;nCoYxo3X3IOR+lQ8/OQjiK+7H7uvvR4NJRkoc39KQrsgJLShKbT//ve/0dPTg7fffhtff/01Ojs7&#10;2XLf+XpQQGjdsw/4SgiCWEtIaAmCINYOEtoQYLMI7e+snQirmIV53IoXf/sorr3+ejzy1pe47trr&#10;8BST2Ife+pyEdkFIaENTaL9jB8v/+Mc/xHP2VFx+zMvnIKEliCsLCS1BEMTaQUIbAoS60M5daryc&#10;S455SGgDIaENTaGdC3dYf3z9h0NCSxBXFhJagiCItYOENgQgoSWhlZNZHhJaElqCINYeElqCIIi1&#10;g4Q2BCChJaGVk1keEloSWoIg1h4SWoIgiLWDhDYECH2hfQs/+dlVMJjVJLQktPNCQuuXWRJaglhX&#10;kNASBEGsHSS0IUCoC+35Gq10dvZJE37zyMPIi06HuqsSlRPPIjmvC8+/8TkJ7RIhoSWhJQhi7SGh&#10;JQiCWDtIaEOAUBfa/LDDeOqlD/C7J4wY76nCbF86Xnj1I+RFjeLpl57H7MufkNAuERJaElqCINYe&#10;ElqCIIi1g4Q2BKDf0AaHhDYQEloSWoIg1h4SWoIgiLWDhDYEIKEloZWTWR4SWhJagiDWHhJagiCI&#10;tYOENgQgoSWhlZNZHhJaElqCINYeElqCIIi1g4Q2BCChJaGVk1keEloSWoIg1h4SWoIgiLWDhDYE&#10;IKEloZWTWR4SWhJagiDWHhJagiCItYOENgQgoSWhlZNZHhJaElqCINYeElqCIIi1g4Q2BCChJaGV&#10;k1keEloSWoIg1h4SWoIgiLWDhDYEIKEloZWTWR4SWhJagiDWHhJagiCItYOENgQIRaF9+tmXrnye&#10;Wx95hrI6eX55eXbN8vJly+GjYSS0BHEFIaElCIJYO0hoQ4BQFNov+Rk5CoXyvXLi1DkSWoK4gpDQ&#10;EgRBrB0ktCEACS2FQpkfElqCuLKQ0BIEQawdJLQhwOYV2vcQkVGC8Se/gHbE7i//yyf34zXftLez&#10;1V9OoWyWkNASxJWFhJYgCGLtIKENATaD0H7x13/hti23Lyh/D/e9J00PNnnx5etT+PVNUX6h/fXN&#10;dyArLh8fvPVbMR28LIUSuiGhJYgrCwktQRDE2kFCGwKEutB+/uXXQmZ/9KMfBZXPF9qeKid+fiAN&#10;FVUNeIsJ7QtPGUQ5P0P7x1ceRJdyeN5yFEpoh4SWIK4sJLQEQRBrBwltCBDqQsvPzv7ls3/g08+/&#10;CipfKLSfuivx819eJ52hZcv8jE2nROXiJU0efv6LmAXLUiihGxJagriykNASBEGsHSS0IQDdFIpC&#10;ocwPCS1BXFlIaAmCINYOEtoQgISWQqHMDwktQVxZSGgJgiDWDhLaEICElkKhzA8JLUFcWUhoCYIg&#10;1g4S2hAgFIXW6/UuO1aHG263W3YehbIZQ0JLEFcWElqCIIi1g4Q2BNjMQru3xoS89nHsLNHCMzu7&#10;uI5VjfMXolChGF88b0H0Q71weeTndRUUi0frjBI6q3yduRTHx+N8eOKS6wrEg66BS28XhbLSkNAS&#10;xJWFhJYgCGLtIKENATaj0Ka3jONClQpjY2qRrv4R/H/Z1uB6s05kFSn8z6dnbPC67XB7Z6HVTMJg&#10;ccKkM2HKYGbPNeiqKYXT48bE5CRmZ9kyHidcvmWLDh8Xjx6XjS0v1bGaDEhq0mGWlbsdVkTmKdBX&#10;WwC72/f6bis87HFKb4HDamTLaFi5C2azHi6HDROaCRTV90DTWYAZq1NahkK5DCGhJYgrCwktQRDE&#10;2kFCGwJsRqE9Vj6CmvZ+DA4OY3/JOJRjOhwsHgmqM+u0okY1A6O6B6cyaxAW3gDvdBsMbF5KfDT2&#10;HzqPjLvOwWscRq/Giu7yHDhHC9E+zsSXr8Nlht23rjmhNWqaMaNrRlGfSTzPV7H55gHsTWkVz2vL&#10;MsVjTWEqrOPlMLHpe/eUstcdwvETR9FrGEep1o7YpBwmzHZkVPeI+obmVBT2m8U0hfJDQ0JLEFcW&#10;ElqCIIi1g4Q2BNiUZ2ibRqAcGERb3xCMRiPae9m0on9RvYS4ZKgGh5BU0YbUe8+guyIWWqMaVc09&#10;iDxwkgltCrz2KeS19yAr6hycZj1ULdVwe2aZqKqg8a2n4MA+sR4htHYjVD2dTIItiKsZE2dheZ0T&#10;+R2w61SoVPShu6kcNpcK5YohXL27BClpyejvq4FCN45uVrc8Oh2q/h5El/VgvJMJr28dFMrlCAkt&#10;QVxZSGgJgiDWDhLaEGAzCq3V5kBFay96VCOoZzLqdLpk61EomzEktARxZSGhJQiCWDtIaEOAzXpT&#10;KH5nY6eTfntKoSwMCS1BXFlIaAmCINYOEtoQYLMKLYVCkQ8JLUFcWUhoCYIg1g4S2hBgswqtw+HA&#10;scpJpNYPIrt9UrYOhbIZQ0JLEFcWElqCIIi1g4Q2BNiMQhtTP4ak2n6MjIyKYXtOVw5LN3KSqbtU&#10;nHYzWybwfHqwEY65IXcolA0cElqCuLKQ0BIEQawdJLQhwGYU2tMVIyhuH0Z5xzCO1hrR398PvV6/&#10;oJ4LseficOpABOKizqHHKJWfj2kRj6NtNbB5+xGTnYb9GX0oi9uHMxkd85anUDZmSGgJ4spCQksQ&#10;BLF2kNCGAJtRaFNrlWhVKKHTT8NisSAuLg4/+clPFtRzoayyH5NNyeJ5Vv/8eQGhHWHTKbcmQd9X&#10;CTudoaWEQEhoCeLKQkJLEASxdpDQhgCbUWj53Y2Tq7tR2tIHl8sNg8EgElzPDeWAFsaRVvG8UyuV&#10;1zaOikfDmApOrxYGNt2WwepYtIgr6PYtS6Fs3JDQEsSVhYSWIAhi7SChDQE2602hZmdnRfg0Pzu7&#10;+AwthbI5Q0JLEFcWElqCIIi1g4Q2BNisQkuhUORDQksQVxYSWoIgiLWDhDYE2MxC65mdxTV5Bv+Z&#10;WgqFQkJLEFcaElqCIIi1g4Q2BNiMQut2u3GyyYLI+kmMjo5hV4kGnhUM26Oqqwl6runIC3pOoWzk&#10;kNASxJWFhJYgCGLtIKENATaj0F6dYxBj0HKZrevoxYXqMZlxaF0ojInFTbffg1n+3GVC88CUmJe7&#10;Ox2jbVW48+5tKFG5cNsNV+NCcd+C5SmUjRkSWoK4spDQEgRBrB0ktCHAZhTa1OZxnCgbRnztIKb0&#10;esTHxyM8PHxBPWnYHqOmGdNB5XNCy4ft8SLzTDV6U7cGzadQNnJIaAniykJCSxAEsXaQ0IYAm1Fo&#10;2wfUaO3sgU5vEMP23HDDDSLB9VyoaxiCSdeJGf7cZUbnsDS0T9mpQowrmmFn00VxTfAOFCK2fGDB&#10;8hTKxgwJLUFcWUhoCYIg1g4S2hBgs94Uql01jlHttLghlPw4tBTK5gwJLUFcWUhoCYIg1g4S2hBg&#10;swothUKRDwktQVxZSGgJgiDWDhLaEGCzC+3JRrNsOYWyWUNCSxBXFhJagiCItYOENgTYjELLLzOu&#10;UU3jzpJpcafjO4t0S45F63LMwOZaXL503Ojt7RPR202wOOXqUCjrNyS0BHFlIaElCIJYO0hoQ4DN&#10;KLS/zptC38AwxsbUUDDxPF0xIjNsjxfZZdWLypabzHaNbDmFst5DQksQVxYSWoIgiLWDhDYE2IxC&#10;y4ftOVYyhLMVw9Botfj/2fvLxraxvW0f/gLPB7jv68V/X3DvPXPtoQ4ztTPtlJm5DTVpmqRpmJmZ&#10;wWGO4zhmKDMztylDCsFy2s75LEmOY8dumxRSJ/kde84taa1lWZZVW0eWvLRq1Sr4+PhYtOOEVrht&#10;TzEWxpZjwqRFEJckoqowChHJKfh2cRiWjLcT2itqUa1QGx/LCa1amYoafTmmhJVg3swFkNXnQ5Sf&#10;iDD22NHLArD0l3nG9hSKrYSEliDeLyS0BEEQgwcJ7TBgJAptVEYR0jKzIZFIoFKp8PHHH+M///M/&#10;LdqZCm0eW57qFgVpZQ6qimKQKRHacPeh5dvLq1AuVxkfayq0mWx56bpQKCVVEBUmI0UstFk9wd/Y&#10;nkKxlZDQEsT7hYSWIAhi8CChHQaM1EGh/FOKkZBTRrftoVD6hISWIN4vJLQEQRCDBwntMGCkCq1p&#10;amtr+Viro1BGWkhoCeL9QkJLEAQxeJDQDgOGo9AePnKcQqG8ZmbMmk9CSxDvERJagiCIwYOEdhgw&#10;HIW2o+sJhUJ5zVAPLUG8X0hoCYIgBg8S2mEACS2FQjENCS1BvF9IaAmCIAYPEtphwMgV2sv45wcf&#10;I21vq5W6V8d3upPVcgplqIeEliDeLyS0BEEQgwcJ7TBgJAjtufNX8c9//atP+WWsv/wEJcvscHTz&#10;PkTHVGKHoh7RcamsrgX7DigQWboeHe1dSIxOxKmue9ggq0Nq/Dr4ZKyHrmofOq4fQ2R0Ie523WXT&#10;RNxpN10/hTI0Q0JLEO8XElqCIIjBg4R2GDDchfZO63384x//4O8za1rOCe0nn38L6dUOaLPK0cbK&#10;ElXn0d52D3X7D2A9W764IRfHKr0w6otvMdWvDlWak7hyfCeOX3+ChBXl+GvMb3zdlt1VSNNeRHun&#10;6foplKEZElqCeL+Q0BIEQQweJLTDgJF8yTHXQ8vN9whtqJcvfP1dcKn1DAJyU+ATkIsbp3bC1TsU&#10;lbsv80J7u/koXOOVvNDqksPgFxCKawc18HMPwc22h32eg0IZeiGhJYj3CwktQRDE4EFCOwygQaGs&#10;5QzfQ2u9jkIZ3iGhJYj3CwktQRDE4EFCOwwgoaVQKKYhoSWI9wsJLUEQxOBBQjsMGI5Ce7ftPoVC&#10;ec2Q0BLE+4WEliAIYvAgoR0GDEeh1ev1/U5wcDBiYmKs1lEoIzEktATxfiGhJQiCGDxIaIcBI1lo&#10;U1JS8Pnnn/Pz6enpfep1KKmo4ecbKur61L0kGgWqpDrrdVZSVCY8x6ui00rRpLJeR6G8zZDQEsT7&#10;hYSWIAhi8CChHQaMZKHlema52/nMmDEDCxYs6FOvxWq7+RCz+ZB56/rUvThNohhotC8W2qKQhWbL&#10;WR4TzJZNU53uB63Oeh2F8q5CQksQ7xcSWoIgiMGDhHYYMFKFtq6uDvHx8Vi1ahWcnJyg0/WVUC38&#10;w1PgPXWJILQaFVLTYhFRJcV4x2hEOM+GTCNBaHYZ/KKTYLfKGTr2uPwEH6OE/vLDcuhrMxFSpYCD&#10;RxjC3BahkBNajQy55RK+TXmcC2plQvvgKBE/DfN346W4R2gXL1gHtTIVNfpyTA4txqoVnqhJW4t6&#10;pR5/jV3GP4ZCeVshoSWI9wsJLUEQxOBBQjsMGIlCW1VVhZycHGRkZFgR2Z4IQqtVijHx62VI9V0I&#10;rb4MPgVSROVWIzliLd8uNLscgfmCnHJpzI809tCO/tod+upUXmidAzL5sr49tPnek4zz3sF5xvmS&#10;kKVGofXzSDUKbSari1jqjcrktWhk87//QUJLebshoSWI9wsJLUEQxOBBQjsMGIlC6+Xlxcustbo3&#10;jaI8Gfl1WuOySpKFfJN6LmpJDcqbhPk1C2aY1Q00CycFWC2nUF43JLQE8X4hoSUIghg8SGiHAe9L&#10;aBs27MEEnzzcvHPXUPJ2GMhvaN91JNU1qK4WW61702g1crbuGqis1FEobxISWoJ4v5DQEgRBDB4k&#10;tMOAwRbaqy13sSZNjHLFJhw/cQLTgkS4//CxodackJwaw9yL2IXLhrkeOKHdu+8AhUJ5zUyfNY+E&#10;liDeIyS0BEEQgwcJ7TBgsIX2lzWZ2H3gEE6ePIGEEgkqlZtx78FDQ605nNA+vH0M37iMweUTYnQ8&#10;AaTrC3Fjsze+iQxlLawLbUfXEwqF8pqhHlqCeL+Q0BIEQQweJLTDgMEW2qAcMbwzahCcU4dr128i&#10;PDycv8zRGpzQluRORWxNKrZdv4Xyc7dReeQO5mbE8WXPnu8koaVQ3nJIaAni/UJCSxAEMXiQ0A4D&#10;Blto1Vt2QqnT4c7du/wIwx999BG+++47Q605nNDeubgF/175Hba3Aw0pE/E3K99R9gcrm4jnf79J&#10;D+1l+Naf5OdPrhfhSNujPvX3UVKxt09ZbwqCEqyWUyhDPSS0BPF+IaElCIIYPEhohwGDLbTcF3Wl&#10;fD00W3ahQSLBzZs3ERYWZqhlPHuIgqZCZClq8dRQNBCsCW1752MEBoX2Kb8M/8xStLH54rAgXmh3&#10;qRoQn7QBeQFzkVKzD8VpFUjKLOLbF8SlomrTOXTcvoXY+FTkB8RhX2MxsisUfdZLoQztkNASxPuF&#10;hJYgCGLwIKEdBgy20JrS3NyMuLg4pKenG0renL5Cy8nslKnT8I9//MOsnBPa9adO4PKN09iyZysv&#10;tP/78Rf4+LNvsV0Szervo7h8Ly6eUKN5fw3/mPOKGGyoTeLnOaH1nDgOt+7eM6yPQhkeIaEliPcL&#10;CS1BEMTgQUI7DHifQvsu6Cu0V6/dQVZ2PkRF5WblvNBefoLFEzzQcVoQ2lAvfwSFxeLK1hJElezs&#10;FdrbF7HEKxK+/sU4t1MLn5BIeK+OQ2pSIvwjS/usl0IZ2iGhJYj3CwktQRDE4EFCOwwY6kL79Nkz&#10;w5wADQpFobxZSGgJ4v1CQku8T7q7u415xs6xuOPRtKxvm6dPn+Lvv/82KxPaPLVS1rvMPYZbv2lZ&#10;3zbcc7/q+bl1vO7zc9tuWta3Dffcr9pGa/uo7/Zwz/OqNtz29i3jl/tsY982r7uNfds8ffr6+7Hn&#10;+bnXORQhoR0GDHWhvdvZilRJLs5fv8Avk9BSKG8WElqCeL9wJ54ktMRgwR1vfgFB+Prbn3Dx4kV8&#10;9MkXxsQnJKG+vsGsrG+b1Ws8cPDQIbMyrs2kyTOMy39NmGLxuFOnTiEgMMS4POqLby3aVNfUoaKq&#10;2qyMa/PVNz8al339ArF7zx6LNlOnzTIu/zluosW6d+/eA0cnF7Oyvm3q6sUIDg03K+vbJik5ld9O&#10;07KzZ8/i2+9/MS7PX7gUWp3erM3Bg4fw8y9jjMuTpszAvv37zdps27advY7ZxuXfRo/jf65n2qas&#10;vBLRsfHG5c8+/8ZiG+MTk1FXJzYr69vG1W0tv02mZVybiZOnG5etvY+nT5+Gf0AwP//Ndz/z7+NQ&#10;g4R2GBBfm44bd28O+Vy8eRnj/efAM8DX6kk6hULpX2YsXYB//fQtYgvToNm7nkKhsCh36wzfmu8e&#10;ElpisOCONU5E3L1Dcby53ZgTzR1CLnTgpElOcbko5PTFTmPOXDLP2csmudLF5xyXq705z+WakOZr&#10;94y5cN08F2/05tKN+0Ju3sdlk1zh0iLkassDY67dMs/126Z5yOfGHfPcvNubltZHxtxq681tLu1C&#10;7rQ/7k3HY9w1SSuXTiFtnU+EsO/Z9j7puNeTbmM675uni8sDIfcePBXy8Cnum+QBl0dCHj561pvH&#10;z/DIJI+f9OZJ93Njup+a5+mznvxtzLPn5nnO5W8h7D8+O3bs5MW2p0fX1iGhHQa0drUNixw8dwRh&#10;ZXFY6+8DvX49hUJ5zVAPLUFYot0/eP8eSGiJwYI71rLyK3DsfK/MktCS0A5UaLmf/z1jx1KP0HK3&#10;2KyqruV7pocCJLTEe6e1qx0rk9awf7wP+GXukmO9Xv/KSCUyRK7LRrhPOmRNCqttKJSRGBJagrCE&#10;hJYYbnC/fZw8ZTovsyS0JLSvK7Tc72ebmppQUlLC5g1Sy44vrneW6/2ft9hROOBsGBJawuboj9BW&#10;l4sRsS4DpaVlfMJX50Or1fVpp8VqVy+kJSXAI6EI5XmFfepfHVWeN+pqMlFkpc5aykVlhnkZ/Evk&#10;ZnUUymCFhJYgLCGhJYYbjx8/4YXDVGijZ01FboMeOzdXY2F0Hf5tX2EitKfx4b8+hupEB6Qhv+GH&#10;pTFvKLQbsNhfBPGG81aFdsXqTBJaGxdabiCphoYGdi5dCo1Gg/LyckFqhUMMKx3d+fOJK1euG0ps&#10;ExJawubol9CWSiCRSJAUlYu0xGx+3prQ+oen8POujkFwHu2FgFWLMHe5C7z+WolJU6YgpViCsDV2&#10;bP4vSOX1mDx5OnKq5Vg2ZQaWecZj0YxI/vHfrRDWU5cXBAWbNlVno7BejVjPFShLCeTXVVirhMeC&#10;CBQHOmLSgmXwLSahpbyfkNAShCUktMRw44VCK9bjwPY6LEls5IU2wdcNf/08CnvPMqF1LYJTgg7/&#10;/OB3XmiPntyKWbNmIlB+Fl/+Pgvjfv4VW84cxew5C7EseQNC7SZj6rhfsSxzBxZNXYI/py3F6X2V&#10;+G3ycmy/oMMiPxFUB29jzbxl+OrTOdipqcC0+ctQkBaL//30F2w4cB6fjZ6NzxeEQi0KxoJZy+A4&#10;5RccuXQXfy2PIqF9z0LLySs3SFVmZibKysqwd+9e/hLkHqH9/Y+J/PnE5q07DSW2CQktYXMMRGhL&#10;iktRX1//SqFd7iYIbW15KaYusGdC68aXzwnIxvywEn7eK70W6YHLkZmVgbz8QhQUV2KCfQZfN2V6&#10;OD/tjRZro7KwNkOBsatj+DJuXZzQfmUfx5aph5by/kJCSxCWkNASw40XCe1W7pLj3WKj0P4wxQFN&#10;ml3Yc4oTWhnmTB+HpcVXeKHdkO+F4CwRvl0iwpdzYqHLXoOM9ARM82LLY0Px/cQVOHtAgnlB+ZgT&#10;LoNy/R6c3lsJz/KjfA+tR+5OnLvagV/me2PRh19i4cxfDD20l/HtaE8cEMcgbv09JM6ZhkomtLpD&#10;Ldirq0NcSghK994loX3PQtv99Bn27dvHyp/xOXr0KH8Jco/Qfv/TaP58YuPm7YYS24SElrA5+iO0&#10;jRIp4qNTkJOVj2JRKRKjM6HTWQqt85L5mL1wJb8c4ZQAD2c7OKxJ5oV29pz5kCr1yI5cy8/rG8v5&#10;aT1rO2fuAixdG4Gk5XPYY+XwLjE8b3kqVIb1F4S781N9RZJxXbF+mZBk+mC2gxuSa5RCPYUyyCGh&#10;JQhLSGiJ4Qb3G9q9e/eZCW1RSDh2cUJ7cAsiK7dhWcJ6VOcmYvFyZ+y/cBHL0nagNjcNpy60YXVs&#10;DY7skmHJ2kA4x6jhFF6LbQ05kG/YiCVOHrD3qUBxjAurXwMn0VG4u63FUtdYnD62AZnq80xoDyBD&#10;epxNO7F6hQv87NzZ87LnXOmCrafvwZtNNx+/i2V2Lmw7lNimKMfOk3dw6cZNfPnRD0aZJaF9f0LL&#10;xdooxyS0BPGG9HdQKC4KuRIKxcAHhOrpoX1VdDo1mqQSq3UUiq2GhJYgLCGhJYYb1npoe/K2BoVy&#10;/X08vhk1FUcvWvsN7esNCpXsNhaFW5pJaIeA0I4ZO5mEliBeh4EILYVCsQwJLUFYQkL7YrhLDG/f&#10;vkPpE1tnMIT25YNCvZ7Q0qBQQ0doewaFIqEliAHSX6HNzsxFrJfw+1cKhdIbElqCsISE1jpuHusg&#10;V23Atj0nsd0kO7jsPYmdXPadxC4u+0/15sAp7OZy8BT29OTQKew9dJrPPpb9XA5zOYMDR4QcPNqT&#10;szhkksPHDDl+FkeMOYcjJ87hKMsxLifP4fjJ8zh+SsgJY5px8rSQU2cMOduM0yxnDDl79gLOnjPk&#10;/AWcO3+Rz/meNHO5hOYLQi6w7NixE6vXeBj2lO1BQktC+66Fli45JojXpD9CG+4iQn5OIYqLSxC8&#10;uNpqG9NBoRwCYvvUmSd8zhxkh4RAYyxrhMPiOXBwcEZSdN8BoSwTs84Zo/6YBe/QOMQWSI3lad5B&#10;0Bnm7ZbZGcu5OP7gYZhXIjat3KyuJ9lV/R9YKmXNKqvlQuSYumAlPEPi4fCZo5X6F6euKBViVT1m&#10;LHdGWK7Yapue6LQa1MrYvE6NubP6d1l3T+bMi7Za3jfSuhyIFcJ87PKlFvUUElqCsAYJrSVuHl44&#10;eu6uUX6M0tMjOz2CYyI2RpnpkZgeaTGIi6ms9EiKqZiYyoipgJhKR49smApGj1hwQmFNIozS0CML&#10;PYJgIgemMtBXAHpO+vue5HOjwAYHh/Lvqa3B9axX19SaCe3iVblsegfLp6+BVL8NsckaJPl7oXHr&#10;bhw5eBRxyQX8+7tXl4T1R9h7zNoWyfYjPqUYR86cQXxmJSQVdSjUM/EnoSWhJaEliNejP0KbGiVC&#10;tF8WQu2EUY6ttekrtJKKVPz748/ZshTR/k74YcJ8vo4rc5s43Si0P3z0OVI0WugrhcfGrfKHXJKC&#10;6TPGIrkuG//+3R56dSO+YO0K2bq8V81EsliPX53jWXsxEmukSPRain9/tNIgtBnwTM1AhY5tU2Me&#10;/3x5dUxov7Y3bI8MkellKI51YY9ZCL2iBp+xdacXxuGDf4+ChH8tNXxbLVvH96wug722YHsnfPbV&#10;T8bXsGQ6e6xaYr5dDT37Qg7/ggZ+nhPaohh3w3NXISmJbcckJyilhUKZRoYv2TryWdvpf/2Knxd7&#10;8EKbxK+rDuHFetREsueSleJj1q6CbVtaqhPGLfNB0opR+PCnRWxdpagpjuCfL3S+F74fs5Jf1y9L&#10;1vLr4p6nXi5s25zvv8dM+1ho05z4ZS5+kSI21cHVMxhapRQpZXL8yZ5rmnsSaovi0cjacOtwmswN&#10;2tXzGik9IaElCEtIaM0pK6vAkbOtZr15JLR/o7OrCw8ePDCe5HMn90+ePMFnX/5k2HO2Q3d3NxYs&#10;WmbeQ3v+LkpSoxC4uhTrG0vYecWnkNRIcGxXOfLzc409tBtS5wnvMS+0e/me3qotx/DrhHSUBq2A&#10;ouc9J6EloSWhJYiB0x+hjQ/N5m8EnZdTgOrqajg4OGDUqFF92pkLrTg/Hi5ua+FTIEVUbjVKkiNR&#10;lyL0ahp7aDNcsIa1WROabxTaWEdfJrTJqGPzP6zJQVHIQhSFreTbBSfnIjpP6CHuEdoEJrTLo8r4&#10;sjRvD4z2rYBeWsAvO3gH81OXgAhjD+2imDJEpJXhmynCOkP8e3taHRJqhfkmETy9vaFLc+DbuIfn&#10;I5AJvawhCeX5QXwbrodWFLbCYruEmAttXkIY3y6lqgrprKwxJxDKuhys9fJCZZSwHX5hyUgrazT2&#10;0ApCq4evvTsW+Rcg2H053y6xIBupGi0S1/hDq1Yio0YPz7FfwGPtOswKr0XwHE9opNW965KUwdPH&#10;B3I1W5+4EPbObljjHQ5tTRgvqr3brEcW239FEYugLxWOCXGqG2pFcajO9OSXqYfWekhoCcISElpz&#10;goLDjBLEyawkvxQHLtxFXEwKStOycLS5ExtUMmw/fRyhUakIjVSaCe2ZixcRHp2G8Jg0KPZeNQjt&#10;LUSw5YjYNCSLJIhk08i4NOw532ZFSMwFxBaE9t69ewgMDIS7uztaWlpMTvD/xuRpc/DJl78a9p5t&#10;YO2S47S0bESmV2GztASi8mokphdh/+49qNuwBXt3bEdgWCIvtKcutCOazYfXHodOsxUhkSlQq3UI&#10;jS9AVnoGyrbcIKE1Oe5GqtAut19DQksQr0N/f0MbH52KCJ80aLVavpfWsqdWi4AIQUodA2NRWxSC&#10;Dz6cA18mtNG80EZBzuo++N9P4T55JrJDQ/keWm55nD+T0B6hdfIzCu1PbkxoQ5lgyer4divjSxFj&#10;EMffXXqFNsRxGnuu5UjzCYZOXw3HiHQEVOmgL4/nH5dbp4f9lyv4ea6HlhPabJ+5wrKklJ8Ws3V+&#10;//VXQg9txmq2vr/4y5e5uknBVQjyF4SW2y6ubMkMy+3KSeu5XFqOzz/+FF9NXALHz53Ydtmx9dnz&#10;QuvtOxF/rQxCQ+wyVjYdeoWEX8fi2DpM+O0b/LRI6KHlyka7pqE8PRBiuQb62ly+LDBXJAitWwD0&#10;WjU++HEBnDOF9yDG4VeEzF3Hzwvrcoc4y489z6/8vufKv2OvkduudPuvDdvKpDmi0DDfiBnhNfw8&#10;91xT3RJ5oeXEl1t2mjrX+BhKb0hoCcISElpzQkIjzIQ2ZvY0VNWlIlF9CnXpvqjefRXrZv2EI82b&#10;4Zi8GclzvsBmXmw6URSYy0vMQUUuFheeFaTFIC5njx/FH75iXlIOVPkiRHqZF5No2SV+aqtC+/jJ&#10;E4SEhCCUnQvMmzcPqampfBl3cs8xe95S/nN1x669QoENQL+hJaF910L7x7gpJLQE8Tr0V2hNs2TJ&#10;Ej7W6mwlophAq+U+9k7IrpFZrXvTVBTkWC3vjdBDa73ubUYFj1WrsXSBs8nvlM0TIxJ6kClvHhJa&#10;grCEhNYca0I7+Y+vseHILRw7uBdjArT4bV4ok5vNGL80EDFFu3Fs/x64JuXisEFkBiK0F8+eRajT&#10;Uhy3WaHtRkJCAq7fuMHaPkJKSgqr77YQ2vUbtggFNgAJLQntuxZauuSYIF6T1xFaCoXSGxJagrCE&#10;hNYca0K748hRfPCBA04w2fnpmy8QyWSUE1quh7ZXbE7j048XmQnt+aMarKpofqnQfvzFDzh91VxG&#10;TAXkfQstd9L/iIlsz0n+48ePjSf4HLYotNyl0CdOnCChNZHZnuOJhLb3uCahJYj3wECEViaT8Zcc&#10;W6ujUEZqSGgJwhISWnP6Ci0Xo/T0yE6P4JiIjVFmeiSGCcvh3Ztx0iAuprLSIymmYmLLQmt6st9z&#10;ks+d3HNQDy1730loR5zQ/jZmPAktQbwO/RFajUaD2JA0pCdlITEmDalx+dDpdH3a9Q4KxcXljy/w&#10;3beToNILg0KZt7UWKQKrTZcl+Py7XzB9Vf9uL9OTdVN/gl6jxJTvf8F334yz2sY8CvhnW26ff5rl&#10;aM72X662KDNNcXKk8beqlJETElqCsISE1py3KbS8tBjEhYR28CChJaF910Lr4OxJQksQr0N/hLa6&#10;tAHRwZzI5iIpgiU8F1qtdaGNdVkEj5h8+C9YxsrEiKsXhDbYaRHm+mYiPkQYJTgkpw6eS5bCN6oA&#10;ofPDsS4igQmtFmmh4Vi4lLuHrAQRtXr4rPKGrF6EufMXsTI5cpPDsdLVl18HVxbr4QW9sg7z5y1C&#10;vb4eWTItfL28+Xou8up0KNnU2y8HolgfzF3GjWpcjfBwDzSVJmOunXOv0JbFYq6TB1JrlfDxEwZX&#10;0ssr0WBYl/0oR8N26BG9zhVLHdbw847sub2TK0loR2hIaAnCEhJac0hoSWhJaEloTY91a0JLlxwT&#10;xGvSP6GVQCKRoKRYuA8tN/8ioV04fgYqxU1Y/efX+H20IysXhDbMbSl+/HoUihOiIC0JgLQuF7/+&#10;Pha/T7XHig/t+Xac0HK3xxFGOeaEVgUXvzQoa0X4bcw4/hZA3O1xuFsANWa68c8bNnsOgp1n43dW&#10;7x4cwW+Xh5cgvNztcaRFQZCx+ZnzolCdHoxffx2N0kYRCljZny7ca+/tof3GIYFNZfAvkSMqgLun&#10;renr6+2hnRMsQpyoASpJJfLjffiyujg7EtoRGhJagrCEhNacvkK7c+sWjJ0wHXkbz71caK90Iktz&#10;3kRoO1Ec5Y2/ZtvBP0VGQjuIPH36FOkZWSS0JjLbczyR0Joe1yS0BDHo9FdoG8QNRqGtr6t/odBO&#10;nTYLDmHZhh5arlwQ2qm/TMLiad9Cr2nEHKc4NpVj9ORZmO8S+BKh1UOSug6x6Z6YOtXJTGjlKjHG&#10;sedaOmYaGvLjMZnNJ5VWI6pOC3VTHcaz5YkzV0Atq8S4KWyeCa37ovmYMXWlUWizvOwxdf4SeGUK&#10;Qpu6ehGmLloO32I5/Hzdhe2XFqCKfx16LP9kNnt9k1Cv1GDhvDmYMWcelEoJfp80C4ucY0loR2hI&#10;aAnCkrcltC132thJbpdhyTpDUWiXxUqgbxAhVXEGfun1CEraBrsVcXCenInqyhJUi0uQHZkM+b5b&#10;yM2rR41Eh8PN93D2/BVUbLvB99ByQrteqkdMw0H4Zeqxqz4SYs1uEtp3BCe0/oEhSEgr5JNoLemF&#10;SOpHkjPMk2KaTNErk5pZZExaVp9kvzrpJskwTU6f5JqmmE9mn2SZpaQ3eb3J5pJvPTkvSG5PCiyT&#10;V9iT0hcm31pE5ikwSaGorDdFL46ouDdFfVPSk/KXp1RIsWlY+edffk9CSxCvQ38HhSrMFyEmPBmx&#10;EcmoKK+02qY/KU+NQmGjwmrdwCJDdnYOxtlFmpXH2081Wx5IqvPzkRLujzKFGvEl7+bWPpThFxJa&#10;grDkTYW2m8lD7fq9WBpdjgVhRei6/9BQY8lQFNp8b1fUSTchV30cflkyKHZdRVjBIWQsjUJVRQka&#10;5JuRXVzP99Dm5tZCotyCIxfuofnKHTh7Z6FJu4sXWrecrXBI1UCmVkGxficKCotwkYT2ndBzyXEH&#10;ty8olHeQRUsdSWgJ4nXor9BSKBTrIaElCEveRGg7Orsw1q8Y2q27cebMGWzatg0eTPpeRF+hrUj1&#10;N8yZo1HVG+bMWX8DmK++alh6MfqScLRf2wPNsSNIKzJZV9sWdLLJqKJtwrIV6De0JLQUyqsyYfJM&#10;ElqCeB0GIrQqlcrK6MYUysgOCS1BWPImQnvh+h34Z1ThwKHDiCqoh2rLbuzau5/JTs8vzXrpvncI&#10;jimeqNcXwyl1LbJ3H+GF9txJHZySvHHlUTfCU1cj78ARTPKcjps3z/DtJJfuoKoiCE5FlWZCq16f&#10;jRWpkdgltcdTtrxUfQZ5peFwzy4wCu21B0BRRRRCCv3hVlSA7IwVCGqSYFRiLpaGufHr6QsJ7UgT&#10;2k7sb27j529eOoubFvUPcercnT5lvTlx8LTVcsrwzrff/0xCSxCvQ3+FNi0+F0nRmYgJS0FeZonV&#10;NhTKSAwJLUFY8iZCe/nmXRw9eQrrMmpx9doNJCQkoKamhv8NowXd99FUOg95efNx9lozzt6+ywvt&#10;qspSfrnzzkYcMzStKM3Aja1+QrvWLvirDvDlpkI7t24nX//kQQvUWwrR/egOSvcexNnrl6E1CO32&#10;c824/+wREnW7UCUrwLPbUrSxx/I9tC07+PX0hYR26AstB3fFgDUROXbiXJ+yS7CLzOLnqwqCcMKk&#10;7mB9KJt2obT2gLGsb/JDkq2WU4Z3SGgJ4jXp36BQDYjyS0duZiGy0woR65P3wkGhzMssUxAdDqVe&#10;gVCRHMHTpvNlH6xIs2jHRSmpgqhBbzLAFJcCiEzahM3+A7GVKn5+4nQXi5GJB5ogLwer5eWxzmzK&#10;vcZUY1mtKA6NJm0cxvyEeoUWmoYijJsgjLT8eqlCmtRaOcUWQ0JLEJa8idA+e/YMFU1alInlUG/a&#10;AXd3d2RlZeHw4cOGFr3cv7EHnnmhkGxXsmkQcnYcxHZ1LXCLKw/CFXaSWMSmpUeuYcfGVNy6/4Qv&#10;rz7TiW1bC+Ap3objzEa5Ms+KClw/kMPPc+Ru0vDTosYk+Fdk4dhWCe63nkfrY74YUaVhyNRo8Zzp&#10;bKJaAf/Np4GOM0JlH0hoh28PbX5BCf7xj3/0Kb+ExvUy3GptY+cFSpzofAQ3/ywURThgr0Fo7XzK&#10;cFSVjaun5Nhx7Qkkvn7YXJWCa21P4OiSjGnO8X3WSRnu+fFnGuWYIF6L/gmtcNseUUExqquqX3rb&#10;Hm7ea00I6spESA51ZcsqeCcXw3F1POoSPAShrYuGlrUzE9qmIhTU1cPeOxRrZyzEOv8QNFbkIqWk&#10;Cc5jPsfX30xFRXY0mjihVdYhOb8cIQFe/G17Atcx2cxxg6ebGxNaDerqShFeq8Wf4+1RFLocMrZt&#10;dXU1CIjLwbw/l6Iuwx9x1WLEZxUjKtAT7r+NRkOjnN8Wz9VLoa6NRinbli9csuDnH4OV0Y3ID12J&#10;+kYZJvz4DX4da4fguZ6C0Dako4i1negeD387Z6xJKEd6bCC+meYPjVLOnjcf+U01GOWQgFWrPKDT&#10;cdtXgqhaJezdY5AbtBKVNexLjq1jxtpYLPxxEpqUGixz6RVnim2HhJYgLHnTQaGedHfj0LHj/O9j&#10;ExMTcfDgQRw6dMhQCzx80I6brS3oetzNt6H70JLQvmusCe3xk+d5mR01apRZOSe0m648wnc//ICO&#10;kxt5oQ2IV/J1pj205w4pceG8FoqLTyBa4YUt5Zm4ztrMXCn00ObmZRrWRxkJcWDniSS0BPEa9Fdo&#10;Gxp6b9sjrhe/VGiXrfQwli/xjIRYqccMxzh+mRdaaQKUbN5MaGszUSITHlMQvRb+SfkWPbRGoZWW&#10;I6G4gS/jhLY6MxrT1ongzYS2KXYhFHoZ7NKFWwDJGpJQUcDkmInuKt8EjF8SD70kF3Hl1YjJq+PX&#10;4f6bcH9ZLnwPbcE61KuE5ci1rsiuteyhNQptWQSqFEJbf7vVyFy9EN5J9fiWCa2vhwsT9zrEV9Qg&#10;VaNF4hp/iKMWsNcuhWOqDAHJ5ajPDUNlUQwq5MI6XCf689OFHln8lGL7IaElCEveVGgHAgktCe1g&#10;QINCUd516JJjgnhN+iO03EBQaSkZiAlLRmx4Mgryi6wMDqWDQi6HXK6AXquGTCaHlrVRKYVb9GhU&#10;SqFMo4aOtfXOaoRaqeTrZCqNMGX1cqUKcrbM17HHyxQqNi9cUqzVaNhjtXzvLv9cCqVhHTr+udTc&#10;oFVMXGUyBVQatqxm7XXCY7h1q9iyRqWATJmHfB1bh0JYh4o9h/Aa9GwdCn5dXHuFWsvWo2XPxZ5D&#10;q2HbpubXybdj8zpWxl3izLfltpk9Pye9XBnXVqNWsToVNFotkx0de272GLY9wvbpoWTPX1UaBzHb&#10;FmEdarYtaraOQhRoTfctxZZDQksQlpDQmkNCO/SFtru7G0HBXO9qr4BQKG8zJLQE8Zr0d1Co4ZKo&#10;1W5wWW1+79r3Ew182LZ4+mRYqaMMpZDQEoQlI11oz11rZlLXe+9cEtqhL7T8cSZtsioiFMrbCAkt&#10;QbwmI01oKZS3HRJagrCEemiBrof34ZTmySTtb15oL19tofQz02bMtTmh7bnk2Nr3AIXyNrJgsT0J&#10;LUG8DgMR2qzEUuRnVFito1BGakhoCcKSwRZa7/wQpDRk22QcUz3wl+N0qz0yFOuZOXvBkBfarIRS&#10;FGTSOROl/5k5WzifIKEliAHSH6Gtqa5HhG8aSkvL+ISvybU6KNS4r3/l53X1KZi3JLZPfd/I4F8i&#10;R7TrWmh16aiy2sY8Okk5SsQqfvAlbvnPWb2DT70oqzKtl1tGDv8CYaApIbVIUgq/l+1/FPDPrrZS&#10;ThnOIaElCEsGU2htlcdPHsM1wxttnW18D601caNYz1AW2urKWkT4mZwzueZZaafDrHFL+PmSmto+&#10;db0J9lxhXlZl/TaHXGKd/2DTBsTW95atHcPdbaJnWY7PPv6Ln9dWBGJdaIFJ3cCircmFVKk1Lvv5&#10;vvp8rCdrpgZaLe9JytpAdo5ZCVGTHpNGOZnVuefqEThjrXHZbZqfWT2XkBkz+em/V1q/W4RSWosC&#10;sR7+84T9L6QQhSZtIub9gjSxcJ47dvxyfmyU3rbvLnTJMUG8Jv0RWm6U46LCUsQEZiIqMA1lpRUv&#10;GOU4ElGVeqxzj8TPTGjj1q5BYJAfYvMqsSKuDhmui1CWm8TKQhBQUC4Ire86g9Cq+HK/6DSM869A&#10;UagHmirT+TL71GIsWumGxIxoaNhz9QhtWlQQVn3njOwQD/gFJsDPKwiBdvYoiQtljwtFbWUeJjmG&#10;I2SpN5rKkrHOLwTOdlHwnzoPgT5rkVkt49cTvmIZv52euQ1YtyIGjqP+QmJWKb6fKewbVXkQmthU&#10;o6hFfHETou3mIdHbgz3GH9FZNVg9wR9Rjnb8skc6Ce1ICwktQVgy0oX21OUzOHjuqGFJ+A2tNXGz&#10;zCUEZ1ZgrXujlboX58aF07h8+wk2SjdZrR9qsUWh5Thz5ozV7wHTVBaJTc6ZUlHOzpn6ttEqJEgs&#10;kRqWi7AiIAKhgREI9PZBpVTCzicCkMDOvebPnAhxfQ6C2LnQjMgSo9BmJcYiMCAI8VnJyK6TIC67&#10;Dkun/IBScSUmL3ZEbEEdL46c0FbkCeddfvkV8C8qQS6TuVnz47GSCW1xfAgcHVyhbEqEMztHmuCW&#10;j9qCNHixc5zGxlIsXReCWX/ORHVhCr8OzxwRFq7xQVhMNC95Sxw92LmUBnPmzIJUkwrXgGjYfeaM&#10;qBUrEejvh+jCBriz78jAIE+jaHPbFREQhkAvb2R6zWVlKjim1AjncPb25kI7xRV1RZnw9V2LUjad&#10;5hIFvxkL2DncOqRXNiE71pc/L9QrqpBbJ5zTmQmtsobfd3be0VgwzxUBHl4oSfSCc1AWPCb+hpUr&#10;PVGVFwMpJ7RqKdvmYKxx82VCOxeB63ygZ+Lv5sHdElLGXoMfshp1mDdtJXztZkDJn7cGIzhZ1Psa&#10;a2QI8AuGu6sX1o6egdjkgf3RgISWIF6T/gotd+/Zntv2vOw+tIGzpyGzSMIL7XTnEL58SWA6Ij3n&#10;Y01CGWJCuB5Zrr3QQys8Nh0V5Umo0evg6RuI0lAmnLGpqExYzSSBq5cjIq0MRdkR/Adoj9B6OC+G&#10;Cy+0IfwHmmNUMV/uuLr3L5JcD20EE9qedSV5LmJCy/0lUYroPEE+f1keBr1WCt/8HqEV/iI4ZiK3&#10;/XroNHJ+ZGVufm1wGDzz9ZjnGsyWtexLKJkX2j9XsGVtE3yzSGhHWkhoCcIS6qE1x5rQ3rrThX//&#10;+6M+5Zew8coTpC50giqlED/97IocPxf8+sc43Ok4hfzKEHy5OAp3b17GXz//AdWNG4gPWo15837G&#10;94tzkOhYhUsHGvDTjwvQcvsEfvrlD9xuN13/0MhQ7qHlhJY7TyoWlUAsFuYt2rHzCveQTDavg0pd&#10;gHxWNskplK/TZnuigZ1fOMRWCT202W5Q9dz5wCC0Lut6eia1WPzDH1Cz+r49tD1CGx/ac94lZ0LL&#10;znXsF7Ln1PJC+69JISiJcWZCm4Ja9hiHb90wf8U6yGqLkB7pDjUrC1+6DOkR7oZ1NCC+UoKUxCj+&#10;fExWloK5MVK+h1arSUM1KxOElskgE76Q6EL85sJep7rabLv+tA/n5/ll/zDI1OxxEUX8sqnQcsvL&#10;7D2haKzge1V7e2ibEJVdidz4AKi49eg0bB8JPcZmQludDrlGWE9DRQQCMyotemiNQttYhpxK4Y8M&#10;nNCWpUZi4qoM+DGhVafYoUmvwYo0HQK8M6CQJqOmOAp17P1zC4rF7/xrrEJsWTXS2Dkzt461o017&#10;x/sXElqCeE36dclxlRiZqXlGoU1PzLMitDqUV9VDpajn5TI5rwZ69gEUFR0LOfugkkuqIFexDxtl&#10;I19W1iBHeVPPJb1iyNkHLVdeUFHBPlhFyBOzOo2KL8urkaFaLIOyVoSKRjXyk2P5cu6xRYlFaKis&#10;5IWzLD9dKJfX81MFK4uKiUdFfplxXaUSPcozS9hj1aiRCEKtqMlDVFI6yhtVKC2ogShOxMolCKkV&#10;tk8rq+A/1Ll5cWkuP9VLq/j1yVRsG9LLoagtRFRiKsrZ6+LrKSMmJLQEYQkJrTl9hbat4xE+GzUK&#10;//jHP8zKOaGNKZbiTNtDJrSl6Oh8jFTtBbTdbYfk4H5sZG0u6DNxsC4M1bVSKHYcQ/WGM7h0ZAtO&#10;3XjCC+0Y5zi+7tLVs0iKDcHdDtP1D40MZaGtKq9DZlqeUWjTE6xdcqyHSlzKziPimHBJ0ciVNZYb&#10;zisa2DQZBbVyVIkyIVFr+PLUMhk7vxELj5fV8WWlRWzdWg1E5WI0VeaiUtKIGqWw/uLMCpSmFkOv&#10;kgptxey8S6qGuLaGl9GCqkbks/K0tDRo1PX8OVNhYjGqcjMRF5eLJnZ+wz3OfZIjW4eMny+qb0Kt&#10;XAVZSRqr1/JldRotSvLSIdNy53JsHXFFqC5g511MtitrGlFflIaozDhkmGyXXlLGP5a7PWJhrnBe&#10;VV6QwZfVl1ZAp5NDys4dufLqgmzExuahkT0+KjYRZVmlrFyNana+5bXAII0aOST8bQ/1qMzK5qcx&#10;BfX8lFtnQnYx4kQNKMvNZ23V7JwvH+U5wvsil9Swc7xG/j1ISUpEXEo2qnNyWJ0STWzfl5cUs/0l&#10;ZutJZyKsQ0WZ2LC/uH0Sz/ZjjdlrTE9JQmxyJkpThE6WgcRhlQcJLUG8DgMaFCotHzlZ1j+Y316a&#10;MHa85W8iKBRbDQktQVhCQmtO/y85voad14T5TSVSfpod7oaJ0+az+VPIKvHA2mwdOm61YNz4qYjT&#10;nod85wV0XGvGOEcRRMEKdOwt5+uubClk09VoNVv/0MiwGBQqNQ+57/yc6V2mDL/89gfCCmqs1PU/&#10;jr/+gV9+tbNaN1wivEZ7q3UDCfXQEsRrMhChpVAoliGhJQhLSGjNeTuDQp3ie2it1w2v2KLQdnd3&#10;45vvfrb6PUChvGk0Gg2+/PoHElqCeB0GIrRlRdWor2m0WkehjNSQ0BKEJSS05rwdoR05sdVBoT75&#10;7CsolUqr3wUUyptEKpXyVwCQ0BLEa9AfoW0QSxDpn4bCgiIU5IkQ7Z0LnZVBoZa7BfHzSW7m6wxJ&#10;537voIJfWjX0ijpkiIWR6LhEB+XAZ6IfSpP73OanOh3jJ0xHnbISEaUm5foyVJi2Y6nKiYJSI0JW&#10;rXn5ixK3aqXVctOEhlhe9qyQ5kLSp8w8TcisJuEfaSGhJQhLSGjNIaEdWGxVaD08vfHb72OtfhdQ&#10;KG+ShgYJPvzkK/6437l7n+GIs01IaAmboz9Cy41ynJGSi5jADET6piM/R2R9lGMfT6TWKxEybx30&#10;WjXSU9NR3aSHy5J1kFXmYdZUN9TmxqBRqUQqq1OzdXg7J2LFh/bIC/Vl65RAJMpDeaMeq9Z4GtYr&#10;52+ZU5iXjaziSqi0BUitFKGoVo68SFfEZlbB350bGbARCr0SEkkZcourIBYlwTNW+EF+fUk1MrJ6&#10;f5xfU1jJ5LQeOTlZqJXpEbjkZ4gqBRFtqCpm21YKcU4oNIbXmF8g3CNO1pCElMJcZHOj4Kkb+dfA&#10;DXglE5fz89xAUrGlhgEbKCMmJLQEYQkJrTmc0Fr7/HhRSktLUVVVZbVuJMRWhZbj6tVryM3NQ0VF&#10;JaTSJshkwmCQ3HxPdDodFAqFWVnfNmq1mo9pGdemqal3mesN5i5FtWwjMy7L5HJ2/qQ1a8Mty2S9&#10;bbhw22S6zK237zb2bcNtn0qlMivr+zq4bbT2OkyX5Va3UWe2jdx838dxj1EolMZlbt/0baNWa/iY&#10;lvVtw62j72vj2nDvXc/y+3ofq2tq8NeEyfjmhzH8Mf/hpz8ajjTbhYSWsDn6K7T9vW1Prr8jL7TF&#10;cWv4YeSj3ZdDkeGGvLQIyFNdEBvqxY+u9/voP7E8SWomtGplCorlaiz81p2tT4OsVG+UNRYjT1aH&#10;uIJ6VGdHQ6wqQHKjEg5j1kBcEAupUg+vKG40vUxU6GsQUN2EmDV+0KqVyKgRti1iqZthG4Vwt+2p&#10;yI6AWK2F05ww5Hr8aaxbEZQvzDcVocLwGiurBNmVNSSiTKFBkusMLHAOYGVarAxMwQRXbhh9Jdwy&#10;ykhoR2BIaAnCEhJacwYitLm5ufjwww/5k2RulFzzeg2ik/Mgq89DZkXPfUwtY7eCuz2d9bqBRlLM&#10;vpubzC+z1elq2ff4WPz++zhUys3bv43YstByBIdE8JeHcvn625+xzG61cZnLwqWO+Pm3sWZlfdtM&#10;nT4fE6fMNivj2nCXNfcsj/5zEmbOWWLRZtSX3xuXv/nuV8xZsMKszYIlDvjym5/MyhYvX2W2PH32&#10;IottXLLCxWx5Atu+ceOnmZX1fR1/jJuMqTPmm5X1bfPdj79h/mJ7s7KFSx3wxVe9r+PLr3+0eBz3&#10;mN/GjDcufzrqa4s2U2cuwDQW07K+bbh1LFrqZFbGtfnKZB99/d1rvo/stVt7Hz/+9NXv4xdf/cDP&#10;/+/HX/LHO5eLl64YjjLbhYSWsDn6I7Q15WIUi8qMQivKK32h0Oq1Soz/ZhHq86PgHxmH1Su4L3Ep&#10;pjv4smkjZrsEQZK9BjEx0Vge31doU1HD1mX/xWrExkQgKiICOdXZyNPIsWpdILxX2/FCK2Jt3H9b&#10;jaaSZIQmlyHAM4GtWxDaVI0WSW4BvNC6hgmjC3L3oeV6jBukKn5ZENpovufXbUYwKoJnI9sgoo6L&#10;V7FtK4CiON7YQzt+knA/WllDHNaFx8JxXgBinJ0QExuBiPQqrJq9jM2vQ2ET9dCOxJDQEoQlJLTm&#10;DERog4OD8Z//+Z8ICgrC2LF9L2/VwN8/BCviKvjl1Jg4lDU0oEKqh7K20NjOI8Nw71OFhH0/xaGi&#10;rAo6eSX7fstETU4E1oTnIztHGL1WrRDzbfRaFeLZ+sSyBsxw8EZNrXBLPK6NfWKDYX1VxtvY6SsS&#10;hek7iK0LrSnu64IolLeSoQIJLWFz9HdQKO5yicSYDCQnpvF/NbbW5l0nznMxlFbKRQneUBhunP2i&#10;KCX1KB/AX5HXrnHke5Kt1VEopiGhJQhLSGjN6a/Qcpc4xsTE4M8//8Qff/zBX6Zo3kaDta4rkCBm&#10;88Vh+OaHX/C/f7rAaWYoVizk/nCsR32CE/9zGG4+0N+LrVOPdWtD8b8ffYPvvv0OVUoZP+ZEg+G+&#10;6VUpa5Bfq0B+4CJ8y9Y3zikFzjEiqBRy4/dggovhSiaN3Ci5JLQEMTIhoSVsjv4KLYVCsR4SWoKw&#10;hITWnP4IbWNjI6KjoxEVFcWLrbU2fA9tZDoKY1ajqCIPS73DEZtbhZKcUGRVG3plWXp6aPPCAxAc&#10;Go4lzqHwnDaLbUc4tCo5nAIzkVYgXFHUVJ6JEFdX1OfFwCswHLk1SixYtQ6VtUIvMBdjD211CKSG&#10;MhJaghiZkNASNgcJLYXyZiGhJQhLSGjN6Y/Qenl5ISwszGrdq5IR4gqlrnd5xkwHs/qVQcJPcEwT&#10;Um2+3Dfxftx4Fnp+vIpMsdCbO1ghoSUI24WElrA5+iu0FSU1iAnIQmRAGmoqrf1OVIeoQD8EhCRb&#10;qXtRZCgQFUL7wr9EmyctPM4wr4GoThghjkJ53yGhJQhLSGjNGchvaCkktARhy5DQEjZHf4S2ukyM&#10;CM8MlJaW8Ql3yX/hoFDS2jxUKkzLX5zg6dPZVIflqX1/I/SqKOGfXW2lnEIZ/JDQEoQlJLTmkNAO&#10;LCS0BGG7kNASNke/hNZw256MpALkZYteeNueJfMXwWXpan4ExDVubrALycZiu0To6xMgbqqAR3wp&#10;9I0lWOLoimnzlmGSQyr/2L/GB/FTTWMhVNy6tEoEJ5bCcbkfli3jbrmjxqrgDKye4I8Zc9myoh5r&#10;M0hoKbYRElqCsISE1pyBCG1JSQn++c9/8vex7Lnv5kgLCS1B2C4ktITN0V+hbWhoMN62h5t/4W17&#10;2HxDmgeUSgmWr02H01g7VEavhFin5UdKXhiYAPf0GihVajhOC+Tb/+/KdH6qKg/ib6XDza8LcOVv&#10;4eM2cxF7XAM8Iwp5oV3x5yooa0VwSSWhpdhGSGgJwhISWnMGIrT+/v78bXtEIhG+/fZb83pVEyLy&#10;6qFTNSI2p/d70HWK8H36ogTnvfietQpxOYol1ut6YhwUik8TlqeZ1/Mp6X2Nf3oZ7un+miGhJQjb&#10;hYSWsDn6I7RyuQJJcWlIS8pCVnoe0pNzXzIC4wBSm4SM7CRUabTW6ymUIRASWoKwhITWnP4KLffd&#10;Ghoaiu+++46XWWs9tHa+EagrikWDWgH/AH9E5VTyQrt4YRD0imrk1DbBb10g/O17B4aKKhbuw54T&#10;vI4JcwDsfRLh48HauLhCFOMG56AsLFwez7cpSPZj6w1CZX4yaxsEz8RMjF/mhfDgIONtfKZHNvJT&#10;RWkQZIYyElqCGBmQ0BI2R38HhaJQKNZDQksQlpDQmtMfoVWpVHzvLJeX/dG4LHIF/BZ5Q1sQhHq9&#10;Di7h2bzQLp3nB52sEtlMaBcFF5o9Jr5c+MPxShd36HUaeAcl4lsH4aoqaz20E3//Dgmha/l72HLL&#10;5j20evwVVMNPdRpF7z3bSWgJYkRAQkvYHCS0FMqbhYSWICwhoTWnP0Lr7e2NoCBhTImXR4qiBmEa&#10;HhGHvKoGiNLLoajOQ3R8IhoUalQWprO63u/3nkuOVZIKhEdGISAoHYqqXKGNRonwhHysThTuXVtf&#10;ksnKs6FXcuuPQrFYhdiYGCQkxxjWpzBecqxpKufHzeDLpVWGej2SS3rvifs6IaElCNuFhJawOfor&#10;tHKZAhGe2Qj3Zl+CcuHSJQqFQkJLENYgoTVnIL+hfZdJ91mFH3/6A/VW6mwpJLQEYbuQ0BI2R78G&#10;hSoXI2KdyW17VlvetkerbEKMSAq9Ro6wlBJjOTeQU0V2lnHZf9Va4zyXvPreeZ1GAyf3YMTHJ0Fh&#10;0uZF4dYVNnsyEhKTmExY1oe6e/F1XrG9z/+iVKRHQ67RwzMqByUpwmVYPSkMXmS23BsNiirM/wod&#10;nltrtszFxzfHosz+y9UWZaYpTo6E3Eo5xfZCQksQlpDQmmMrQjtUMnX6XBJagrBRSGgJm6NfQmu4&#10;bU9iRA5S4jJfcNsePdYEhKOxKgPVykb8MXY8EgrreKH1+ssN8opsjP5zAtbYrUWyyxz8MmUJ8v1m&#10;4IfJjijNCMIfv82BNH6ZcV31BbFsHX8ho0yG9CBnNj8GUrUULo6LkJLXu66w2dNQUFAMrUqCCWMm&#10;YJlfKZLc1mHs2OUIyK6Dor4MxVVizJzHXmdDGur0asyZPAEzPVLhNc4e85b7YvzEyZi2yBFyRTqk&#10;7LkdRzkhzduHfw3RRQr8+OUnCEqvYNulxqoFC5Es7nnNMkSklcPh5yX449ef0FCZiy9//AONfJ0c&#10;E0dPQIZcBb8AP+E3RtICVPF1eqz4dAFb/x+ok2nhMn8Oxk+dCZWqCZPZYxa4JpLQDqGQ0BKEJSS0&#10;5nBC29H1hNLPUA8tQdguJLSEzTEQoe25bc+LhDbP3xGRy52hr0pFTGYWHILTjUIb7mPHt+F6Veev&#10;9EGMnzMUGj3iK/T4YKY3Mlh7qcgbYsO6lq4L5af2AbH43TOPn18RX4rovGqzdYXNnsPP6zNc+GlV&#10;4CQmtAHQa9VYGyoMSuESENErtAoJPCMS4bZ8KhNaNyhrClBSLxd6aKsj+faC0AqjOfqtTUPKys+F&#10;52BCGxxmOtCFILTca9TrCyBiZatiy/g6ccwSY7uogN6RIXvS00M7J1iEOFEDVJJK5Mf78GV1cXYk&#10;tEMoJLSWFLPPipKSMqz19EFcQjIqq6r5+eLSMqSlZ/LzXFlgUCh/ot9Tn5mVi0JRsbE+JjYe67z9&#10;jPVxCUnm68owX1fwe1pXalomithrvnr1mmEPECS05pDQDiwktK9HW1sbnF3c+M+l4RA7h1Voabll&#10;eHWErUBCS9gc/RFaSUMj4qJSkJtdgNLiMiREZb5gBMYahBdz0ypMnjIffukihDklIMYhAsqGMlY2&#10;AwkhUQhbuBBLlrpAyYR28nxX6AoD+TpuHd6rFmHGHDfoazL5skqpHpWJ6wz1MmSWic3WleruYXhu&#10;ti5W5puvQR4TVm5ZVpLIl8Xk10IUYY/FLmsg0Sswn5X5ha/mt4trt3j+HKxYG8q2pwEJ1WoEzQ5G&#10;YWwSL6HxUYVQ5fkhPIsb7EKD5NQy1OcxYeafU4H0wlr+Ner15ahkZUsXzed7eXu2J5vrofX0EtrL&#10;yo2/W/Kf6Wd4TXp4OC3F7MXC7RW4Mrf4MlTlp0NpaEux7ZDQmuO4yg3HzrbiRHMHTl7owCkuFztw&#10;+mInzlwScvYyy5UunLsq5Py1LjRfu4cL14VcvHEPl27cx+WbQq603MfVlge4eusBrrFcv83lIW7c&#10;EXLz7kO0tD7ic6vtEW6z3Gl/zOdux2O0cul8jLbOJ2hnJ8tcOu5x6Ubn/W50cXnQjXsPnuL+w6d4&#10;wOXRUzx89AyPHgt5/OQZnnQ/59P99DmePuPyN549F/L877+xd+8+FBWVGvbEyIaE1pz+C20XDrN/&#10;L9x8y5ULaLGof4Szza19ynpz+ug5q+VDLSS0A0fS2IQN23S42XkeLZ3NLBdwq+siyyU+t7su4/a9&#10;y7hz7wqfu/evslzj03r/OlofXEfbgxssN9H+sMWQW+h4eBsdj26j89EddD26y+fe41ZD2nCfTzse&#10;PO7AgyedePiky5B7eNTN5T6fx08f4MnTh4Y8QvczLo9ZnrDP0ifsc7Sb5SnLM/Z5yuU5n/0HDkDM&#10;zkMJ24GElrA5+jsoFJcmqRyyJpnVuuGS+lrL38D2TVNd783s+xOJXGO1nDI8QkLby5JlK3DsXCuO&#10;N7ePCKHt7n7G5p8ZhZb9h+bmZnj6hBj2yMiFhNYca0Lb1vEIkydP7VN+CXYRmfx8dUEQTpjUHaoP&#10;ZdMulFQfMJb1TX5wktXyoRYS2oHR2tqGrbs24mbH+SEvtN1PhWmP0P7NPlhPnz4NT+9gw6sl3jck&#10;tITNMRChpVAoluk58RrpQvv06VNs2rYPx8+3jwih7e5+irq6OqSnp/OvvUdonz9/jjFjJ2Pa7GWG&#10;PTMyIaE1p6/QtrPj8Zdff8M//vEPs3JOaBv0Tew4bketQoETrN3a4HxUxTphn0Fol3sW46gyE9dO&#10;K7D16hOIvf2wpToZV1ufYKVTEqa6JvdZ59ALCe3A8A8MwY2Oc0NeaDmZra2tRWZmpuFzVRBa7nP1&#10;tzETMGPucsMrJt4nJLSEzcEJrbUvEwqF0r9QD63AlatXsW3vGTOh/fe/Pn6l0O6rj0L+3nZM++MX&#10;bN19isltr9DGOC/COba8+9gVfPSvmTYjtE+YzJaXl6OqqgobN25EXl4enj17xgstx7yFK/hj4vz5&#10;C0LBCISE1py+Qnun9T4OHz2NYyf6XiJ8CRuvPMLPv/2CjlMbeaENSFDydaY9tOcPK3HhvAaqi09Q&#10;4uiDzeXpuM7azF4h9NBm5mQY1jc0Q0I7MIJDwsyENm3eJBy5fRy6PHt4lalwue2CVaE9VuOMPS3X&#10;4PHh59h5cg9ObY9HubII41LXmwjtVvzzw+9xufMOkh2+xOQk3TsR2u6nT8w+VwsKCgyfq8IH6+x5&#10;C/ljovnCJX6ZeH+Q0BI2BwkthfJmIaEVuHzlKrbvO2sitBfwz69jeKH95d+fw3XpKuzbVIAqcTWW&#10;5WzDxKXBmD3RHeGzp+DwtRZ8N2Yu/OOK4D3md3bCXoekrdcwa/JSXGxWIEq8Hf9cWos5y2Mw699j&#10;bEBon+H48eP8CVdTUxO2bNmCZ8+5ngRhXyxZ4SycjG/cKhSMQEhozaFBoQYWEtqBERIabiG0Jzov&#10;4HiDGyI0h3CrZScWL3XBaOdUZPpMxqGr2+CSWoip330M95wqeHwwCvlVRTjHhLZKXYJxyWq4Obpg&#10;ztQ/cfPeVkz0jUbJ3hP4a8J8XmhP7KyDp+s8VO/aiH/NcsVfP09kn5/7sc7DHj7685g/by6WT/0B&#10;4p17MH+BGybYheOYMhKOzutw9wVC+/RZN/+5KhKJIJVKsXXrVva52iu0c+YL37Wbtuzgl4n3Bwkt&#10;YXP0X2iv4tvvf0GQ8o6VOgpl5IaEVoD7S/qB41eNQrtXV4e/Eo7yQvvhJz+isVKHw4e34LvvXHDi&#10;2GksiFKgKE2JqWPm4MThfVicspO/3PiHL6ZAXRqLPafvYgyT3j15K6DYtB5rGjthN+Vz1Fzueu9C&#10;+/jJU/43XdxvaLnf0nK/m31q0kM7Z/4y/pjQrd8sFIxASGjNIaEdWEhoB8arhPZojROyNx3G6UuH&#10;cefGZvzrXx/j8P2ryJr1MbbfvAaP//0SVx9cNwrtmLByzI+qwPmrp9F6fysWi3T4ZcF05Gu38kKb&#10;HzQTh87WY21qAf7lJ0Pyulk4XbkSyU0SfLYgD/PCSnFlZyryMwIRo7uCazev8EK7/VzLS3to+c/V&#10;p9283Aqfq08thHbDpm38MvH+IKElbA5rQsv9tic2ru/AEpex/jI3bcWxa09wbb8SHXeuIye3BNe7&#10;7uDIsc1o2HwSeyQpCC3Ygs21xWjadbHPOiiU4RcSWgHLHtq3+xva/UoRHB3jbHqU4749tCS0RA8k&#10;tAMLCe3A6Cu06vwENDOhbd5XgsYjJ/nf0AaEBCAgpxHFyQGs3XGk10pw+6oKcRViVIeF4iYT2qtn&#10;ZNhxdBNS1x9CcX48gmIScffhMYi2H0dtVgK67p5Elv4QDm+uQkh+Nuo2bEKodD90DTm4d4PNp6Yg&#10;pmwHyrLD4R/hCvnRqwiNiEBolhRXjylx7lbbC4X2RaMck9DaHiS0hM1hTWhnzZ5jZaCKy1Cd7eRP&#10;DjMj1Jjnp0es+1x8/OmXiBHLoGYnkBXrctBy+Tx2XXyCGb/M6PN4CmV4hoRWgPsN7bsU2qFw254e&#10;oV2w2J6EloTWDE5o16/fQOlnSGgHRl+hfb+DQrVh8idf4JufnNjywEc5JqG1fUhoCZujr9BevnIL&#10;0TEJSE3LMivnhNYjMgMlW69DU5+Ci+yEcVdNARKSMnDg4jGsZ22q1uXizvXL8E7X8uVepVv6rINC&#10;GX4hoRVo7+jA7kMXSGgZdMkxCW1fOKG1Nkq6tWQnlUGUw9373Hr9SAgJ7cCwLaF9/VGOSWiHBiS0&#10;hM1Bg0JRKG8WEloBq5ccn2/lpfbY+bbXENp7OH+lnU27hpzQ2jl5kNCS0JrRH6GtrqpDhF8aSkvL&#10;+ISvybPSTgP/yHQr5ZZZ9dUq47yuMtWsTq8vQ5bZsmUaihLRoLAs93VNNlnWIDAo22RZiMtYH4sy&#10;02T6B0NrpbwnJLQDo6/QXm8790qhbem4REJLvBYktITNQUJLobxZSGgF2trbLXponVaIkKO/jGlr&#10;q+AVXY3De9bDK6MeE8c4IkeihmjTRYT5R2IXE9r4WG4wko1wcM/ghXb2ogChh/ZgObYrG+EfJIOm&#10;tgIh9ScQFRxt00I7b+FKEloSWjP6I7RVxQ0ozC9BTGAmogJTUVpSYaWdBgvnzIfbuhgkuzvDx9cH&#10;rnFFWOqQBH19HMR6NYL8/bHaK5YX2oRwL9bGHzGRMdDrdHB1WAMvb3uIVWWY5x2IubMWQ1wWD4m8&#10;HH6s3eKQDASvcGKPSUaq/zK4hQpSHerowMrckVGvxsJJy+DjsxLljZXIYHWuHkHCtkkyUGvYzsXf&#10;TmftVyG7qgkOq7zgttoFykYRnN39sWKePwntW8ZiUKiAHBw+JkdcTCDOnJDAxSceDUVBUJ09g6KC&#10;TOyVeiNF1oDg8GA0M6ENjgjB0ZvXERIehvPtJLTEyyGhJWwOEloK5c1CQitw9dp18x7ac8fwxVc/&#10;YqpbBmZ4anBiUy2OHN0F39ytCHCshX9yE85evoUJv/yI1RkqbDvZhQvXL0O9/zovtIuTNhmFVlsa&#10;h88/+wzrS2Igbr6LJWPtcJUuObZpSGjN6a/QSiQSFBeVQCwW8/OW7Xp7aKc4+DNJVcA3iQntynho&#10;a6JQLy5CRm0TAt2XG3tov/nic0QYhHZtUgU0KikSSvORotKiNslDENqiUKi1wnNM9srlp6Y9tF8v&#10;j2VTLSYHlcPLOR46rQpRRQW80K5zMwitVm2U1FV/eLKpBo4R2citlEJWzmQ3xY1/jnL/WSS0bxlr&#10;QrtxfS5ude3Djq5D2HLuOD754jt8tSgFmZIduHNvHw52HMVX3/yAXPY+cz20F7am4qtvf0DB5v0k&#10;tMRLIaElbA5OaHfu2k2hUF4zJLQCfS853r/nGN9Lu2vLfpRWyZFevR2718tR2HQAG6VVqNtwGucu&#10;tCAjrwKy/bdRUlKJzSfvQVQsFy45Pn8COYWVOH/2KDaxk+faBg3UTRKId7cgX1Rl0z20y+1cSWhJ&#10;aM3o1yXH5fXISs83Cm1GUr6VdlokRkUgPDoeytpChEZFwz+5CJV5CYjPyIRSr0QEe66cohzkR+ej&#10;LDcFoaG5kORyQqpHQWYSwiKi2XwTREVJSCmoEoSW1YWGRSAuj/3bLM5gj8mEXilFaIJIeF4xey5W&#10;r9XpUZiayc/r9VwPrRZ+QUlCG2U95Pw26pEXk2Noo0diXAxikrP4ea4sq0qJ+tJy6AxtrYWEdmD0&#10;FdqdW7fg1PmtTGhP4WzXJVRUV2GTKh/i/Uew5/RJJrRncOnWARSVF+Lw1Yv89Oyd6yiuEOF0y1US&#10;WuKlkNASNgcntNa+TKylMnkBamtrUJGy1Go9hTISQ0Ir0P30KfYfu0KDQjGoh5aEti8DGRQqMyUP&#10;2Zk5Vusso0J4ZqmV8n6mMRd/TOr9rW2/o9Nh7A+Trde9hZDQDgwaFIoYTEhoCZujv0JbmrSMyWwt&#10;siKXWK3n4uPkiti4eIiqG4xlqyf4w+svN6gkFfAIjkJUdBKcv3M2e1z/o4J/muUXd0liIKJi4lEn&#10;Ny/vm+qMADZVwz+xgF9eGPDygTUCxk9C4hp/q3U9kaauEealWShV9ZSLkVAjNbbpjRqxMbFY5BaC&#10;KisDbXBxnWj9+RRlKZCptNArKpAlY1O+XItAf+Gv3ubRIjUxHj8v8kZRncxKvR4OnzlaLeceW1hc&#10;Y1YWk1VitqzXN6K6yXRZj/x682XTTAwo56d2i7j9L5R5jXMzzpumKjsJC5YsRWystdelR0NFAhqs&#10;lHMpTTMf9KQkYrnZslZTbzbAiapJbPE6XicktALv+j60Q0loFy5xIKEloTVjIEJLIaEdKCS0xGBC&#10;QkvYHP0RWqVSieLU1aitKkZVVSXKU1dYtNGpZAjPEwvLGhlmjh4Hl/hCo9AmhfUKzOrvluH3335D&#10;o0oHh+nj8PXCcCS5eeH30WORUKpEvvdi/L7QDhE1WrgvnodJUz1Rl+iN3yfNgHeKQWjrYoxiU5IY&#10;jHxRMQrivaDR6uDl78/kxh+//zwXsoZEzF00ByvipZg37ivMdkvGGv8oFBUVY7ZPKuqKEvH7mD8g&#10;04jhG+CC8fMcoVM34offx8Hp94m80OqUYkxkryesvhGrFixAkliPirJcti5BiNdkKhG63M5sXZzQ&#10;unpnQ18ThkatEvPGjMNSz0T+N0Z+mbWQFgVBxh47c14Ugue6sMf9iZi8Wl5oawtj2f6Zhka1FvWV&#10;BfhrcSj/PPOj6pAbEQitro5vL2H1nNBOmREOvSQTtTrD/prG/XZJjwm+hdDXx0PM5hfMC0JBdBDG&#10;TZiI5QHZvNBKq3LYPh+HApkKstpizF/kwh6nRnBYPuy+XMT230+QisvxxXe/8pej8fudTx6KmbT3&#10;7K98nyn4bqI9f/nY4tXBUJm11SNlzV/smKhGYoMasyaMw0zPNF5oc+KDoGb1Tu4ZqM4Nx++/zoSK&#10;e/8C/PjH+UQUQlkWhCZ9ObzDVuGbKQ6C0PYcXwkiaFRyhDnN47fP/dfVyI8SXmNgnhy/fP0JPGKL&#10;jduhVqSixrCuyY6hiFs1Bj/O8IRKWoNVQYn8tnDtZix0h0yt4ecnj1+Emga5cR3WQkIrQELbK7SL&#10;ljmR0JLQmjEQoS0vqYGkvslq3UgJCe3AIKElBhMSWsLm6G8PbVVVBUQF2ShKtd6zptco4B1j+K1N&#10;cRjS0jKQlltuFNqs0HVQGtqu5nto65AkVcB+XQQ8Z3zChJbrvWOC5peFz1dxvXMSRJRL4BoYh7SM&#10;HIx3DmFlL+qhDWMixM0rsaZAg/hiJT6c6c1vg7ghCXWsjeMPHigKWcjamPfQ5sX5I5m1Cy0WJDQ7&#10;OAS1kfP4+p4eWmWyHb+uTFE1L3t6nQaZMYHwzhIG7AheORdBWaUW6zIKbXUGUlLTkZZd9AKhFQR0&#10;WUASL7Rjl3rwzydRqpGTGI2VkcJrjp47GqGB7P0qDEIcq7dL7yO0it79xQ22YSm04bxshgS480Lr&#10;5enCP095vQx5qWlYuJY7FgShdfzRg80XI4+1XxORwT9/bwShTahl+ysoBBpWFl8h1E1ZuhoFtUqz&#10;9rL6IgSt9oZe0QDP8ASsWTbVQmi/mefJb4tMo7UqtJlsuSHDSxDaot7jS8aEe/HC+Xx7QWjZscDm&#10;162MRYbjV2bb0SO03LoilnhD0VAJUQOrY9s1xd4HZQ0qvt2UeSuQW9nIzy+YNxdZBS+/nI+EVuDh&#10;w0fYd/QyCS2DLjkmoe1Lf4S2QSxBZEAaCguKkJ9biGgfa7ftYWkqwpRpM+Hb8wdekyQGCc+Tlsi+&#10;F/rU6fU6JMYavqdZpKXR/HrM23BRIbGozmRZiYBsKeJLLK/48ZspfP6+7ZDQDgwSWmIwIaElbI7+&#10;CK1Op0MOk7yKNMueWdM0iWIwYeIM1CmZTE2aioV+aQhxiEe0nfDFunDOTCxzjUTIvGC2LEGuTIkV&#10;E6fC23sacpnocEKbEFeEsig7THBcgxgmG24OizF13nI05gZjwpwliC+oFp6PCZzU8LxVOdH88yWw&#10;L9sE+2l8mSrXly9TSHP53rvABexLvjIFi73SEZ8jXALrmVCIqrwots1rkVzViByxDMVJybygcY+N&#10;tXNETlg8k1ANv+yczCQ8pUx4fpPUFseiXs62g1+Xp3FdEe6LsdzLhxfXSezxc1zY62brihM1QKuS&#10;8et0dU/nhZabr5Fxt0Zgz1cWyy/Xy4Rewt6IkF3LTQvZ89jDr5Dtr3hhf813dOZ7rN3shf3FtXeI&#10;FV4nt66VjrG80E6bMQPpNUzWZwRCLxbxdSnlpj2QGv41Bi7kToqqUMrKVi1fiIxMoZdYSCmq9Ow1&#10;NrD9lWjYX3NdzAb4CIzg3s+eZRV8Qrnfgykwh73fPqHO/DGhFJfwzx8Yzk6wisL5eSUT2uiEOP5x&#10;fs4LsdI7AHImof7sNToEpkFam8O/71zbhX7ml4yHLwlBWXoKL8lRfpnQi4Lhzb7ktVodX69R5jO5&#10;r4WIzad5xUCvbMKERb5m63idkNAKUA+tyaBQ9jQoFAmtOf0RWm6U47SkHMQEZSDSNx15Ob3yaYxW&#10;Aa9QYRRiLorGamRllaIk2R8xWdXwdxB+BhMe4MqmKmRl5/CfgSX5OaiQ6uDvFo3sHCbKigIU9axT&#10;p0FuVg5q2XeQXl6PrLxc+GdUoKm+gq27HMUpUVBq2feGz2qhvUZu/AN1ZU4VGirr+OeRqfVwn/cz&#10;++4S/jj4JiGhHRgktMRgQkJL2Bz9EVqNRgMNE0hrde8i7uMmYswvcywuXR2u6emhfdfp6aG1Vveq&#10;SOvMf1f7qkgarf2G+HUj9Kpar3t5VE2N0Oms172tkNAK3Gy5hZ0HzpPQMuYvsiOhJaE1o79C+6rb&#10;9uiUUkQXNqCptgQLvGIw6svfMPa3n1Fensn/UdRz0VLk5RfAzc2Jbz923HjYpSowZeE6tqyDq3MM&#10;FLVRqCmONK6zPN6Vv8opZs1STLMPYMIqhVdaBb78ZjTG/vojIpOEtrHBQcIfLjUK43fJyk+dEb3S&#10;jRftoBgR/1OOnvW+SUhoBwYJLTGYkNASNkd/LzmmUCjWQ0IrcPv2Hew62ExCy6BLjklo+9IvoS0V&#10;o7S43Ci0RQWWVwRxWeOyGklJKXCJSIfjjKX8vKwqF6EpZWY9tA3pTqwuHssTFHybsUFF8PdKh1KW&#10;glrWZvpiD1aeiNKCKATHpcB5URD8Fq5CUnwUXJMrYD/PgX9cQUosVDo9/P0Nf3xtEqHKsC2C0Pqw&#10;eRVCogqR6jYBNVKF0O4NQkI7MEhoicGEhJawOQYitOWJc6GJ//9QmzDWaj2FMhJDQivAXXIcFpmI&#10;0KhkQ1IQFm2ecEMiuMSk9iZWSGRP4oREGRLdN/Fc0hDTk4TexCamIY5PukXiuSSZJgMJyRlINE1K&#10;b5L6JDlVSAqXNC6ZvUnPRKohCxbbk9CS0JrR30GhFHIFEmPSkcKOZZXqzS/dfSvRSOCWKoFP8sCu&#10;1HmTkNAODE5oYxJj+iQWsUlc4vjEGRMvJNky8ckJQlISTZLEJ4El0SLJJknhk5SS2ptU8ySnphmT&#10;ksaFHevG9HyusqT3pudzdeKUGSS0NgIJLWFz9FdoGyUNKC7MQXGGL8Tieqtt9CoxIqNikFvee9ue&#10;l0Vemcm31+qE3zj2JzX57ESXPUapsV5vHhUqDbdpya5++V+My0UlEPXcQP4FUSvroLBS3hsVaprM&#10;B0SiDP+Q0Arcv38fl660oIPr/RzhmT13MQktCa0Z/RVaipAZs+aT0A4ATmjvPeoY1uk5Jkho3z8k&#10;tITN0V+hzYucgbLSEsjD/n+oi/nWShs11rjH8/MKlbpPnZXIKhBaIYivxyRroyxaT+yKpVbL+yZl&#10;5eds2oiQGmF5TmStWX3f+K9aC5eX3B83NDoJMsOIydbqhUgQWypGVrK10SUpwzUktAJcD+3Z81es&#10;Ct5IS88xQUJL9BAYZDqwHuVVGTt+KgntACChJQYTElrC5uiP0MrlMmjzpqAo3Q+ihBVobLQcqEKr&#10;bEKMqBHlyd6Y5BwGSUk6lk2ahIrsIJRJlPhzWSgS7UYj0d8Z/kEhmLdqHZqUwii+VYGT4b8uAGpJ&#10;Buoq0+HO6scu8sDyr2YI69coUFwtDDIUu2I6Vtq5QlERgUZ1A5LLpZgyaxUC7ach0duVvw+tq3+2&#10;UWgnLHJk7R0FoZWUYZ3bKlTKRHDJqMH8aZ5ID3WDQqPH/EWC0Eatc0IAe367yETYZTDhVjXgw9GC&#10;6Moa4pFe1QSfGeOxYjF3z1YlXEKyMGV+IJuvQVBJDS+0XNs892nIrqfe2pEQElqBgQjt9oZyFBRK&#10;rda9Kq2tF3D2pvU6W8nipQ4ktCS0Zuzdtx9KpY1cQmzj4e59/+En3/P/hjZt3m7Yg8TL6L/QXsfW&#10;M1f4+ZvNu3DTor4VR05d6FPWm4M7tlstH4yQ0NoOJLSEzdHfHtqyeCa0CSuhUr1A0nQ6zF3ESZ4e&#10;DgGx+M0jFwHT/2JCG40mVjY9sAi5Hn8i1c8FMu5yYZ0Wo6b4s/ZN+PfSRGglubCfHMCkMwfhhl5V&#10;7t6x/LrVjUgqEHpYTXtopy1YA7VOjwULufXokeYtjMDo55FqtYd26io/1IpCUNooQgEr4+6FmhXi&#10;CTmb/2OWILTxa50M97StQapGyz9Wp1Fh6RovJrSx/C1uHH6cD+fpi1mdDGvD8zF9HDeaZCES6ht4&#10;oY0N94Zc1feWO5ThGhJagefPn+Pq9TsWctfa/tCiLN/JEx2dVyFuNi9/VbILcqyW21pmzVlIQktC&#10;a0FwCHcbMeF7hfLifPv9b/y/Hy7Pnj0z7D3iZbxIaI+ePNSn7DScYpP5+RqRL06Z1B1pCGDTWygX&#10;7zSW9U1hWJzV8sEICa3tQEJL2Bz96qGVyVAS+TukUsueWQplpIeEVsBaD21bxyN89tlnZmVc0hZO&#10;R0pgDK51tSIkfyu21KbgRhsT1oAYJIyzZ23a4Fp2GvOXByLFayGk6Ulo73zMC+3tlg04fWYDwtNy&#10;MMklFRNWxlus/31n4RK6bQ8JrXXWb9gI59Vu8PL2hbePH8UkK+yc8O/PfjDKbElZjWGvEa/CmtAm&#10;pSTgH//4R5/y01DsaELrvSuQ6aU49bANK1YHI27dQuwzCK17eAVObszG9TN1OHSnA9pIL2yqjcPt&#10;ex1Y6x6H2Xa+fdY5OCGhtR1IaAmbo789tBQKxXp6euNIaC2FljuZ4mJaxoXvoeXnW1GlP41dTGjP&#10;33mM8MWJTGj/YPJ6FdnbbsLdrZAXWXV6GX+rnaz8bNzihPbKLpSefszXcXFIrjdb//vO/IXLSWhJ&#10;aF8KNyJ4j7hRLLN12y7DniL6Q1+hPX76KP/Z++WXX5qVc0K75WYHPvroE9w7p2ZC2w7/6Bp0sSnX&#10;Q9v1sIXvob1wTILLV5WQXGpHzgI37KzJwA3WZtLyOL5teXlGn/W++5DQ2g4ktITNERrWe3N1CoUy&#10;8EyYNJ3/kh3pQtvR2YmLl29aFbyBJGGc7fW4DjR0yTEJLUEMJjQoFDGYkNASNsemzVvoNz0UymtG&#10;o9Hgfz/5bsTLCweNctybFfYuJLQktAQxaJDQEoMJCS1hkwQGh/In5tZO2CkUyoszddps/guWy527&#10;rYZ/USOT1tY2XLh0w6rgjbTMmbeEhJaEliAGDRJaYjAhoSVsFpGoBP4BQUhISKYYkpJkvZxC8fMP&#10;xEefCT2zXJbZrzH8Sxq5XLt+AzKZ3Kr4j7TQJccktAQxmHBCa+2zaDiFhNZ2IKElbB7nNT7Gk/SR&#10;nvljf7daTqGYJjkt1/CvZ2TDXXLc1CSzeiJiLW5ubvjhhx+G5U8elq5w4o8NElqCIAaDgQhtamQx&#10;MpNKrNbZckhobQcSWoIYQlzeRydkBNFfnjzp7rec6nQ6/Nd//RfKy8uRnJxsUS8RpSBJLIO4ohJa&#10;k3J/z3ShPlu49/SLku81wWq5aVKreucVjSLk1ZvXW0t4ifXyvpk1R7iVEwktQRCDQX+EtqqiFhG+&#10;aSgtLeMT7ppntd0iT2Fd4uoqVNZzf6RUoqSkFCqNDtVsunxeKCqzEqHKcjM8Rg2lVvhcLympRn7g&#10;EjTIVGhoqIesUQKtRs3WVQ2JUo9Gts6yymroq7k7bMhQKun/H0FJaG0HElqCGEKQ0BJE/xlID61M&#10;JuN7Z//7v/8bH330kUV9ROAa4/zq6YuQnBKOxHqdUWgrE1yN9Q5TWH20D2JqmhAaEY8AT08EL/8d&#10;+YX5yGZlXJuJy9chq7AMq52CkBwagIbiFLhHiTBhcihfr2oSI61Syc+7OAQZ1l2IAr0UE5Z6Ya2L&#10;AxoqcuAQkgcdX/fyzFuwjISWhJYgBo3+CG1lkRhlpZWICchEdHAKqjixtGinQXRqHjTyOiQW1CPJ&#10;ez6c3IMgrSiAWBSCBpUe7ukV8A7Jhb6m5zmVkKr10MriUSnXI3T2ClZWCb9yKaLcwyAuS0RBgxzz&#10;AnOQKBIj0dcZRb7LoKrOgViuM6zj1SGhtR1IaAliCEFCSxD9p79CK5VKERkZiaioF98DOzvEFxKN&#10;Fgomvl/ODWFlKkyPrDMKbUX8amPb31amQK8oQ0x5HeLZCRhXZq2HdtIiZ3zFr0tYNu2h5YW2QsHP&#10;11SLDeWC0Ebn16AoMQIKVtbfHtqFi1eS0JLQEsSg0V+hlUgkKBaVQCwW5vu20SkbsSY0GaVVVQiN&#10;y8RsrywsXRME16XTUJeyCumxAcitk8ErQ4JIJ05c9QicNIWf1pfkw25dCL6YF4TaNE++zM7dC8WR&#10;9my+Fgll5YhIzMbM4BIsWpuC/Iw4qA3P25+Q0NoOJLQEMYQgoSWI/vPo8eNXjpauVCqRmJiI6Oho&#10;/vI0a216kp+Xh+IKJqhN1cjJyWXt2QlTrdDjanrJcVNNMXJKU5Gp1qOkqBB5hSXQy+tQUpCDeplw&#10;CXRBfj47QWMnb8Z16ZBTUIYlscL6FI1FxkuOq6t6hFYOuV4DiVzF6hv4S59z8ov71UNLg0KR0BLE&#10;YNIfoa2uqENqYpZRaJOis622609c541FRdPA7o5RlRmEvyaMRSP7rJ44cQImzxeEuL8hobUdSGgJ&#10;YghBQksQ/ac/PbQqlYoXWmt1rxvP6bMxbbq71br3lSXLHUloSWgJYtAYyKBQBdlFEBWIrNbZckho&#10;bYcRLbTZOXlYaecEJ+c1lCEQBycXpKRmGN69kQkJLUH0nxs3W+i2PYbMW7CUhJaEliAGjeCQ/gvt&#10;UM3UGXNJaG2EESu0gcEROHr2Lo43t+NEcwefkxd6c+qikNMXO4Vc6sQZQ85eNuRKF59zXK4KOc/l&#10;Whear90Tcv0eLhhykcsNIZdu3Melm/dx2ZArXFru42rLAyG3HuCaSa7f5vKQz407vbl5tzctrY/4&#10;3GoTcptLu5A77Y/53O0Q0sqlU0hb5xO0dT1Bu0k67vWkm0/n/d50PRBy78FTPvcf9ubBIyEPHz0T&#10;8vgZHhny+ImQJ93P+XQ/7c3TZz35m8+z5715zuXvv8H+Q3f3U4SGReLBg4eGd3JkQUJLEP3nzp27&#10;UCiEgZX6k7i4OHz99ddQq9VW64dy6JJjElqCGExCQiOsfhYNp/z061gSWhthRAot19N39Fwbjp9v&#10;J6EdAkL76NEjo9DyYe/hSvtVaG1rF97QEQQJLUH0n4GMcsz9hvV//ud/+AGiSktLLeqrssPx7fc/&#10;I7HSvNxa5o2dZrX8daKQVCEiv9aifPVsO4uyl2W5nQsJLQktQQwajx495m+tY+3zaDiktraWfaZ+&#10;x3+u7ty9z/CqiffFiBNaTo5kqk04xsksCa3NC21rayvc3d1x+fJlvqe2R2h37NzFf5BcunRFeGP7&#10;8PTpUz7DDRJagug/XffuQaXqX28rNzjUV199hf/3//4fPvjgA4v68rQoyDV6eK2NhF5ejuCQMH5Q&#10;qFqZHklh+VCKS4xt50bWCfNqOd+uJDsPekU1m49FXWE8FnomISW1zNBeaMOtK5JN6zRqzJq/GBJJ&#10;mXG0TfewJKGtooYf2ZibL0wrQ2FsAf9YFduuebOnolHz4nvuzpm3mISWhJYgBpXt23cgOyfX6mfS&#10;UE5Wdg4+HvUD/5n671E/GV4t8T4ZcUJ79eo1bNl90kRoT+Jfk9Kw+8gNTPzwMxJaGxLatrY2eHh4&#10;ICQkhB+0paWlxSi0Z8814wP2QTJp+iLhjTXhyZMn+Oyzz3DgwAFDyfCBhJYg+k9/e2i53tnAwEA+&#10;TU1NVkdGLk+LRG1DMrIb9fhsWTwr02J8cDV8ozIRG++AGF/h8rqGTF8omWBy8wUxa6Blouq1xBFj&#10;f/0Jn436Cuk1TQgr0UMuVwnrrgpGaIEU+nQHfPr5N/hoShi8AoOh06iMoxfnBS0U2mrV/MjG3Lz7&#10;rBC4/ezEymqRUNeEQC9Hoc0LMnvuIhJaElqCGHS4c7LklHR8/+No/PDTmCGfj0Z9z3+W9uTevfuG&#10;V0q8T0ak0G7dc8pcaH9yRFLpBl5o5flx8PINw9KYJsSumg9vlxXIatqPUd/MQXzFQRLaQRTa+/fv&#10;w9/fH7dv34avry86OjqMQnvu/AVeaD/89EfhjTXhypUr+PHHH9HV1YWMDPNBpFq3hOB4Yw57/a/+&#10;De7ji2rDXC8PztXgqKIYnV3XcJft65exNTYYXIvb24px8WKXUPiGkNASRP/pj9Byv5eNiIhAcDCT&#10;yJfctqenh3advQOCFi6At88aJrc6hDitgFathFNEprFtTw9tfUEC3Hz8MHeGI+JW2bHH+EGm1GKO&#10;azTis6qE9jVZ8F7tBl1jHuw9/BBTLIPrqpUQS4qN6zP20IqTUN9Txgstd+/bekFoXReiQf3iHtrF&#10;yxxIaEloCeK9EpeYMaxC2A4ktJzQTs3jLznmhHbV7F9x8sId/P6rGz79bixOXzyA0Q4ijFqURj20&#10;gyy0XV33cO/ePTb/HA8fPrQqtNwJWl82bNiA//iP/8BHH32E4uJiQ6kAJ7S4fw13bnfhzu4MSH2m&#10;s9KHUPpPw6F9l3AuNwDry0qw328GtheECw9ibNvRwk8fXJCCu5D5mUFoD8ZPg7SokZU8gjpgGvbt&#10;asYtuR02ZiZia7aUfwwHCS1BDD5/sw+MV91bVqFQ8H84s1b3upnwzWiz5bF2CWbLXAKKJBZlpkle&#10;NYefKhoqENAjv28QGhSKhJYgCGK4QkLbfAWhuTt4oU2PSsfJQ4cRGpUGxZ7r2LdBhjA2f/r8LUSX&#10;bCWhHWSh7YnpKMevEtpjx47xv4WTy+XYsmULnj17ZqgR4IUWj3Fw+yHs2nqOLzt+8CyO6muwrz4L&#10;53L8gSeXcJ09zmoPrZnQHsNdrrB9C26e1KObzbbsk+KmfCVXSkJLEO+ZgQwKNdyzcPFKEloSWoIg&#10;iGEJCS0NCjVshJa7xJjrbeF+//YiWrdFQh4wh203k8/1Efw8K4UqYDYObsjD+QJOeIEtQXOwsziG&#10;n+fYscvQQ3tRbhDa63wP7S72OHmpjJW0Q83mD+y5gFuqVXxbTmhv7t/Eby8JLUEMPtwom1Jpk1XB&#10;G2mZPms+CS0JLUEQxLCEhJaEdtgIbU5ODi+0tsK1XUrcbWlG2yE5Otk+fhuQ0BLEwBCLX35p70iI&#10;UqnCh58It5fYuHm7Yc+MPEhoCYIghicktExoDxw8j20Hr2L3sdsktENUaJ8/e8bquBquDWv73PxS&#10;4+ECCS1BDIzHj58gNy//lb+lHa5RqzX48uuf+M9K0z8AjkRIaAlbYPfhc1gXJYJLSB6utbQaSomB&#10;0v30GZxD8hGWXAK/xAp2rvjcUEOMREa80B7YqUPdzrt8D+00Ty38nddBe/4O3Nl035YmOMZJSWht&#10;XGiPq0px/egOXmQfdrbipKYCTx7eE97wYQYJLUEMnPb2dsQnJGHZcjtExyZghZ0jP+/rH8RP17h7&#10;wnm1Gz8fHBoBO3snfj4kLBLxvmvg4OgCD09vvszbNwD2Dqv4+f6uy9U3jl/X8hUOA16Xywu2q2dd&#10;a1+wLntHZyxesgLf/PinUWbd1gYY9sjIhISWeN8cPHEBKpP7RReUNxhqBDaeZZ9VBTI+O65Yv5PC&#10;w5vNfP3B621oONWJQ+d6pfhRZxuOs/NFjs5zByD8WGp4EpFRbfbHu6wKlaGG0dGMYwcOGPblFkOh&#10;JQ18/QZcOHAQt8+a3+qxrrx3fQ2qo4Y5wlYZ8UK7d70EW462CUK7VoOlUydgXtZJrJjmir0HdyKo&#10;YBsJrS0K7blmLJswGo5TRuNB+208aLuFfZUJaL10Slgepjm3pUk4kAmCeC3GTZprFLz+JHnleHz1&#10;pXAD/dfJV6MXwj+2wGrdYOXzb8dg87adhj0wciGhJd436WVqMwnjcuz0FUMtkLfjBvv/e9hy8x6e&#10;PnmEyzfu4snDB/y5z532LjjUnUfrmb1CYzzHvafdUOy8iqeP2LnkjQ7cu3UNKwv2s7q/kbx+C86x&#10;6TW2jrvc+VprB66zee586iabttx7BnQ/5p+j6/5jPHv8gF/H82dPcet2u/AUNkyGqNZsPybmVBtq&#10;GC170MkmVzVF/CL3etvY+es1do78sIudv7Pz+9Ps3Lggchtf//DBfdzeIQzkee3mXXQ8fg6/eBX2&#10;tj4HHl1DinIr/n7UxfZPK38i2tbeyc7N7+PZI26ftYK7JrDtNnuODmG8lOstd9HOzoHvtD7ELfY8&#10;xLuHLjlubkddhQyixt2o1zdDVNGEhh3XUMSmu7dsQLXuJAmtjfbQzhj9K7zn/IlH9zrwqKsNzdvl&#10;uH50Jx7f7xzWIQhicDihKce5zY3YU9Y7QNxAicqogFKlwe5DwqjqxPuDhJZ43+w8eMZMwipqpWaX&#10;ypoKbUZ0JkLSq7Dt+iP4ZZSAu3u+q6YVnUxotx84jTsPOqG6LQjtXA8RQmIL2PniNXZOehw3b1/B&#10;9YuHmNAyiRZJ4ZuphiJRxM63OqG41Q11kxyLVlSgpGETO6l6hmLNScx2K0RIXCFutN3GoZa3M+7H&#10;u8Qvvvde3VxSirgBOg2YCu2t0/BJF2NRjBJXjq9H5Z4ruHP1GDhlT/NtZPvyKvax831OaG+cOgD/&#10;VDHbXxq2/l1Qa/ciKUmHwjoNe586ERJfhNanTyDaeQ1n19exNbQhOLkKe6/eReXZB7izW4PbF47D&#10;N0UM72QZQqOV3NYQgwAJLQ0KNeQvOb68bwMu7tWzOtbu2VPsZSef3Q/vC284QRDDmvv372PcuHE4&#10;cuQI/xnwtuA+S1pO7eeF9vnTbtxvHfjFe3uPnodKreFPtlxDcw2lxPuChJawBdJKlMgva0B6YR32&#10;H2s2lAqYCm1VdT1ONV9HW8s5XHtyGUfY+drqypO4Y+yhvW8U2sRoMd+W66G9cg+wC6sF7h7FsbtX&#10;sO3IJSSny5nQVrDHPELD1W4Ub26Gp1MR1tdvxKlzl5EgO4nEsBp+HQ+Z0J7vEJ7BlunoeoD47GoU&#10;V0oQnFJlKDVgKrT3byB/33Wca+lCfVEJRE070Xr9FA7fum/soe0R2o7rzdhx9BIuszpOaK8c3IFD&#10;j5/yQluyToRDOzbhBhNa+al29hQqiPPV7LvnJHZdvoe4prNQl5Sy9+AqNh68gEst9xCasotfP/Hu&#10;IaEloR0Wg0IRBDEyCQkJwcqVK9Hd3Q2ZzOQv9Iyr6xOxPS/QsGTOzq1nDXPW6Wy5wj57nvFCy3H1&#10;0It/h/Ui5nmkwjEgGyt9M+HApkfP9F5aSAw+JLSErXD09GXD3PvnORO0ql3XDUtDj7gC88/994ku&#10;t8QwRww2JLQktCS0BEEMSbge2fDwcPzHf/wHRo8eDblcbqgRuLi5kJ8+f9SO+5ePoKudffaKndDZ&#10;2oHOe8+xV5yLe63CpcDtF7meEUt6hPZNiM23nROukQwJLWEr2JLQDnVsSWiJ9wcJLQktCS1BEEOS&#10;EydOQCqVIjo6GiKRiH1WmN+2oVmXirar59B9bTvusc+n0+urcG/zWr7u4Cng+GYFnt6/jtauLpy5&#10;0c2X94WEdvhAQkvYCiS0bw8SWoKDhJaEloSWIIghx4ULFyAWi7Fx44slpVkdx9/S6xET2qfsc+bs&#10;5ho8PBiNtlutvNCeUBfjEZ7hWF204RGWkNAOH0hoCVuBhPbtQUJLcJDQktCS0BIEMeSorKxEQ0MD&#10;+0zgPhHehCc4tunFA3eQ0A4fSGiJwSQ5JR2Ll66Anf0qiyxd4Wi1fCRk+Qp7JCalGvbSwLh9+w5m&#10;zp5vtr65i+zMlilvnkmTZ+D6des/w7FVSGhJaEloCYIYcjx+/NjiEuN3AQnt8IGElhgswiJicfRc&#10;q9m5pel5pdn5ZM+5ZM95pOEc0njuaHLeaDxn7DlftHKe2Pf80Oy80OSc0Hg+aOU8sOf8z3jeZzj3&#10;Mz3nM57rWTnHs3ZuZzynYydy3CB+EZHRePDggWGPvZqy8kpoN+7pPW83PWc37N+Xna+bnauzfWw8&#10;Vzfs57772uwc3eT8/FXn5q86J+fPxw373vR8/MXn4n3OwU3eC+6nNKbvR9/35GXn3lbfG5Pz7ePH&#10;T6CktNyw922fESm0AcFR8A2KNsbPEP/g/iWgJyEx/UqgaUJNEtabICsJNk04l1g+Ia8K+yDlEtrP&#10;hEXEISzyRYm3SHiUkIieRFsm8mWJERJlNQnWE5uAaJOER8aQ0BIE8c4hoR0+kNASg8HS5XY4dq7N&#10;KF4ktII0PXz0yCi0fOcEy7IVjujs7DLsuRfD9cxu3nHYvCPKsF9JaN+O0HY/fYZnbNn0/blw4SKW&#10;2a02vAu2zYgU2lNnLqKDO1AoQzaHDp8koSUI4p1DQjt8IKEl3jUPHz6EWr/dTLxIaJ/zQurm5oZL&#10;ly4xeXpuFKYtW7ex87jvcOHiy39T7B8YYnllpWG/ktC+udB2P32KkpISxMbG8vM97w93FdTvf0zE&#10;lJmLDe+E7UJCSxmSIaElCGIwIKEdPpDQEu+aS5cvY/u+s2bidbwuEP/82fGVQvvnnCicuXgXCavH&#10;Y8uRm0bR6iu0nosXM8HqwB+/rEbz1XZErpiNvbIE1O28ahSrncps/POD6bxYff/lx0jQ3nhvQtva&#10;2gZPT08EBAQgMTERt27dMgrTyVNn+fO4yTNeLkzBIWEmQtuGw6du4dPR83H4zN0XCu1C30qcvqCB&#10;d8EOHD93C1/PCMH4z342E9ql//oYXmX7cWiHnu2vj0ek0HZ3P0Nubi7q6uqwbds2ZGRk8D213PvD&#10;MXPOYv49Onu2WSiwUUhoX5INJRlISCyzWveqtLWfxYnr1usobx4SWoIg3iVPnzzCxd1a7CgIwdlN&#10;Ety7fc1Q0386rjfjzIZ6FMSG4vK+9XjW/cRQQ7wPSGiJdw0ntDv2nzMT2r/+9Qni3JZg77kWTJlt&#10;j4jcjZgyzxkJpTuxYqUPFk4dA3l1Hr74aQ72n21DitsE7DrVhq2KMgSEJsEtfROW/PYZyrMCUbvv&#10;Gn4e9S0Kt1zFH19MRkxKAaKY0O7jhHb9Dix0iMLYBUG80GZ6zYV212aER/nyQitPz4H9nNm4drQc&#10;81yj8c8P52KfVo4In5WQ7z2GUXN9MebHL3H52Hr4BidhQXATAmaMR3R6GdreQGjv3bsPPz8/3L17&#10;F/7+/ujs7DQK7anT5/jzuP/99EfDHrROSGi4RQ/tZ2MW8jIbsNoVTjO/h2rLdvw4V4TFM6ahKS8C&#10;P0925IV26soA5Oou4uuZobzQNuTFIMA/EKmyU1j67V/4c7wrctbNwnc//shk9haio5IxdlYAFn39&#10;DcI8XRGgvoTs6BT88MGfUGSHIjwyHv+cHY50n1VYu2IKtp29iS++noecxmNDU2jZ/N69e1FdXY31&#10;69dDr9fzv6XtEdpZc5fw79HmrTuEAhuFhNaQO633LcryHdzY9CbqzrODrf0BO9jYQcjacQdda9tD&#10;fr6dOwhZ3Z3Wh2zKlT1AZk4qK3/EH4x3WZvWjkes/X3cZQdy3+egvF5IaAmCeFe0nNqPR11t/Lxp&#10;D+3e8jjD3MvhRl4+UJtmWOrtoe1quYx7d67z88TgQ0JLvGv6Cu3xQzvxrxki7JEXYVb6CUSvWoQv&#10;fohF2Mq5+OZbL8wJl+HM5U6cudKM32eE872HPUIb6zwORy924cK1TjTvLcK/PpiJyzfvYe4Pfwg9&#10;tL+68Zcc9whtbqIv4jfex/Vb93mh3Xz8OL4YMx4nVam80H45ahRU2cHYfbAEkbJz+OcHn8Bz4e+4&#10;dlWJgCBfRGx8hLiVs6CKnYk9lzjBeswLbV+JGrjQ3sP9Bw/432k+ePgQXV1dFkL7qnO5lwntj9Nd&#10;hEuPL7Zj7pffYsE6Mc5cOoW5XuW80PoV78XZS3eNQrt48o84d4279LiTCe0klPnMxZxJdhj/+484&#10;sXcjPnCuwYxv5mIBE9rLhzbjnx4q/GuKJ9z/9Qns5v+Oqzfa8DUT2k++HYNrtx/g2nUmtIvTh24P&#10;LZu/cuUKP8/1zN64ccOq0G7cvF0osFFIaFlamYh+8smnZmVc0uaNR4h7OG6wE5vIgq3YVpeCG21P&#10;kBccieSJq1mbDqwuOY5pc90Q4jwbTdnp/IGZk5+Bu3c3sufZgHVhMfjLIR4TFgRZrJ/y+iGhJQji&#10;XXG0qcAwZy601w737wu9+9F9tF05a1gyv+T4SGOuYY4YbEhoiXdNX6HdvnETqndxv/O8hdikOsQk&#10;5aJ+xw02nwfp/k6UlpQjLr0Cp650ITs5DwfPtUPbWI1jTNAunLuAhNR81G0+haS0fBzcsRXSQ/ex&#10;US5DxY6bKCzU8kKrFTfg9OEd2HvmLlIyCpFaugWnju7DicsdEBU3oeX0Hmw62Y76wlLkl9YwuTuM&#10;DcfuICNbhF1aBTJrpdhyvAWZOSKsmjoe7a3tyMoVoWr9Oayvr39joRViPsrx2xDahNwGXmT1cili&#10;EnOxbecu5KqbUZaTx+S2E2lsH5+5eAqSbRdx9nI70so2IS+9FOeOHUZ8Sh70h26gIrsGzedPomzz&#10;ZRQUlOLi5RtIZvs8N0eCipxiXD5/Hkmy08hh+780rQBH9m1Hcnoe/liWgDN79Gx/F+DcTba/6vcM&#10;WaF90SjHXDhIaG0Ua0L7xZdfYdSoUWZlXIQeWm6+DZXqkzggzcH+sy2IWJHOhHYSO/BPoGDbdax1&#10;zWTzLdBll/MHY1Z2Em5xQnttP7L3tuDyzU6+3iWtwWz9lNfPoUMnMHn0Lyy/4uapfRQKhfLWcliS&#10;bfjG6CO0R3ZYbd83145sR/vVc4ZHmQvt3oo4q48Zkjm51/CqhgYktMS7xtolx3zvIcurfkNrOmDR&#10;4A8KdQZff/sT/IrZZxd3nvUWf0P7roT2fQwKVR/th6++/hU7Lgyf39CS0A5R3tagUMkTE6yWUwYn&#10;1ENLEMRgQINCvZjb544Y5oYGJLTEu2boCq25TJHQ0n1ouXCQ0Noob0toKe83JLQEQQwGJLQvhoSW&#10;IMyxJrT79hzHhj0XsP1wCwntWxPaVqzffhxHTl8joSWh5SGhpQzJkNASBPEuabnbgTgmosVJsYjI&#10;kmDv0fOGmoEz3IT24eNuFNZvQlZ6PmJypZDohsalxyS0xLumr9Du36aA/IDQizjbRwvPla7Qnr8N&#10;ZzbdvUGM5TGNJLSvIbRLXKKEHto9YmxU1mPZynzIKwqwLHU73Ni+PXa+jYSWhHZ4wwlto1TKD0tN&#10;GbppaGggoSUI4p0g27CfnQh08/OmPbQBKbWGuYExnIS2894DHDl9mZ837aEVa/bw9zO0ZUhoiXdN&#10;X6Hdp6/HluOC0M7y1mDZzBlYlHcS9nPWYe++bQgv3kFC+xpCuyq8xCi0mro8jPn5O2yUVSJDfRre&#10;i1fhCKsjoSWhHdYMVGidnZ3xww8/QKvVWq2nvJ+Q0BIE8a7IrtIZ5syFdvOek4a5gTGchFa56aBh&#10;zlxo77Z34cbtdsOSbUJCS7xrrF1y3FinRYXqIGRbLqKyXgvlnuuoFuuwd8d2NG45R0L7GkJ74tQF&#10;VLB9uf/oWezYthuNim3YtGEzpDuvo4rtW+4SZBJaEtphzUCEVqfT4b//+79RWFiI2NhYi/oGUQpS&#10;xDJIqmugNSn380jlp405gcYya8n3nmy13DTJVb3zyqYS5NSZ11tLaLH18uEUElqCsB2ePOmGeusR&#10;aLYNj2S9QGj3HD5vtf2r4hlbYbV8KCa9XGPYG+ZC29Z5H3Xq3VYfM9BcvdlqWOvbhYSWeNfQoFCD&#10;JLQ0KBQJbR9IaF8SmUyGn376Cf/1X/+Fjz76yKI+KnC1cd5hwnzk5yciukZjFNrKxDXG+qXjWH2S&#10;P6KrmxAem44IHw9EOf6JsvIiZFY18m3+svNHcXk17FcEIT8hHJLKAvgkVWD8xGC+Xi1vREq5gp93&#10;dQoyrFuEAn0T/ljghQA3B0jrSrE6phQ6vm74hoSWIGyH67fa0HnvoWFpePE2BoUarryrQaFqVbsM&#10;c28XElriXUNCS0JLQvt+IKF9QThhio6Ottoz25P8SH/UqzSQNTbiu1n+rEyJuTF1RqGtSnI3tv11&#10;UTz0smJEl9cjMqdGeLyVHtppS1bhe35dwrJpDy0ntKkVSn6+rLTaUC4IbVRuFUpSIiFnZdRDSxDE&#10;YEJCOzIhoSUIc0hoSWhJaN8PJLRWolQqkZycjJiYGP6yY2ttelJZUYHqukboFQ0oKytn7fWQSuR8&#10;neklxwpJNcpqMpGl0aO2ugrlVUxqlVLUlBagtkn4fS63rlqxzGRdOpRV1mFJvNArq2wqNl5yLGno&#10;eQ0qKPVayJRqqORN/KXPZRU11ENLEMQ751n3ExxpzIUu2RMb071woCYVfz9/bqgdHpDQvhgSWoIw&#10;h4SWhJaE9v1AQmslarUaaWlpVuteN4GLlmHRIh+rdZSBh4SWIN4vz589xfWjO/h50x7aO83H8KjL&#10;tgcHGghDXWgfPnyI6dOn85+Zz9/yHxtIaAnCHBJaEloS2vcDCS1lSIaEliDeLzdP7jPMWV5yfO2I&#10;bX/xDYShLrTbt2/nx4J4/PgxgoODDaUCXRfk0EQuRxub37/zlFA4AEhoCcIcEloSWhLa9wMJ7SsS&#10;GRmJr7/+GhqNxmo95f2kQVwPhyljYM9ydnMDhUIZ5ByW5Bg+VS2F9qA40+pjhmJMX+dQ4292RrJp&#10;0yb83//7f/H5558jLi7OUCPQeW4DnrDp8RIFdm4+xgR3J5p3bEHH5ZPgzmXunr+ItsMKXD17Ds/u&#10;HsG1w71/xOB4W0LLbeehs5fhkFCDtRliVMnfzYkTCS3xriGhJaEloX0/kNC+JD237WlqakJJSYlF&#10;fWVWCD7+9EtEl5mXW8uUH/6wWv46UUpqEJRVZVFuP2GBRdlwDfXQErbM0aNHsX//fsPS8Gc4Dwo1&#10;lLl+/TrEYjEqKyuhUqnQ3d1tqBHoPFcPeeBc3GMnN5zQdp6WQREwE11XtuEpK7t68zpkAXMh87ND&#10;99FM4wlOD29DaB89fozIYiliixtx+vRp7Ni1F4vCig21As2HZbh9/z7iqtbj86KthtKBQ0JLvGs4&#10;ofULDIOXX2+8/V8cHy4B4Vbj25PAnkQY42ctQVwi4W8twUICTBMiJJAliEto30QZE2yasN6EWEt4&#10;FEItEt2biGiEGRIcGtFvoTXdp3z67Etr4fcvF5P9ai0v29cv3N9cDPv8hfudy0v2fc/+f/F7wKX3&#10;fXjZe/HS94QLex9e+d70eX+4TJg0g4TWFhmI0HKDQ33zzTf4n//5H3zwwQcW9RUZMZBp9PB0j4K+&#10;qRhrPb2h1THRleoR4ZUOZW2hse3siFphXi3j2xUkp0EvL2fzQajKCcdM5wjExokM7ZuM6/Jn0yqt&#10;BlNnzmYSJ4LKsD6PsHihrbySH9mYm8+OFSEnJIt/rJJt14yp4yFWDc+eZRJawlbhJIL7zGhvb8ft&#10;27cNpcMbElrb49atW6iqquKvLnoRPT20HJzQHi+NxhllFB6z5V2iNPb/j7G9sBBntm1F97Esvp0p&#10;b0No/Yt02LpjB86cOYPd+w7AK60CDhGFhlqB5sNyPHgGJDWqeKE9cUSJ5NLV0CvYNv39FAW6zSiR&#10;ZyOiLA/XjhchWSIzPNIcElriXcMJ7fkLV9HB9a5RXpn9B472W2itPZ7y7jNj1nwSWlukv0Kr1WoR&#10;GBjIx1o9F0Foc5DeoMMo+2S+7K+ACniHpiE51QGxAdF8mSTTmx/9mJsXxQj3rvVfYo+/fmX/iD/8&#10;BMlVjQgxvdVOTRj8siXQpTny9f+eGAzvwIDeepaikEVmy1zcpgfD4zdXNi9GfHUjgtbZWbQZLiGh&#10;JWyVAwcO4P/8n/+D5uZmTJw40VAq8PffN3C+uZPN3TCKxMvYJ7btL5AeSGhtD+7KokImo6/D33/f&#10;w/6jDwxLL+ZtCG2OeAOiixvgn14BsXoT/0cgj7gSQ61Aj9BycEKbVh3DNnIHmDZgy6Pz7F9TG8S3&#10;hO7ja6dq8KItJ6El3jUktAMLCa3th4TWRumP0HKjHEdFRSEkJOSlt+3p6aH1tbdDtP1iOLvYI79R&#10;i7BVdtBp1HAMyzS27emhlRSnwt5lDRZOt0faWif2mDVoVGgwxS4Q4SnlQvuqVDivWAWNtAgLHdcg&#10;KE8KV8clqG/IN67P2EMrTka9oayv0Aavnoc66qEliEGD+y1geXk5vvrqK3z00Uc4fvy4oUbgeFws&#10;+/8uHFeWoPOCSijbrMDTm3twtikdzx/cxoGmarQdqsXpTQ3YQUJL2DBvQ2h3HTyOA0dPQrfjIE6c&#10;PoNahQ5F4vWGWoH2W+fQbRigufjIFRw6rED+4Z3g/jS0xCeRLz+4tRT5Sg267p6E+YXVvZDQEu+a&#10;gQitOi8BEZGFVutelTt3TuDEdet1QylvX2jvICIqAZsuPrBS9+o0FjdaLR/JIaG1UfojtNxvjYKC&#10;gqzWvW6m/fQnP9Vq1WhqkuEvJ6FH1zQhxWKLMtOkrRZ+I8v9hjbYym9oR1JIaAlbg7slSn19PX+Z&#10;Z2cnd6ptSYt8GWvHze3H3Qtq/M3+d2yjHCczl+Hvjr24x4T21u2HOFm0lm+/l4SWsFG4Ua57hHZf&#10;VRI/fV2kmo1IL5dixwFhff0d5Vhcuc4w92r2nT5oFNq5kSv5KUG8bV4ktC23Oy3K8p292PQGxOcf&#10;4/btdtzteISr1+/idvsT3LrZxc+3dT5m8trB5jtx9849Nm1HcmY6Wjsf8AMIXWdtbrU+ZO3v4sad&#10;15O495k3Edp2tm+27djXp/wSNl15AtHCZcb9xe3bq9dbWd1D3Gll+7KlCx3ssdfYvmvtEvb9yV0q&#10;7G/uwq1b99DRcZ+1b0N7l/B+tHearn/khYTWRhnIb2gpthsSWsLW4EaTrampwbVr1wwl1rm2S40L&#10;LMATfnrz8iU8urIdV47tRnf3Qzx8+BRPH7TwdbeabwoPsnFIaEcezdvkvNA+eXgfbZfPGEpfD+7K&#10;hkePHhmW3s1te/KVpbzQtrTdws3WW4ZSgni7WBPau20P+Ct2TMu4JM8bD59VIbjZdRexFbuxoToF&#10;LUxm8yNiEfeHC2vTgVVlZzBlljN8Vk6DOCWVf1xWYR5arq/HmVNauPqFYPTKBExZGGS27qGSNxHa&#10;oOBw/OMf/+hTfgkr14YgQHIEyuQUJq6PEFOxD3daTkN/+jDidl7DjoJgHG6IhCfbd1MimhBXsQeX&#10;Dm/G6ZtPkLSqBtMnr4SP+2oc3JIN/fH2PusfeSGhtVE4oT115qLVN40ydHLo8EkSWsKmOHjwIC5c&#10;uGBYGlmQ0I48nnU/wQlVGU7pqg0lb493IbT3Ht7jpTa9Md9QQhBvH2tC+9133/MxLeMi9NBy83dR&#10;vfEs9jZkY9fxS4henc+Edjw7V92P4r134LU2i81fgjKllG+fnp2Ka5zQXt2HzO2XcPZKK1/vkCY1&#10;rnuo5HWF9sTJ8/w+HT9hgll5Tw8tN69MLuGF1j+sAocP1uJIyyk4lx1GnnskTm8owuYjl3D51i3U&#10;bDqLy0e3YuvxO7zQ+k1x5vdn2+07OLVNiZbWh32eY2SFhNZGIaEdHiGhJQgmktdv4Pz55veeXfuO&#10;4MixU1brBjsXL14y7B3iRTx9+tTqvhtoNhfF4NBWvdW6N0l2udJq+ZtmXvhK6LdvtFrX39DxRbyM&#10;tzUoVNwfcVbLh1sGd1CoU9hotZzyspDQ2igktMMjJLTESGbz5q3ILSzD/qOXcPjUdRwxydFTN3Ds&#10;tJDjZ1jO3jTLiXM3cZLL+Zs41ZPmmzjd3MLnDMvZC1xu4ezFWzhnyPlLXG6j+bIhV4RcuHobF68J&#10;uWTI5Wt3cOW6kKs37uDajbu4drM31/m04kaLkJtcbglpuS3kliG3b7fh9h0hd+624W5rO59WLm09&#10;6UBbu5Bbt2+jqroWGzZsNuwtooeHDx/CzcML23YdxuGT5sdNz7Fz1HDsvOz46TmGjMePtWPI9Dhi&#10;6XscvehY6jmeTI+ly4Zjyex4MjmmhOPpxcfUTcMx1XNc8cdUn+Oq59jijyuz46v32GrvOb6qarBx&#10;Ix1fhCVvS2hHSgZXaCmvExJaG+VFQtvabnlJQfz0r3H2NptvvYvpc2PN6sq2XMDO+jq0mJSZprX1&#10;LPYMgxHobDUktMRI4cJOYTTkHjZu2oxdB8/jeHM7TjR34MSFDpxkOXVRyOmLnThzScjZyyxXuvic&#10;uyrk/LUuNF+7h+br93CB5SKXG/dw6cZ9XLp5H5dZrrTcx9WWB7h66wGuGXL9NpeHuHFHyM27Qlpa&#10;H+FWm5Db7ULutD/G3Q4hrZ2P0db5hB/ApN2QjntcutF5X0gXlwfduPfgKe4/FPLgkZCHj57h0WMh&#10;j588w5Pu53y6nz7H02c9+RvPngt5/vffYP+hs7MLhSLz27+MdPz8g3HsfKvx2OGOG/7YMRw/3LFz&#10;2nDsvOz46TmGuOPnhceQ6XHE0vc4etGx1HM83TYcT9yxdMdwLJkdTyzmx9OLj6l7hmOq57jijqm+&#10;x1XPscUdVz2xOLb6HF+iolLDniUIARLagYWE1vZDQmujWBNabqS0b639vsFhFepVR3BqRz1mrM3F&#10;zYvHsWD2IpRv3Ywfx86Epr4ci5YtR+6Wuzgoy8GsObNxpuUxItc6YXZ0LvY0N7OyRdh/2Xy9lDcP&#10;CS0xkji3tQnXj+7A82dPkVdQguPn20loTYT28ZOn2LJlC7q7nxqFg0t1dS0+++o3w14c2eTmFeDo&#10;uTb+uCGhHZjQPmHH1ebNmy2Or8qqGjq+CDM4oZXJZFYHs6RYpr5e3G+htfZ4yrsPCa2NYk1oP//8&#10;CysjpXFC64b6pDT4x6iwlAntpspobNqyG/tO3UaE5JixhzbNR4qvQvT8Y+YUnkWC6rzQQ3u5FQ3Z&#10;PiS07yCHDx1D0MKxfA7UplAowz81yVCHL8PWnUfMhXavFFNnLIBH5fl+Ca29feCwElpONnJzc3mh&#10;jYiIYNLRbRSOEydO8V/ECclZhm+AkUtwSDiOGY4bLnne3vxxU7j5PFauDCShfYHQcsdXTk4Otm7d&#10;isjISLPj6/iJk/zxlZSaY9jLxEhnoEJrZ2eHn3/+GVqt1mr9cM+7ENqmpiZ89tlnKCwstFpPGVhI&#10;aG2UgfyGVpaczabNuMTmY3MU6Gi5hqXLHVGy8zb81nlg56bNuM3qxPk70HGglq9r7XgCUbwPlhdo&#10;cfzobixd5sI/3tr6Ka8f6qElRgp/P3+Oq4e34dwWKa5cuYpt+84YhfbIno34PnSnsYdWq9uC082t&#10;qN9wEqo6DSrrNuPI4aOQSNazx9xAlViD736ZN6yE9saNG/xtvJKSkvgTmKtXrxqF48zZZv5z4vNv&#10;Rhv25sglNCzSTGhj5kzHjnPX8M3Xa/Hbz/OwvmkDKmrXY6tuPfad60R1vQY7t+1BJZuebb6OKvV2&#10;bD5yc8QJLXd8icViJCcnWx5fZ84bjq8xhr1MjHQGIrQ6nQ7/9V//hfz8fISHWwpbWUokFNreZd81&#10;ycZ5lbwUJTI9FvzqZCzj4pWvh89Ed7Oy2siFZst9k2z3ldXynjSWZaCWPVfPckVaAGRq8zZabRqq&#10;2VQlL0J2rXndy/IuhNbPzw+//PIL5HI5Ro8e3adeA/+oDONyVV4MpCb1/o5s30lSUGjy+tLtP2fT&#10;KqSZtOMyK7zWbLlvgousl/fEO8DPZFkDF79Yk2XzhHm8/D18lyGhtVFoUKjhERJaYqRw++xhJrXP&#10;+Pm+QrtHU4PVtW3YtFmBj+YUw2PZFJw+ex0/O2Vh3x4Zvhr1BRqqo1G26SKKg+dg8/F2/DjMhJYT&#10;DO4v8t1Pn2Lbtm38rZP6Ci19TlgX2poN+7Hv9F1eaE9d3IMfv/sOjduq4RJfjQ+W1eDjz37AT199&#10;jNoNO/GJs2xE9tByxxcnKNzxxfXSXrx40UJo6fgiehiI0EqlUvz444+81H7yyScW9WUp/vjl9z9R&#10;0FSLZIWaF9qF8wNRkhRqFNrfZgVC3lCLnLRoVNbVwiG6At4TJ6EkOwlpVVJ+Pflr/zSuc/mStSiJ&#10;dUFeTSkyS0rh5B2KgPnse6IqDTWGNmMdI1HdIIejUyRKojxRkRGKNJEY9q5pfH19XiSkSqFHecLE&#10;IH5qLrRlmBeci4B56/i6l+VdCK2Pjw/+8z//E//zP/+DgoKCPvUaTPrtF0ycsQaBM9YKQivJRA7b&#10;F5M8kwWhFQWgRqNFKSvz9opAyIJRqJeW4HvnOKxw9DSuyyFdzU9rs4ORkl+KMePs4LE6hO37VOQX&#10;F2FNfCVmzxb2j77AGyVsfbq6OOSx6Q9rc+Ho4gJJSRBkhvWtXGdo25CCOkPZDPdY1DQq4b5yBuTq&#10;LKyJLYTjF6uQ4bcKBaISuESXYMEP01CSEY7gGuExbzsktDYKCe3wCAktMRLpK7TcJccLJv6I3KJc&#10;fOciQ16gE3ILKnih/eHrubCf9BfqmNDWbrsCdUk0wtIq8OkwE1ruktCnbJ4btOfps2d8SGgtsdpD&#10;a/gNLSe0474Zj0B3OzQebsGX//oYm8+2YuykxSgoacCh4zvxqe+GEXrJMXdMCcfXs77HFwkt0Yf+&#10;Cm19fT1iYmKQkJBgtZ5Lbw9tr9B+PkXo1esRWm5+rp0XpDXZKJaY9tA2IkYk9CCKvCfwUy4OgfnQ&#10;i9OQV5yJCoVQ1reHViOXYKp7AsavjOGX+/bQmgptRmYlP9Vp65FSqYCiMgFVyjJksbLQBYMrtFyP&#10;d1BQEKKjo6HRaKy2Me2hNQptSSjqlEI9L7Rsqq7ORkmTEmudnc16aOOde3tVV6Yo+Gl2yAqouOWZ&#10;dpi+1MtY37eHNnbtQqhy3NBo6P0176HVw947RJhX1UNpKFM3VmGKd46hhzYHpaxs1Zec0AZDy+Z9&#10;3VLwxRS2b+TlJLSG6YiBhHZ4hISWGIlYE1oaFIqL5SjHJLTm9BXalw0KNfsve36efkPb59jqe3yR&#10;0BJ96I/QcpfCpqamIj4+npcwa224qJUKVs/Na6Bk7WRMsHRKKWpqalm5GmrD5cjyxgbU1jbyyzW1&#10;9WhqaGLlWijUgtSZXnLcJKlHTWMKyrm2bD11kiZoFY1oEkUb23DlTUo1VDIJP6/XalBT34SAfKFH&#10;sjzVz3jJsbhBbnicDg11tWw7uF5h9lhWJpf0R+zfntAGBwfD19cXarWwndbD9qNCxc/L2X7SqBS8&#10;GHKvs16qhEzK7TuunZYva5Sx18P2uVSu4CVTIe19TT2XHOu4/cParh7PZFYt4+c1Wh17L8RYlVgn&#10;tFc1sXIxdGyeqxfLNZBKxGjKcDWsTwNnX8Mlx1olNHyZ0FbO3kdFUwNUGiXUrExaJ2XvjZxfF3dM&#10;aGRi1IjzkaoRHvO2Q0Jro3BC2ygVLsPoT7jfZlkrp7zfcO8LnUgQIw0SWhLa12UgQvuq44eEloSW&#10;sE5/hJYTrszMTKt17zpey+2xfHmU1br3kbcptNw+fXHP7LtLU30Olq+w5y+5tlb/rhPJv6c+Vuve&#10;RkhobZT+Ci3324ZQpxIUFhQjwqUYSqXSaruoRWPMlkOmzzLM6xAcmgifSV/j01Ffm7UR0gSHgL7X&#10;9utRluoHhboWeY3m5dbiNt4PKa5z+PVXNVnWO8xdZVH2qjiMm21RNicgz6LMWiTVMSgSC/Mprs4W&#10;9W8zJLQjC4+1XliwaNmwjoeHl+HVvhgSWhLa14WEloSWePcM5De0FD1qamv5fz+v+jc0kN/QUt5u&#10;ps6Yy78/JLQ2Rn+FNt6vCAnBhcjLzUdcYD6ivXKttFPDv6ABnpmN/LKXtx/8xk+CXloFLx8/+AfG&#10;wX+qILjKpkpEx4Qht06PtQt/R0R6CcrqmjB38mgkRgk/BA/KKIe/eySbr0GOQWiLMxLg45uJ7FwR&#10;dBoVKhvVCGfPk13eAOffvZDoZM+30+vFyM1NQGJRI5J9lsAtNA/5aeWwm/g5wqNioNXpkZ6TI7RV&#10;1rFt9Ydc34iSkhTE5FQgL8IZjv4ZyI4uhNvcnxEUlQC5Wo/CvHRUh/RIuh65onp+mpOdD51Oi/IG&#10;FSLY9kRnlrLXWAEFq+P2g++ipcbHvIuQ0I4swsIj0XyyHRdOsZzuwMUzHbh0lksnLp8TcuU8S3MX&#10;rl7owjWW6xfv4fqle7jBcvMyy5X7aLkq5Na1B7h9XcidGyw3H+Juy0O03hLSdvsR2u48QvtdLo/R&#10;0crS9hid7U/Q1SHkHjuhvtfZjftd3XjATqQf3mcnyiyP2An0Y3bi/PghO0FmJ81P2AlzN8vTJ+zk&#10;mJ0wP2Mnys+eshNjdqLMnSD/zQL2X1RUvOHVvhhLob2GQL8oeKc0YIaXnoS2r3CQ0BrpK7RNRQXw&#10;DojGlg3VJLQktMRbghPa8xeuWv2pFMUy+w8c5f/9vOrfECe01h5PefehHlobpb9CK8qq4KUpITaF&#10;n6aEW97PSlwYB4lCh0BPO+gzXfjfOvgzoXXz9YeeyZ5fQBz8pszk7y/WWJ2Aep0Oq5iEFgZwgtiE&#10;qNwqhLvNZm1zUayoRG69DOuiylhdr9D+88NP8K///RTBTn5oKg2GrjQa/2Jl//xpuUFo7fj163QF&#10;KGTrd//Nld+uRqUe65bHINPp/9/ee3hHVe3/33/I86zH33et3/eqV9B7FRSx4lV67wQIhJBKeu+9&#10;9zpJJsmkl+mT6ZPBLnZQlF4EFCkiRb1Xr1jezz77TMokJxAwCZPk81q81zln733OtJ0wr5xz9n6a&#10;Hb8H5TY74jLEM8IBm17jx4guK0QN2ydtawxMqla0sccMWZ4IeRyT8n4tClrVCAirhFOZA53rNQ/c&#10;71ESngxbZyr6O4R7QJhgVsdC110MTUsm3y4OYO+Ja5/JCAnt7GImCe3t27/hNvvyPFJot3r54JHH&#10;n4O9/w3Xqx7NSKEVRjkWlsJZtvWx/Th65jrilF9D9/ENmGrDmaTcJKGl3xOckUIbVGYSz9B+rMWx&#10;szfwljwcbQ3l/Ix//Vs3mNzeIqEloSXuERLaewsJreeHhNZDGa/QyqvaoNPpUFJYzpelGfJRbbIT&#10;xPm/WouTYdQp4BMWgXULVqA+IxGhoREIiClE3LKXEMrK9T0l0LC2goRqSoKQUlrPhbYgYiM6DGbs&#10;2raX3wSeFCHc29CL7YERSK3XI2D3XoSGR8Fp6YBXUC2c5l6s84tAfJHcJbTb+PE1pno0s/0jmdCa&#10;OqsRkFjLhbY3bR2K5Urs2bxhcK6txsw4vk+Hrhkytp3OhNam68LumDIutOqCPcio6ETEXm9oWX1P&#10;xtBlyJEprsuPLV3YtLean+1duzcCfr4uoTV3Ywc79tZloy9dnsiQ0M4uZorQ/vrf23wuy/T0dCa1&#10;t0cJrdCf70Vojx4/gx1+hUiq0mNdlAV7Y4qwtfpzJKcnwcx+J/nHtZHQ0u8Jzkih7SxLR1JaEd55&#10;owdtJdHIjGC/79sasCvayPpPOt4/dZ2EloSWuEfuRWjtHfLB9Yau/W51Qk58dAjfjygbyPffX8LZ&#10;a9J10ykTL7Tfw3zoMl+/8OV7uDCq/j94/9OvR5QN5V3r25LlszkktB7KeIXWbDYjJ6ESeRmlyEuu&#10;usuoaX8tdqsFG6PEYcTbyxNgHjFh9V+Nw27DnNVpknVjRRi1bdHWJL6+MUnqcusHGxLa2cVIoS3f&#10;sgEHmdAueXYuzn15AvMCu+4otO8WbsZ7x/6NDfMXPTCh/fWX25DJZFCpVHjjjTdQVlaG33777a8J&#10;Ld1DS0I7TugeWhJaYvIZS2ivXvtxVFnN9u14k/2/dvXsEWwPaMOtH37BpSs3cf3Wf5CiPIy3O3tw&#10;4epN1u9Ze1Ym1An7fXftB1z4+gt8eum/Ynv2szDy2NMlf0Vob7LfBe9/eGhE+XkEFtbw3wvdDak4&#10;ypbff/8DLl39CR92JePytRto6/kIl6/+wNtfYe/f1es/D7738oxyfH/tFmv304jjzt6Q0Hoo4xVa&#10;imeHhHZ2MZbQvlu9D9WG45jj246XH3sFFYoPEeMfgdhNT+GTz89gwYsh6NS9iz0vzEFR14dYOfdZ&#10;GEuSUFtWi525fVj2+PMoifJG3btXJ11ohcuMDxw4wOcf/OCDD/jUDb+zL8wktCS0UwEJLQktMflI&#10;Ce33N/6Dxx6b41YmRB4ci9wmG/Sledga1oDXWzKRkJoNn8r3kWk4hXc6G3CR/VzkFDjxklcN2+c6&#10;oiyXkdfBhOxzPT79bD9a37826rjTKX9FaIXfaQ899NCI8vMwH3idSeoVmJw2HGWiutk7ErF+m/CB&#10;Kp3V/4iEAgOOvt6Kr7/Q4curv+L14hTs7y7HFfb/e0JUObZujxhxzNkdEloP5V6FdjLPzFLuPyS0&#10;s4uxhDZzxRK8+aVLaF/25mdoX96WyM/SnnBqsa/tMj9DW7V+Lj9DKwht4LqXcPWba3hpSQqWzV+K&#10;a28qsLny0ykR2osXL+K3337ng0Jdvnx5woT2yJkbJLQD0jFcOEhoBxlLaI+ydRJaElpiYpAS2nnz&#10;5vMMLxMiCO1X+6vQ8PGvXGg/0tTik+MX8S37fyep8yO81dmD71i76lQTAp/zwemzn6Dj5C/ILzXh&#10;c1UGPv36B5w+dhyajy+NOvZ0yf0K7dFjZ/h7unjxErdyQWjf/PpXPPXEAtw69joX2sSsbpz+6lsc&#10;1rLvEd98hzblQZw+ZMG58++g5eOLqNiVwmS3GYfPXsQG33J8de5byJuGLgef7SGh9VDu5ZLjwoRW&#10;VBe2oCy1jcTWw0JCO7sYKbRvK61orO+F472LuHDiMhS6L9Hd7uRC+76tH81yJc6d+wktTUpoLZ/h&#10;4tHD6DUdgq5VjyvHTqBNocYXx29A12nBteNHYf7g0pQNCjXWKMd/RWj9g6PxwWdfcSk5fOxTfHEH&#10;IXnr3bfRkZ6DyNxGdxk5dpgvSWhnJlJCK8js4qWrBoW2p+vQ2EJ74QYs732GwJAY9H9+zU1oC3oO&#10;kNASBIMGhbq30KBQnh8SWg9lvEKbE6pAVWk9FM1MaPNlyIoYfR9pZ3U+jHZhXYVSvXlU/fB05EjP&#10;CZvcPLrsXhPXKF0uphadTjXyDTNLyEloZxczZVCoiRba4oomPLPwRfw//+//B7vdwaXk4GE7PmMy&#10;cujDD7DoX96oiU7GEUsdPn7bhlde3QODoRtZvtV499BX8I6swVLvJLRErkBQQh6agv6FRS9vwoVv&#10;b6Jn/3kS2hnESKEV+s0zz76A9957D8Fh8bzvlOQ4udBG+yxFlukTqA/dwPyMd7FvxzKU7L+IVpMT&#10;6gNf4OjnryNr13JoDhzDU08uxZ7cNsx7ahHiuz6HUd9NQkvMWkho7y0ktJ4fEloPZbxCK0zbI9zr&#10;VpBWA41GIzltT2d1OtZt3IoWoyi0Qb6RKCmJQqe2C8FpZYjxC4dJV4S43Cps969k+7Sg3mnCaq9w&#10;xO/zgbarHruTauFgx2rKj0FOYS2CfMLYMWJQW50Nu6MfXqH5yNu2etjjtkPmtGDN5n1IDvGGtkeO&#10;HQk1/Bi98iLkFpbBaFWzL6f5SIoIh80hCK0TL66bWZNSk9DOLkhoRcY6QxsRk8aFZLjQOhvj0dZt&#10;woEPP0Ry3bvQ1qeivdcMlSC0QR38kmPvVDte7zXi9KU38cXJT3Hu0n4cufwdFNoqnKMztDOKsc7Q&#10;pmWXDp6hHRDawLxetBqPoCEvFV98/SOiS9TotBzhQntAuOT4yOs4e/EG2q0HkRmpR0yJGfkJZlhr&#10;5chsOUJCS8xaSGjvLSS0nh8SWg9lvELbWN3uNm1PWaY4h+vwjDxD65cutDEit7QQWqsT3SUJTGjL&#10;oGJttwUKoxiLQptd0Y6uunz0sfKBM7RN+VmwsKV3snAm2IiMJjViavNQlZ2LDXlq3kaMKLQZBc1Q&#10;tRRCz8oGztDmxu1hX4bZulaBRqUJmoYCJrfVXGgXrckcdozpHxLa2cVIoT34+iE47IdIaF1CO5GD&#10;Qh0/dgrLKj4SRYSEdsYw1j20Ezco1A/Y31xClxwTsxpBaJ3O/Thw4APKONJnNPGfn7v9DAlCK7U/&#10;ZfJDQuuhjFdoe7vUKMqsQUF2KV+qldpRbSwGrSiQTiv0NgeUnQrU1Mp4nbBs7lTBbtPDyrYV6QGs&#10;3ASj0w6NwQxLH9tXaFfXxM+umrQavlR3tQweo7m2C06LnotubkkFL3M6zUyEHdDoTLCadLCxspq6&#10;Rr6v02bm+5rYekN9PeStnax9H9tfg2wNXXJMTF9GDQoV08nP0JbUGeG9LwcX9vcyof0aH3z+HdJj&#10;M2E+egDh2e0ktPchtHQP7cxk8oWW7qElCEFojUaj5PeWkelo60JeVDO/GlCqfjZErdbwn5+7/QwJ&#10;Qiu1v1SKU5tRnjf6qkrK/YWE1kMZr9BSPDsktLOLsYQ2ItOMDw39OGGswNcnT+H1T6+gpPkwvOIc&#10;MDTrSGhJaOn3hAsSWhJaYvIZr9Bm7muCXN6ItrZ21FTVISe+ZlSb9vIcmB3uZSNj0jahw+REqM8u&#10;7A1OkWwjxNqnhn3wWM2oV7vXD6QyYgfSZb3459Y4yfqJzkQKbXenEtkJFfw9FZIV0iDRzo6kXOGK&#10;yZHl7kkKiYXTUIeC0gKobQ7JNkK6VUMnuxJ3B7vVDcWERUvXInHPUljucCxPDQmth0JCOzNCQju7&#10;GCm0n735Ofodn+GjDy/izBeXcO7099jf/ylOnbyFw4ev4cOPLuHU4W9JaElo6feECxJaElpi8hmv&#10;0DbJOtBc34Xs0Ga0NvWghN+y5t5muND6LFkOr9B09v+eEq+8upSXRft7YWloGhNaJnA2Jyyy+MF9&#10;o+LFK/2UTUW8fazXC1jklYWk3SHI7pZB6VShri4WO6Ly4LRbeZu8gH1MaPfx/dZH5AweazIzkULb&#10;pdCgu6sH+ck1yE8vR2+vUqLdMKHV1/HX3Wtk7+XmpXgluIiVdfAyQWhD1zOpZe3m76vjS4eyEEZ+&#10;DAe8Vy9FXI0G8xa8iNbuamze4oMk71zk7E7j+2tMTlSl+OOVkHTIDSYkKZh39NaS0E4iJLRjRJim&#10;p6qwBUUJLWio6IDDMf064UwOCe3sggaFEiGhJaG9X0hoSWiJyWe8QqtgMjt8nJbSjNGXyA4Kba8M&#10;ZiZChqYc9GuasX6LF/wqzEiVqcQztD0uQdOW8zFbhh+jtSId2fnFUDfkwMikN9afSZuzGl3OHlSy&#10;+qLgRKjyd/G2SRu2TnuhFd7LluZWPpirsD663ZDQDrxG7+QKJIYHYMVL85CTEsrLBKFdGyje6rd8&#10;RSpfDsZhQyCrb9U5EZlRAHVbEXSsfN+SBMQvj2Bt9MhvVmFzegtbV6JKR0I7FZDQjpHMAAVktXX8&#10;soXKslpkhot/oRmezupcKDq6YbLdfdoedVUUrHYbDFb38pw29+27hx3D4l6W3uK+7R5xlOOB7aTl&#10;w0dMHiuNaHZaEJFXg161+73DORnCXwAtMNudCK8bvs/YKUrcy5ZW/ss0qlINi1GPfn7v8VD6++1I&#10;SZO6PEQ6JLSzCxJaERJaEtr7hYSWhJaYfMYrtPlp1ejs7ORC29yoQEGWMBOGe5v28kQ8+9zLyGzQ&#10;YP5zi7ByZwSshjwsXLgZ/lX92LH2NbzkG40OkwaFGifaMncM7rs7oJQvKxJ2Y+F8b9iZFC/YmCYp&#10;tHaTGs+wxwlfPb2FtqdLhZKCqkGhLcqSurTYjuUvLMSLS9ZDX5mAhc+9iGaVDWv++Ry2bVgAfUsF&#10;f8+jgmKRvH4b38erQM+Xjq5UPpir025h+72MAr0FOzYsR9MYQhu3cxkW+kSS0E4RJLRjRJi2R6lU&#10;Ije6ASqVaoxpe7KQnJ4NtUUU2rgAf+zavQE6kw7btvhil28MTLoS+ARHw2dXMdtHHOXYb28wtm3d&#10;is6KeCz2iuSDQzXlJ8F7TywSAoVjbERzdTqftscnvAjVgaOn7dm7OxBemzegqzoZr24N44NDGbrr&#10;sNPbF0q7Ebu3s8ffEwxHv7TQ2nQt2LPLFyGVlajptqAwdCfk5fnYxfbrMdZxofUOiUNJlQIhCzZj&#10;17ZNUFkcWPzaq9A4KtHQUobn1/rCNyoFNhP7JdLO3lOHDXHB+7B7ZySS1vqwY22HXGXB0leeR4uu&#10;CrKeJry4agfK0tPZPp3wY4/vL1Ni+7btyGViHxoz4q9gdwgJ7eyChFZEEFqT4wDe/uA43v7wON75&#10;8ATe+UjMux+Lee/jkzjApJfnUyGneN4/KOaDQ6fw4aHT+PCz0/iI5ePh+fw0PmH59PBpHDx8Bge/&#10;GMqhL4WcxWdHxHzuyuGjX+GLY64cF/Mly5ETYo6e/ArHTp7jOT6QU0LO48RpMSeFnDmPU2cuDOb0&#10;WTFnzn6Ns1+J+erc1zh3/hsxF75hXx6HcoG9N0K+/kbIRZ733v+Qfk+4EIT2LVe/GdV3XP1H6Dvv&#10;DfSdO/SfgT4k9J8x+9DwfjSsLw30o7H60sj+JPSlL1196c796e59aqBfCX1qZL8a7FusLw1kVN8a&#10;2b8OUP8i3LmXQaHMZjPqK1tht9sl6+8lFclRyCgbfeJlPLHbetnvh2xsS2lAW2kqCprU2JVYJtl2&#10;ojMZg0K1NLajrbVNsu7eokdFTQ1s7Lu4dP2dU8He09hdXjA5rfD18UV2jC9sdhLayYKEdowIQjv8&#10;chBpoXWftiewUBhV2ImMvFy+1NelDE7bsylU+EVz92l7due28+0kWRdSuypRlJmHFQkdvEzM2NP2&#10;ZMbsFttomtGjt8DYJsxJK07bM7D/gNDqSgL469IbLYjKLEZ4jR1r9qXxMqu9gQttUm03bxuyQLjR&#10;XXyNyfEhbL0K3azct0o485yMtrQt6BeOb9EjvaqNHcOAxLWRrF0fcut7kBW+ma03oIW1CShWQiYI&#10;bc0+/li6Pgu6mbwH1zqRGElCS0hDQisifKE+dvwsvr/xb8o48vGnn9PvCReC0Eq9R5T7z0effEb9&#10;i3DjXoSWMjlCS5nYkNB6KOMV2oaaNlSXyVGYW4bK4jo0NYz+a4+usxkWfsN+H9rMNtQWpCAgULxc&#10;Q1gmFtTBamrj4loe6sPK1ehxWtHYroWum+0rtAuN52dolc2N/CxrQ3Ha4DGSgorg1LVzac3IFy8f&#10;cTq1TCZtkCtU6FO3wMzKAkJi+TGcJg3fV83WI8PDEZMuXFrSBZ2mAXa7+Bem2sR94vHtVr7MajSg&#10;vdz1i0JZL+5v7GYSbkP4vn0ITchCWaTw2EOvUevo4M8pIDCEvQY99lYOvZ/ZybEIjoxn0ipcPmNB&#10;U48ebZWZaNO3DT6vlgb2fPj+7D2S6fiy09mPhKS8wePcLSS0s4vZLrQ///wz+vr68NVX53Dq9AXJ&#10;yc8po3PosyP0e8KFILRS7xHl/nPw0JfUvwg3fvnlF6hm8TQ895qmpmb287Pgrj9D9yK0wpnv/v77&#10;O6tKGR0SWg9lvEIrRPiBEAaDmogfjP5+4TjSdePJXxmUqp+/Bum6v5Z+rFqwUjw7+xfD3+t7eJ9J&#10;aGcXs11ovb29IZPJcO68cCklCe14Q0I7BAntxIeElpBih7dwAkP6uwvFPWvXb+U/P/94+hXXuyfN&#10;eIW2MLMK5cW1yM8ug6x89JWVJm09Hn3sCTz693noMbvXDUXJ2+ws0MF3cwj8Hw8cVmfAP4Nq+brF&#10;oERiddewunuNAUE1UuVO+C5aI1k+kIKI7SizVKKsqxtVw8pr43ex1/YkOk3u7YVErEvjS21zCVTG&#10;8V/mTkLrodyL0FI8NyS0s4vZLrT/8z//g+joaAQHB+PYibNuX6rf/4Q911u/uJUJKdu4GB+e+zeu&#10;XzqHrd71bnVZ+mN4r1eJq8PKhuf7ayfwySXpuukUEtohxhLacxcujyg7D+/kOr7eI0/D0WF1n2my&#10;2PJHtHZ/Olg2MvK0EsnymRgSWmIshHtS6SzhnRMdE89/doQUllS73jlpxiO0XS1q5CZXoqZcjqri&#10;RhSnyiXbOVuyxaW5CxERidB2iFcU1ncasGHlv9Bj7ESVTmxbX9mOvY/5w2lVs7bR6GMSui8zAlZW&#10;l7l5O9KqulCdFo2I3DoYVG1ITUuCXO1Ea0k6IpLEgbUiIqMhy8plx9DyYxjYMRrk2ciMF26z62fL&#10;aFR0GLFigxdU2nakpGajOrMBDVm1fF+j1Yn2mjxEFMkGJXzt6hWwO7rZsbr54F6NpXmIjq1GTZww&#10;KJU4kvPA86pJ9cXe+CqELYvkx+P7J9bz5XhCQuuh3OsZ2vo6Of1S8sCQ0M4uBoR2ZMyGtxETm8oT&#10;y5OG2Dj3xA0k3j3xA0kQku6WhESJJIlJdEsGEpPFJA1PinuSB5I6kMzBpAhJy8TK1Rt5fx4ptBcu&#10;XOAy+9BDD2HDhg2jztAaEtajbut83Lz5bxzWqQfL5YFRKO604lBfFXZE1OMDcysufv8T9ig+dwlt&#10;EU5e/BFhtQfg9ZQP2+cr1H35M+KzdLhszsAn75vw/U0m8sMea7qFhHYIKaF998DHvF+5l59Hd18n&#10;rlz/LxSqPi601R0f45wxA4dcQvvajiJ8rs7Dpa/2Q3vmV9R7x+JAbznOfv8rVnqXYHFW34hjzsyQ&#10;0BJ3oqdXhblPzMPf5zxJGZm54mXGQh775wuud2xsxiW045q2h8UltOuXvMjPxOYp1Hj+aXFu38zI&#10;7WwpTLUjto0LKOJCG7lzOW8bml+NtB4rimqbkMUEOIEJrSJ1Bx55dC66G/KZYDoRtiYFtrpYPPL3&#10;x6GtEATTifT1G5C4ZxU/hl9mPpfQ5MwCOB1WLN0Wy+TUNQVQ652nAKp2Pa+UOGFsG2G0aia0/Q48&#10;/OgTeHTOPBTH7cSjf58PDWvTnLqdP6++bjk6DcLzEgS6AQpWt3nT+MesIaH1UMYrtLLiTpRnKdDa&#10;2orSjEbIa8TBmoZH1ynec9qkcS+/lxTGuu5pHVVnQGH76EsCOqvz0FwcM6pcOn0obBmYTkiP3hHT&#10;/UznkNDOLsYS2vff+1Syf0zHbNqyg/fn4UJ77do1fu+sMMjIn3/+yQeFGnkPbdn655mU/A/eee8G&#10;Pm+TD5YLQvtJWyGydBe50L6jLMe3N8S64Wdoq5KMWLqhgJV/hyTndyhq+wRXP+nmZ2hPv6tE32ff&#10;Dx5zuoWEdoiRQvvVuUtcZh999O9u5YLQvv71T/AO2oVbx9/kQpslf4fXDT9De/YLK746ZsTH3/4K&#10;S1YybIoC3p9CQ8QztIlZQp8aftyZFxJaYjw0t3Th1WUbKRLp7Fa73qU7M16hFb4bDgiteqx7mV1C&#10;K0sI5d+/G0pi0drVgoJmHXLDNqOzb+gM7YDQthWJY+Q0q9RI62Xy6bMHTosotCuW7MCeta+4Ca3X&#10;+p3Yu2MXdJp27GD7bXphNTrKMuAvPF5vKxfaypQUPjuIcNx9dSr4+u5G2xhCG7Z9BwJiIscQ2n74&#10;7d6DwH0RrjO0YpuB52XVtGFnZKmb0K5PGv80mSS0Hsq4hbZcgazgdpQVVSM7tBUl6aMvXRgY5Tgh&#10;NJH/lUUY3bffaWNfPvtg67dDpzfCyTqaXqeD2dYPk8XK72cVpuMxsDJhPqokX1Fm7VYr9Ho9rOx4&#10;xXvm87Y2tm9EZChMfeIcWHqTBclZFbDoeiBXiffUmliZsLSa+vjSaLHBZjG5/jLl4MONW1idztQB&#10;eZ/785/OIaGdXdxNaM0G8Q83VqOe/SyZef+3Tcp945MXKaFtb29Hd3e3a0sc5ZgGhRp/SGiHoHto&#10;Jz4ktAQxNYz3HtqaKhnyMkqRl1mK1pbRJ6KmPjb+feSZjVJnRA0Ik40sk04fO0ZTshcfkFWq/l6i&#10;aymHmu6hnf6MV2jHN22PMA9tKJpNTjz33Crs2roRKnslKpVGPLIqAc3ZAdBXhcFgcyJn9xaE+ySi&#10;V1EAU2s2tu72xZPrYhGxcT37olHK56HVW+0ICixBTeDT7Pi9KLfZkZAYA1t3OpPZVtQZLSitV8Fp&#10;NyLXdSO6vN41pY+uFL02LWratdgaJoxKrEW6op1PteObWAOnqoyElpi23E1oI14SppNyInPTQrQW&#10;Z8LqcCI63HWfzDSJlNBaLBb8/vvvri0S2nsNCe0QJLQTHxJagpgaxiu0lIkPCa2HMl6hrS1t5pcs&#10;CEIrXLZQkjH6BuqBM7RRfnux88X16OruRn+/OEfro3ur0VG4D8aWDJS3dMPvVX8mnbUI3lPCljVI&#10;qu+Gkslm3M49fL+BeWhjfPLREPYCtMYOLrRxMaHsC64DPpvC2WPaUFDSgn6zFkUK8d6AAN+hv/qs&#10;2xbIp/7x3hTCjpmPer04d2yAfzq6ioJIaIlpy/iF9gUmtOlo6+xGUG6zW5/x9AwX2t/++zN++emW&#10;69UPQUJ7byGhHYKEduJDQksQU0NySrrk/5uUyc+yletJaD2R8Qqt3W5Hu6IbOUnl6GpT/qVpc/5y&#10;HHZEZNfx9YKEEFQnbeYjrI1qN4tCQju7uJvQVgat4MvV60IHz9AO7y/TIYLQPjr3WegrUnD9wgnX&#10;K3dHENoD73+Mo8dOUcaR/a+/Rb8nXAhCK/UeUe4/+/e/Sf2LIKaAN958W/L/Tcrkxmq14rF/LOS/&#10;4956533Xp+GZkNBSpmWEs+f0RWL2MBsGhZIn7kXStsUw1eXheH+PZD5UN8DYJ94vf7eYzRbUlMn5&#10;f0hS9bMhGg394WsAQWil3iOpdLT0QqseXz+bzaH/hwhi6gjeF8ZPNkn9LFImPsKJvHUbxHmCp8Pv&#10;uFkntD/+9BPUao3kh0eZPmnv6GQ/YOKw78TMZzYIrXCG9uWFz0NXEud61aMRztAKox5L7T88Zelt&#10;qClpRmtrGyry5agqkr78OnzrNuwKS0XqPQzhP5DaRD+sXrMB5b0GdFRnwWSTbjcQs6EW7XrpOmEk&#10;x+xKOTSm8X1ZSdy8w7VuR3Ftq1vd8JDQDjEeodVqdMhJqkRTowLyhibkxUuNhGnH3ujMwW2fBPHq&#10;oTuldN8WNOYnStZJJdE3VLJ8ePxKxvf/uLK5AFrX3I3V0eIcjBMVElqCmDr++OMPqNnvqNDQCOTl&#10;F1AmMSFhkZj/7CL+u03I9t3Brk/Bc5l1QisQFR0n+Z8TZfokPDKG/5D9/R93n7+MmP7MFqEV+rRw&#10;D+0Ply/gxoWTrlc/xHiFtq6yBQWxHSjJrkVRQjuK00aLSU12Kr/nXlj3fyIANbUy9Pc70dIgg6zL&#10;AG2XkpcJk7pbNO2oaemElq13NTehUaFCgc8uvq+2LAB6rQYOZx/a2hRwWDRsv2b0s7p6tr/B4cBu&#10;/0AmvHp+q0QjK2vpYesmHZqa5FAancjyCeDH2pnhGnzPqnU9Nyt0Fvb4KgUfDE94Pn3Cc6jvgdOs&#10;RU2dDEkFYwsVCe0Q4xHa7hYtqkrrkJ9ajZyEKjTUSf0hxI6wPeJtL60Z4diwuwhO9tkKn43VboXa&#10;5IRV284+LwtqWZnZqUdOlxmGXmEKDQPa2pvRZWCSG7MV9a2ilHbWd6Bj2BnhHta/ept7+DFtDicC&#10;d62H0Sbe9qOQ1aGtW4/G0IVi+34H1DphlPN+dCu1cLDn0Gdx8H7WquyD2aCFnbUTjpW6acvgY0xE&#10;SGgJ4sEQGBLLf+4ok5uH5z6LpNQ817vu2cxKof35559RUlou+R8UxfNT3yDnP2TCD1tEdIrrUyVm&#10;MrNNaMdivELbLHMfpb0sc/Qo7TlpQ2er/J/YziSSSaujH2lhu/HskwuQ7x8Bp8OClNxGvOjLpMXc&#10;gfwOFZ57eQleWLQcOS6hdaryUZqbyQRHhnqjHU/Nexmv/esV9DaEwWwXjx+bkgqjphTqjgLobE60&#10;ZYWgtykXvRY79q5Lw65IYWR2J7ZtcZ0ptum4hAjrMVFVWLcjk/2sC3+I7EdYQib85oXCJ0SYLs2M&#10;6FwS2vEwXqEV+kuLog0atYavj25nR1J2JXbGNyMurxYvM6Fd55fMy3elyRC0Mw8+gVnIDd+G15as&#10;wI7odJitdlTEpLA2VWjss2LzvDC05wcOHtNvof/gupDQlcmIfm0v6wcqFHVqkR69W6zTyNHdZxPX&#10;e1LRJyz7+6E1iNPXJfrEQ9mcC2tLNvSsn7Wk+qGjOg/GpmT0se2YdZsHH2MiQkJLEAThGcxKoRX4&#10;9ddfkZSchviElBmXxJQsJCSlS9ZN9yxZvoZ9eRAvNaYvEbOHuwlt7nYvOC29yO7UIyksAa3RPlAL&#10;XzoVGWhIj+dt9DLhSzcra80d/ELqSZlIoa0qkkOlUnGh7e3pRVG6bFQbQ1cd4nMLkZNdAr8nhDOk&#10;PahgQrsnLAM+zz/JhDaBlVmRni2H3wpflOTGIb/XCJ/wVJRV16PAZwtKSsqwJTgHcpfQtrPjhq3c&#10;zMv7NRWIyy3jk8RHhO9jX/6Z0Bpb4ZdZhrCd4UxoC/iceoK8JPmIV80sj64Un58yh+8nrBfnhkPN&#10;pKUyPoIdtwRJmez5MKHNDmLbRQXwzyChHQ/jEto2DdpaOgaFViFvk2gnCm1D+g509jm50Kbv2cM+&#10;mzzk1Kkgr0qAQmVEc34i8ovK0KXvRa3OOii0PewYvnODoCyPQoVcyY8Z+EIUPys/8Bii0IaxdR0K&#10;O7TIiNgOA5Nip7kXu5KL0NSugTZrg9jeYUNqkeuyc2Mj/AJYH+prRiDrZ/u2holCa2hAAuuTK55f&#10;M/gYExESWoIgCM9g1grtALdu/TAoRzMlK70TsMYvU7JupuSZ55fi9u3fXJ8iMdO5u9C+hhcWb4bJ&#10;7uBCuyS+Gca2crzw4ivsi3cQXz63YIH4RXQWCK0wmIOqR4PsxHLotAb0MyGUancv0cniuIxI1f3l&#10;WNqRXFyNdq14pm2iQkI7xHgHhTKbzCjJr0J5ceWEDSgWu+lVyfLhac+OkCwfK8tDR191MNUhoSUI&#10;gvAMZr3QzjR+++13yDs06Fb14Ycf/+MqJYjpzbjO0PZ1orytjwtt2Apvfo9fd/LKWXmGliKGhHaI&#10;8QotZfwhoSUIgvAMSGhnGGHZLYP/2WbVqF2lBDG9uZvQWlySp9Ua+RkmYV0YzVytN8NmFrcdNnEp&#10;DFbDlx4WEtqJDwntECS0Ex8SWoIgCM+AhHYG8fsffyAipxlxBQokFLYiNLORLsslZgQ0KJTIeIXW&#10;YrGgIluB0tQWyIo7JOfuMyhbYBLuS2TryrpMWEbUj44FTRobappUEnVSUaLXKFU+FK2iTLJcKjVV&#10;AyPuWtB2l+MOhIR2iPEKbVebEvlJMuQkV0DVM3Rf6/BUleQjI6cKreXFkvUDqc+slywXY0FmvTDy&#10;sRN2Sx9a1cYR9aMjl9WhtSQDyclpULLt7oYqyXbDY1A2w3iXKaWEtLR0oiZVnI7IbjWj1+AafOoO&#10;IaElCILwDEhoZyDHz17Ed9d/cG0RxPSHhFZkvEKb6a+ArLYObW3tqCyrRWbY6EGhOipzsDxRvA/R&#10;NyGOD9A0ss3wVIYHSZYHFnZIlo+M1ahFg3pkuQOJTSPL7hY9MnqlykeHhHaI8Q0KpUZ2TDXvN0Ky&#10;9slHt7P2IatOhf5+cRqdOyV4vnuf8akcXq/Hdp+NfL0xZQPyZT3D6qSiRLW2H6mrxIGdWuJXjKgf&#10;ndCcWslyqSQl5Q3b7kdU+vBt6ZDQEgRBeAYktDMQElpipkFCKzJeoRWm7VEqlciLq4NarZactqej&#10;Mhcted7QyYthrgiCXlOPOn0/mrPiYGlNQp+lA006EzbtDIL/jvUITBDOxhmRU9UB75e84VTmo5Md&#10;Z0hoZSjucV3WzVOFbmcXdpZ1I9Y/xk1og/dEDrbz9ivhy542uThVj7EDjVoTEpJK8MKSEFZnwO4K&#10;AxKjK7FwSQScukYS2vtgXELrmranqliOhtqmMabtcaKrtgCBgRlI3RSN3sZMtOos+NeuDJQHLUFt&#10;gTi/cVBUtSi0RiWiokNQqRKFNiZgD6KiohFb3oDUdj1q2rUILe9EKhPa5duEkZBVSJC1o6JNi6jI&#10;XCxfsg1R+/zQ1pzGH3tAaIVpezJDkli/KkW9xornXmTt/LahRZYIg+uMrCC0fJTj9gx0mJwo2rUV&#10;DdlxMFjsCAir4G2SI8P5cm9kHnwfD0LeXj++HRHsmkLqDiGhJQiC8AxIaGcgJLTETGNcg0Kx5fwn&#10;VqCvpQTNJit6KhNhtzsQxYTK0pqAfEUf1MWBqIr2QqhMGPW3BQ3Dvpw+6Eyk0DbVdnAZGZiHtjSj&#10;cVQbQWhNdideWB8AZ3Uw9H0KJHTYURwSCme/HZs2RPF5Xv1iK/ioyWmhWWw/UWhDVySxdTma2XEC&#10;CtrQz48pTtvjGBxRWRTaKrYuTAEkCG2dUjyrt2/Ndn5MYb8VCaJsywpFERLWNwT682l7Vj2+irXr&#10;QmJXPxfa5XMC4WgtIKG9D8YrtFqtdnDaHmF9VDtrH+rZ51get9kltOL0SysTm9AQsxyK4mToLA5s&#10;dAlteEQA+wyrUdzpxO5yB1L37BE/+34dMpRObHztGTjNWi60axf5sDo5ijVOeIcHQcOOu+259a72&#10;Mmj7BaFdzbf/tiyV9VVBaMv55ccrn9rMy3urYtBpFPtWSHY12gWhVRehRO1A2AubmdAKU0w5Ebu3&#10;kL+e7KBIvt+64AGhFQeR2xEtXn58p5DQEgRBeAYktDMQElpipjFeoRXmL41Mjh78wrk4qQuRUXGI&#10;f20H4lOysGddKBPaUDTm74XeNnOFVtHQiYqiehTmlKKsQIY2RZdku3uKth414xDJSPnws7R3jqou&#10;hkuLVN1EhIR2iPEIrdFoQklhJSpLZairbkRV6Z3ugZ36RKUUSJZPdOwWAwpq7nYJNAktQRCEp0BC&#10;OwMhoSVmGuMV2rKgl1ASEw1rfz8cNg3Suh0oCU/EqvReJEamILjWyYXW6bQjKD5sxgotRQwJ7RDj&#10;HRSKMv6Q0BIEQXgGJLQzEBJaYqZxN6HtqilEWlrG4Ki9mRmZyCmr4+tWbQeMbNnXLedLVbN4+a1Z&#10;2QQtWwrrnhAS2okPCe0QJLQTHxJagiAIz2DGC+2vt3+bdfni5AVcvHJdso7yG/74809X7yCmCzQo&#10;lMh4hVa4J7C+WoHskBZ+uXH/4H2tsysktEOMV2jNJguyIuuQFVcFq+XuU9fM5pDQEgRBeAYzXmhL&#10;FGYcOnpuVuXgERaJcoqYXusHrt5BTBdIaEXGK7SZgc2or6vnU69UV8iQFTV6+hJFYSay8wtRo9Ci&#10;UXkncWlD3bDt7vK4YXVO5Hi9jBbXvLBrV22FY1idVNSyZHS3iSMkS9VPZEhohxjXoFAdamTHVg1N&#10;2xMyetoeu1WPvFg/5OUX8UHFBspDvcJYWQr6epvQZx0o1409F7FKhmaVETllY0/7VFuUPLiuKBFH&#10;w/akkNASBEF4BjNeaLvNB1xrBCHSY3nftUZMF0hoRcYrtMK0PT3dPUxImqBUqiSn7WkpS4RMrmDr&#10;rL7PgrANvnh+/i5sX/kvyI12pBS2Qt+cChMXWjs2L3sNK8PLsf6VJ+EVXYmADeuwfnsKE1ovJEUW&#10;wmkuQ2BUGBw2A5a8+Bp2p3YhNCyebfehpFWLjS+/Bv+MWgTsEEeXXRwxem7ciQ4J7RDjElrXtD3F&#10;mXUoK6wZc9oeZ6t4LE1jHl5a9CrkPRYErNqMXr0FiTtfwAubU+H/mhfSWkrQ7lQiOSsEy3eEw2nT&#10;Y+FLr2Hf4rXITszlx9gVmSEeU1sBlev43stehn9uG+bPm4d6TTl27t2BvU8FoTYlCa+8uhjZzRZ0&#10;pe7GS5t3IXWcI15PRkhoCYIgPAMSWmLWQUI7/bib0NbED5w11GHt+k1IqDMhwnsTXw/dIS6jcj1r&#10;xNaRmWihHT5tj5TQijEgtKyBC238vhI4K8U5OPdWjhBaax8i0vIRunMZmhLXw2noQnxmEcqr6pHN&#10;hLa5IgdePmlIEYS2Opgfozt5BZqzotAQtwTOjkKUl1eivLYFW8LFz2HbLlFsJzMktEPci9AOTNtz&#10;N6HdGJHNl7uSy/iyKyMAWkUpNGYnonYIbYSpnJQoM1pREZMCTSbrO6xd0sq1iE8XP3+p+V5rCnMR&#10;VdqFzIhtbLseraxMmAKoNiWdz1UcH1KK/91TxeoMJLQEQRAECS0x+yChnX7cTWgHp+1hX55r9OKX&#10;zaToNFeZE3/3qx5c99RMpNBWFMghr2tGUX4ZaqvkqGbSOrJNb2Mhli5fjT6nDvUmK/LT6uBsTOR1&#10;CY1MSPy2wCcmGWZnD1qcFmxZthpxaXuZnBbDJ7EOPtu3YO3OYFRGRrJ99Og0mFGcncEvORaOGysX&#10;5pw1wq9EzY8plG2JzEeu7262bUZKm/vzmYyQ0A4xHqHVanQozC1Hg6wJ7a2dKMoe4+emu1Jcdpbx&#10;z7W3j0nmjtVY6s1+5gxdbJmJ7CihjQI9Ti3qzTbIc4r5PkL7mFc3QZEl/BHKgdgMsdxpkPO5hwfa&#10;FLZrIMvch0ZtPbpZWerGFCiKS7nQCn1VXeSHpT6ByNK4ntMDCAktQRCEZ0BCS8w6SGinH/citInl&#10;DVCZHYjwC0ZdfSsvn21CK8Rut0OrNnjcgFB2ax+0yk7JuokOCe0Q4x0USohB34c+w/j62b2lEUuX&#10;rUJSm5at29Gjt8FgEf7wIdX2zolbugqvvbwZVom6qQoJLUEQhGdAQkvMOkhopx93F9r1/JJWq70X&#10;0fmVqOs2zuoztBQxJLRDpGeIlwdTJi4qlYr6F0EQhAdAQkvMOkhopx80KJTIvQptS0uLZPlsCQnt&#10;ECS0E5+GBjnrWwuofxEEQTxgSGiJWQcJ7fSDhFZkvELbUt+LwgQFE9pWFMQ3obNVOapNSqA3/v7C&#10;KkSkVAyVm7qwfrs3UupNaO/sGizP2LtvqM2IxPjvRla0/5jT9fQ77NCaB7ZVKOxwr5/MkNAO8fPP&#10;v6CubvS91JT7z6uLV/G+NX/hYte7TBAEQTwISGiJWQcJ7fRjLKH97JNTkl80p2PWrt8yYUJbXaRA&#10;ZnArqiqqkRWiQGGK9AjP8wPEuT29XlqE1b7xcFpKUNBihMNmxuP/nI92bRXWb9iKqBWJyN2TjGcW&#10;vIAugxP1aXvwjE8MqnU6yLr0cCgboDJY+bG2eQ3cq6nk7SuCnseTi/0Q+lII/NLS0eg0M8kOx6IV&#10;m3k7oU2kl49rn4kNCa07J0+e4pfmS71XlPHH4XBg6fK1vF8JEUb7JgiCIB4cJLTErIOEdvpBQisy&#10;XqEd77Q9XGiVdeiz2NHXnOcaQEqLlekqxKakwqgphZq1C3w+Emmbo1mdETlVHViRIBxPjbKeHvRo&#10;zHCaOtGoNQ0el0cvY8fIgMNqRk2vE37zQlm5MKetGZlFLehtKkBvbQxvW+Czy33fCQoJ7Wh+//13&#10;lFfW4JE58yj3kUfnzsfDc58ZlNmYhAzXO0sQBEE8KEhoiVkHCe30g4RWZLxCW1/Z4ia0JelyyXZc&#10;aPsdeHLeM3htWxj67e14/B/z0cwE13/zErSOIbRZvovx+LZ9KGMSm1LfCw2TU71FHE155SrXvKLV&#10;wXj88VXsmBbMeXm3pNDq+22Ywx5v74qN4j4THBLasfn555/hHxyNbTsDKPeZH3740fVuEgRBEA8S&#10;Elpi1kFCO/2IiolDbk7FqGSkFyAhIXlG5KVFSyZMaG02G5fa3JQyNNa28yl8pNrdbwpjExDitRNG&#10;tt6cnwhZeZ5ku7tHi9i4BGyPcc1FOsEhoSUIgiCImQ8JLTHrIKGdvoRGJnI5mcmZCKGliCGhJQiC&#10;IIiZDwktMesgoZ2+CLIna2iZ0Tlz9pzr1Y7m3//+N5c0KXmjjE5bWzuTWZpWhSAIgiBmMpJC+8cf&#10;fyAjMwdr1m7C1u27xp1tHphN3sGS5VMdr4HsuPc8NX8hTpw46fp0HgxCnxDmMaQ+MXH5q33i5MkH&#10;2yeIB0NgUIikvFFGR3ivBJl97J8vuN49giAIgiBmGpJCW15Zhy9OX8eRszdx9OwtHP3qFo65clzI&#10;uVs4ce4HnpPnh3Lqgitf/4jTQr4Rc0bIxR9x9uJPPF99K+ackEtizl/6N85f/jcuuPK1kCv/xjdX&#10;/iPm6n9w0ZVvvxvIz7h0bSiXvxdz5fovPFdvDOW7m2Ku3fwvrt36L7535bqQH/6LGz/8ynPzx6Hc&#10;+mkgt/HDv4fy43/E/PSf33j+/bOY/wj5RczPv/yOn//7O35x5b+/ivn19h88t38bym+/D+RP/P7H&#10;UP4Q8uefYP9w4euvUVBQ7PqEph7qE57ZJwqLSlyfEDFb+PXXX5GbVyApcJShFBaWDF5unJ5d5Hr3&#10;CIIgCIKYaYwSWl+/QHx55iYXF5KXBycvv96+zbZ/H5QXIdeuXcOKNVtdn9TUsWdvAPUJD+kTt3/7&#10;za1PfPfdd1ixdur7BPHg2bHTB3v9grAvJJwyLIFBoXj8H8JlxuKlxg/PXeh6xwiCIAiCmIm4Ce1/&#10;/vMfmO1vk7w8YHkRxKWmpgbR0dG4zdYH5EW47HfxsrV4efE61yc2+Qh9wuJ4l/qEB/SJ6upq6T6x&#10;dA0WTWGfIDyHixcv4flFq7i4UUbHLygK//3vr653iyAIgiCImYib0H5z8SLe/vD4oLx87NTi1fxP&#10;URzhg2V5nyJq18oheTl9CU9uKcRrTy0meZlAefn19m9cZru7u/lopqWlpfjtt9+5vAhs276Hf1H7&#10;7PARsWCS+eabi3jnoxPDhPYY/ramwV1oT1/F6qAqtCesxxvHSGgns08YjUaUlZW59YmtXj68Txz+&#10;4qhYQBAEQRAEQRCzhDsK7ZGzX+FvT2Vh7bpQPPzoXmxa5YsjJ0+jtbECW6oOkNBOgrwIy9dffx0m&#10;kwlHjhyBSqXi902OFFqrfb9YMMlICu2Tq7A9sQFBrzyOgpRAOD69gnkbkuHz0j8gsxwjoZ2kPmE2&#10;m3mfUKvVbn1iQGhtjrGneyEIgiAIgiCImchdhPYmFvz9cexIUSF+/hzsjGqEJmMF6m0OLNjVTEI7&#10;SfJy+fJlvhSk5erVq5JCa7E5xYJJ5k5naN/qycA/n9yM46cFoc1E1ton6QztJPWJS5cujdknBoTW&#10;an9dLCAIgiAIgiCIWcJdhfYdx5t44/Mr+OyjD/HGwUs4cuQElNb3oH/jNLT7j8FkPkDyMoHyMjAA&#10;kBBBWoYPACTw4IX2Cnp1b6BX/y6UhjfxyUeH8cbh69A6v8QXXx5H39unSWinuE+Q0BIEQRAEQRCz&#10;lbsKLQ0A5Fny8uCFlvoECS1BEARBEARBeAYktNNMXkhoqU+Q0BIEQRAEQRCEyF2Fdr/eALn2fSj7&#10;vyJ58QB58QSh3a/TU58goSUIgiAIgiCIB84dhfbjN/rw9hfX+dm4tdEObHtpCfRnrmL5y0vwoa0R&#10;LwbXkbzMMqH9+A0D3nH1iXUxDmxlfcJwWuwT71uFPlFPfYKEliAIgiAIgiCmhDsK7cF3bFAeEOVl&#10;TZQNUREJ2FJ7DFkJBfjoyy+RVe0keZllQnvwHSuU77v+yMH6RDTrE1sH+sQXh6lPkNASBEEQBEEQ&#10;xJRx10uOPz50Hu9/8S0+OXoNHxw6h0+PX8eHn53DkeMXWdlVkpdZJrRCPhrVJ7539YlvWNl31CdI&#10;aAmCIAiCIAhiSqBBoaaZvNCgUNQnSGgJgiAIgiAIQoSEdprJCwkt9QkSWoIgCIIgCIIQGZfQ1rdo&#10;SF48RF48RWjrFWrqEx7SJ0hoCYIgCIIgiNnKHYX2wMFzsOw/CC9vfzzyyKNcXg59YcVBJi/vO1tx&#10;7Mz3+PLUNS4uX576DifO38JRVnaSCQzJy8wU2oE+sW2nHx79+995nzh4WOwT7/W3UZ8goSUIgiAI&#10;giCIKWNcZ2iDwuKRW1QrCu3nRmSVNnChTajtw5HDR6BqLuYCEyN/C2FJVjobN4OFdqBPBIbGIa9Y&#10;JgrtZ328TwhCG19jxJHPv2R9ooj3iWj52whPtlGfIKElCIIgCIIgiAnnnu+hPfRlPz8b98Eb3XA0&#10;JWHh0m1cXOY9/Tz6D32H1PqDJC+zQGiH94mDX4h94sDrPbA3JmLhMq/BPuH87DukNRyiPkFCSxAE&#10;QRAEQRATDg0KNc3khQaFoj5BQksQBEEQBEEQIiS000xeSGipT5DQEgRBEARBEIQICe00kxcSWuoT&#10;JLQEQRAEQRAEIUJCO83khYSW+gQJLUEQBEEQBEGIkNBOM3khoaU+QUJLEARBEARBECIktNNMXkho&#10;qU+Q0BIEQRAEQRCEyCih1ehM2P/Ge3fOm/eX1++Wt8aXN+6aA/eWt4fy5iTnrYG8c39Zs37zlAst&#10;9YnJzV/uE+vEPkFCSxAEQRAEQcw2Rgnt8ZNf4ZZwJorikdm8deeUC+2JU+clnwvFM7Jpyw4SWoIg&#10;CIIgCGJWQkI7zUJCSxkZElpiunHm7Fls3OyF15aswJq1m3jZv15bPpg333ob/f373cpGtikprcCV&#10;q1fdygR89gQMboeGRfGy4W3+/PNP5OUXDW5LPf4nnx7E/tffcCsTWL5y3eB2Y6MCly9fGdVm5649&#10;g9tB+8Jx/fp1tzY3b95EeGSsW5nA8O1PDx5CXb3crWxkG52uD3qD0a3sjz/+cNsur6jGhx995Fb2&#10;88+/uG0HBoXhyhX31yH83t/rFzi4vX2nD27f/s2tzfHjJ1BWXjW4PfA+lpZV4ffff+frBEEQBDEV&#10;3LfQFm1ciIs32Pqtn7B2e45b3QcnvsMHGhWuDCsbnuvXT+Gjb6XrKHeOJwttCX817AAAK65JREFU&#10;0aaF+FboEzd/xJpRfeIa3lcrcXVY2fBcv34SH1+SrqPcOSS0xHRCEDqVRo/qhh68+f4xvPXBCRw+&#10;fhlvf3B8MJ9+cQGffnmBj+nwzocneI6cuoJ3PzrB897HJ/Dx51/hy5OX8d4nJwdz9MxVfHjoNA58&#10;epLn48/P4PhZ9v/RwZODOfHVVRw6cg4fHWL/Dwn57DROn7+Gjz87xfPJ56dw/MwlHDt1ia2fxieH&#10;T+NTlrNff4+Dh8/g4BeneY6evIgzbL9DX5wZzPmL1/H50a/w+ZGzPF8eP8/KruHw0bM8X7BcYNvH&#10;Tl5g61/hi2PsNbBcvHyDL48cF3Phm2s4c+4Sjp44N5hLV2+y/c6xnOe58M1VdqyrOM5+Pws5cfo8&#10;rl67iZNsyXOGPfbXl/DtlWs4zdYHcu37H3DmzAWcOSvm3PmL+P76TZz96gLPV+e+5ttff/MtzrF1&#10;IRe+vohbP/zI2n7Dc/7CN7hx8xYuX2HPga1f+Pob/n/FjRs3kZ9fhDmPP4XjJ066PnGCIAiCmFzG&#10;JbRanWlUWYOvPyxvnMWpQzasjWzArWuX8MrCl/H6F+/i8XnPw8qEdtnK5dB9ydqfNuDZ517G97d+&#10;RU2qP57P7mJCe42XvXfW/biUO8dThFajNY4qa9jL+sSbrE98asWaCKFPfCv2icPvsD7xAixMaJet&#10;WAb9sD5xnfWJqhQ/1ic6mdB+x8sOfOV+XMqdQ0JLTBf4GcXFK/Hl6Rvug8yxDAwyN3ygufEMNjfW&#10;gHNSg84NH3iODzo3YuA5PvjclbEHnxs5AN3dBqG740B0Iwaj4wPS/eA+IN0N9vM9elC626MGpRMy&#10;cmC6n1wD00kOTjfGAHXjGaRurIHqhg9W9+NPP+GfTy2gM7UEQRDElHBXoe0z2fHQQw+5lQmR+4Wj&#10;qaoN+cly7Iqqx1stSUhOzUZ931Fk674cPENbGafHvHQn32dz0ykUWc+IZ2jPnEVxYxdOX3E/LuXO&#10;8QSh7TPapPuEfwQaWZ8oSG6Ed2Q93lCIfaLBKPSJI4NnaCsTDJiXJvaJTU2nUcL7xEl8fPYM9Yn7&#10;CAktMV147oVFOHzqOo6MHDWdhHbaCu2vv96GRqNh7X4bFFphAPbjx49jzpMvih88QRAEQUwidxXa&#10;y1dv4vKVm25lQgShvXnzcxy99SsX2hsXTmDOE/OQY/0WK19bBMswob1qz8fcJ57ClRv/ReqepfhH&#10;kgIffWjH3McX4hj7T33ksSljxxOEdsw+wYRW6BPHWJ8QhPbGBfaFhvWJXNslrGB9wjxMaK/a83if&#10;uMr6RLKP0Cea8fEHNtYnnsNx6hP3FBJaYjpw+/ZtPDb3SXEKMJfQFu/YijmPz4NP5fs4duw4nlxT&#10;Oii0G+fO43WfkNB6rNAKEpubm4ujR48iOjqa32c7ILT733gLj8x5Ctn5ZWIHIAiCIIhJggaFmmah&#10;QaEoI0NCS0wXTp065Sa0BVvW492zt9CRtAFtH32D7PaPUFJSjyzZ21jzjBeOnbuF9vpKfqa2umc/&#10;tjw3F8mKt0hoPURov7t2De3t7ejq6kJFRQUfXGpAaN965z08OvcpPDH/FfHDJwiCIIhJgoR2moWE&#10;ljIyJLTEdEC4NHXkGdoBodXmb0L7gWN4bG8bXly0i5+hHRDaE19+hP/92xx8cv4H5K9+HPZjdIbW&#10;U4T2/PnzeOedd9j6Hzh8+DDOnj07SmiF300EQRAEMZmQ0E6zkNBSRoaElpgOjCW0oUl52B6RjWPH&#10;Rgjt3EWIS85DVMAmvPGBBr6FfeiX+yOm3klC6yFC+9vvv+N3Vi4MCCVIrTBA1IDQHj12Ag/PfZqE&#10;liAIgph0RgmtXm+A0+kcV+x2u2Q5ZfLyIITWYKA+4ckhoSWmA1JCK4QGhZq+QitEapRjQWi//fYy&#10;E9pnSWgJgiCISee+hNZsNqM4qRVV+S0oT2+DzWaTbEeZ+Hiq0Ap9oiiphfrEAwgJLTEdEAYM8t7t&#10;S0I7S4SWLjkmCIIgpor7EtrsEAWqy+uhULSirFCGrIh6yXYLAkvcyzqT0cuW2dlKxCUnuddJph/e&#10;mY1QFGbB3C9V74TDbkNVr3TdTIynCm32vpF9om5Um87qfBjt7mVCukqj2LIfidmFo+qMyha06d3L&#10;7jUWXTeaNNJ1QhrzsmBxNqKZvadS9Z4eElpiOvAnM53PPvuMhJaEliAIgiAmlPsS2ubaTqjVahSk&#10;1PD558qzmiTbcaG1qBAQl4vYkHA4+rXYvc0L/Q4Htu30hkZfjOjMMgQ8G4H0bduRl5WG4lY9gjbt&#10;Rl5mNEp61Wjt7YOzrx3NGhM/5po1qeLxW1ORl18IVUMeQjLrsWvOq6hvr4LMacG6LfuQELQD1r5m&#10;+KcWYv2r692e13SOpwpts+zufaKzOh2bt+2EQtWFkm4T0kq6sOcRPxRFb0NBdSfyyzth0pVB5WzD&#10;+pgsbNibjJaSeMTmN/P9Y5euR3lFNQKjMpEQFY6mxDWwdNcgrI4dK8HVL1hslgr0OjuxOjoLW/wS&#10;0F6RjKjcRl5XER7G+k0ZbIZGRLC+4b8pwiW0TgQmNwweYzqFhJaYDkhdchydU4a6TjsUNa8Pyuz+&#10;/e/h6KFPRwjtQRTKNGh2nEJz3ykSWhJagiAIghjkvoS2qaYDOp0OJYXlfFmWKcrCyHChVcvRqbdC&#10;XZcDW5+Klz+6t5qfoTXpBXlxuoQ2htWZkF3ejuVhNUyE21DSo0K70ginsQONarZkbXt69IPHj9m9&#10;fPAM7d5/7mNl7VxoMwqaoWopRFtVJBeV1O07B/eZ7vFUoR1Pnxg6Q+tA8GvL0Wd1cqHlZ2j7Hciv&#10;6B4UWhlrn741xu0MbezScDj17ajrNkCnKIfWpEJIXjnCN8Yio0nsH0IGhLaGrWfvinM7Q7vaN15s&#10;15zMn4sicceg0AYljD6rPB1CQktMByTvoT34OnYk9iIzrB2Hj15AV64v9CodjnzYhfKa2kGhfavS&#10;Szw7+9V1JrTHWV9/C+3tCux/7xzKFDp8SULrcUJ75cp3eHjuQhJagiAIYtK5L6Ht7lChOKsWBdml&#10;KMqqgbJHLdmutkPLl1VVVahr7mDrFpRXVMLMyjqa62GyaWFl6+21XVAqulm9HSqdCer2epQ3laDe&#10;6oBvbjNaS3NgcojHbGxU8qUgNuXlDUyE+lFeq0BbtXB8EwxMlpQaI6xGDWysnfB4kcsCxH1mQDxV&#10;aMfTJ8z6Xv55tHV1w2Z3oKVVibaKdjjNOlTIlUjMLISd9wnhc3SKfcJuRbmMtWHb3Q1dfFlXW4Na&#10;eQtfb2tlj6Pv4J+1V7bY3xwOHRNUM/RsXdXaA6fDxo7RyuucRiXrN7Wws3XhuTQrTehTq+BgEl1v&#10;cn++0yUktMR0QEpoE2OiscMvGoqMfUhODEXQ7q14nf2M1vXWw9jbiK079nKhPXHiBLZs3Avvmg9R&#10;X14Br52+kLe0Y6uPP5JiwxFRdYiE1sOE9sAHH+GROfNIaAmCIIhJ576EdrKzb9lqLF0WJll3b+nE&#10;0uWrkS9Ij2T99IunCi3lwYWElpgunDp1iu6hnSVCS5ccEwRBEFOFRwotZeyQ0FJGhoSWmA4Ioxxv&#10;2LiVhJaEliAIgiAmlPsWWmOfEZWFjXy6Fql6yuTEk4W2j/rEAwkJLTEdkLyHloR2xgrtJwc/wyNz&#10;55PQEgRBEJPOfQltUaICssomtLa2obpEjrKc0aPD5qWF8+WqleKATAHZ4j2PQvb8PQCFgYlw2szI&#10;a1BB3SHeGzmQsiQft+3xRN0u3EM7tF2R4OW2PTLRu/Ow54VIyTpPjqcKbVFiy137RGd1LhoUbXww&#10;qIEydVs7emvT+HpaVhYcdiPMw6b2MWk60NU3tD2e9DtMMLH3Z2DbalCiTefeZngGBoUa2E6KFp/P&#10;naJUFELv1CC+ug29eotbXUy1BmaDBo5+57inlEouaYDVrIfN4UR++1C5WZuH7mHtpEJCS0wHSGhn&#10;l9DSoFAEQRDEVHFfQltf2YrS5A4UpctQltaB0gz5qDbdsgLoLVpkFWTB3CeHwmTB9u3eiM5tGBRa&#10;o6aQi4Q4yrE/tm3dippuMxa/9AwahOl6nHr47fNDRV0Ftm3zRlJ+B7bnKZEZtBf2fhOqlEOPJ4xy&#10;nLM7mB3DCxUdJix5cT5qOoURkW0I2L4boXFVaMiOxbbt2yBXWbjQOhuj+KBUw5+3p8dThVboEyV3&#10;6ROd1dnIyC1AT5ccTRoL4uKr+CjHMTtfxY6oKuQXt2NglOPApEisCcxCWfRGrPXL5vvHLt2FoIhM&#10;+Gzbje27/dEQvRg2jRzJ7SZkpo2eticwJQpr/VNRHbcZq30zxOdQnIptXgEwW1TYuskbuwLzxhTa&#10;rkax32UkBbHtfkSk5qM4LQHb1u4ZFFq/lAI0K/vg+/J2bFv9GjTdDXhu+RaUpadDkbsXS3eEY2W6&#10;Cj0VLkm26uDv5Y29KRXweXITO9Yy9jPXixeXrIFcloemsmj8a3MQNiXVQ9tcBrXRBr8McdqisUJC&#10;S0wHbt++jWUr1pDQzhKhpUuOCYIgiKnivoRWmId2+BQtkvPQOtRIjtkAZ18rkvcugFNVj+ruXkTF&#10;Rg8KbV+b+CV/5LQ9uaGrXcfRo6BFjfwMoc6JjORwJK7ZgoLcEnRXB8Mx8FgsotDGsXVx2p6C4MW8&#10;3KJuRV23IMdOvBxcyJfrkxtFoe3N5CPhDhxjOsRThVaYh/ZufWJo2h72ef3jSb50m7anundQaMec&#10;tkfXhla1CabOGmgM7YguroTvpiwk14gjHAu507Q9y4JcYilP4EtlnveYQhsWGwulUoU+iwXBlTrI&#10;ehx4xq+Il/W4hLZQLe4Tvl7YpwEtbN2/WAkZE1phJOWiTicUUauRmZMlHr9D3F+p0SNgoXCFQAsa&#10;hMfKrkInE9o+tp7S7ER76i6UZkWjn22HxsnEfccICS0xXaBBoUhoCYIgCGKiuS+hrchvYF/KlVxe&#10;urt6UJRRK9kuJKmKLwMShKUevr7+yK2pQJ5fIZqLamAz96BebUNhWBnqMitZGysa2jToqspAk0qY&#10;V9TElkxGjUrsYfvKBXnQ10PDjrk3nj2mZmje0PygYshzhcexob5JCZUsE/Xd4muJjwxDTAqTgu5K&#10;fhzhctSK3EZkrlsxuP90iacK7Xj6hLajlr//+WWVMFntyM6VIW9vAZfUvQl1SEwvhNXUCoNTjS7W&#10;vi6D9QmLAXsiWRu2XRlfxpeRYSEISxDP2ubnMnHuKIaJra+PbeNldlsbk00tOth6Qw7rEzYT9kTk&#10;8jpnr4w9hzAusMJzSa9To7exAba2ZLGeJTXUn9cJz0tYNqksqEwM4XW6hixeZlA2s8c08vXIQgXK&#10;UoW+2M3nVQ4NDoairo7/wWVPSAqT0h4Udw5dlizsE5ZZxfp9OdtW8UuKk2Mi0NnVKD6voBgmwyqk&#10;NJlYvRoVLhkfKyS0xHSALjkmoSUIgiCIyeC+hLa/vx96nR7ZCeUwGk18W6rd3dMPi9UmUT6+OOz3&#10;v68Qs9UhWe7J8VShnYg+Ybe634t6r7E67rcfCo89WQNZ9eGJOXv5mVbpeqmY8dw/t/N97FZBaqXa&#10;DIWElpgOkNDOLqG9dOkKHma/l0hoCYIgiMnmvoSW8uDiqUJLeXAhoSWmAwNCe/nqTcosiM3xBh6Z&#10;Q6McEwRBEJPPXxLahobRA/9QJjeeLrTUJ6Y+JLTEdODPP//EyZMncUs400iZ8TFb99MlxwRBEMSU&#10;cF9CW1fahbJMBVpbW1GS3ogmmfuUOUKaasQBmKpLS/myvFy8v1FISXg5Wsvr2boDFbXNKI5JHKy7&#10;3xRHxkqWj5Xa4qFphJxOA5QW93qpVKbXo7UkDSGhETAOm3pmIMV5wn3Ao8vvlOJU172dw5JRrx5V&#10;NhBPFVqxTzTfsU8UJkTw9y4tf+jeZyFCmdzg3rY4Jslte3gUhcmQVeRJ1o2OFlU9UuUzJyS0xHTg&#10;t99+R1p6lqT8UGZeSGgJgiCIqeK+hFZWrkBmYDvKi6uQtU8QmNFn5arzUmHrd2LptnDY+/tR2NEP&#10;k8kEm90xOMqx2ahAm8kJq9kGm9XG64W5OzOCVsLO74fsZ+UWtu7gdXYHa2vvh91mE+8vZNsDj2c1&#10;WWEfdows/1ddxxCOb4bZYoOz387r+1k9H+XYta/T2QO5a65T4fFMZiusNju/D1Q4htn1vEOWJaJw&#10;z27XPg5YWVvh+XRXp0LdJ7wGO4p3P84eS7wX1MqeJ2/bLzx/M3vODthsViajdmhbq6BQW2Fjz6s6&#10;9F98H+F5CfW1wQtcjzE6niq0Qp/IcOsTo+ehFfJMQAlfWtj7YbZY4awO5O+x8F5Hxsexz84OC3sv&#10;eJ9g783A5+mwsc+Ftbf3m5Es64GmqQg6s/j5WoTPlh9f7CdWow6l7ewzZH1C+AwcrB/Z2ftqMouf&#10;C2/j+oxmQkhoienAwCXHUvJz49YvI8ou4PWvh2+L+e7K6zjhWu8vLxlVT/GcWGyv4xESWoIgCGIK&#10;uC+hHc+0PeauGvR25UPZVg5DXRQfvdXfPxBeAYljTNuzF06bHpnVnW7T9oQWtqA4NQI2Jq9xIVFY&#10;7VOMdH8vti1H97CzpOK0PQFw2o1ILWkdnLbHaVahoEHJ11dsiWJLM3zy2qWF1mHHsjU74L1hKSIC&#10;k6BtL0JfewF2+AXimfVRLqHdhOSULFgcDchs12PzvyKgqsviIyfHBRajcu8TcPY1oYNJbFKWONJv&#10;wA4v7N3ji3RZKaKbNAjYFA1DVz262GOGr0tDfeRr7Hl2QabqQ2RkwR2nE/JUoR3PtD1CuNBqm9hr&#10;NaOjNI3LbGl2FAo62PuXkgyTrhjNBhsCFrI+sdWX94msmk6s9Mlh+9WitKcX3WoTf7/kGnHApNLS&#10;VvH4zdFo6LVw+a3udWLPE5tYuTAFkAV7wovQWZXMPs8cdJmdCFm/bfA5TfeQ0BLTgbGE9vjJc/i/&#10;//f/jii/AL/YLPSf+QmyXDtqS9ohL6oQhfbKGYSWtiN8VyhOvN0GeVP7iH0pnpAzZ7/Gw3MXktAS&#10;BEEQk859CW1taTM0Gg2XF42aLTOEy4dHtjNj2dI1bGnCYrY0tpWgu1cJH++heWhNxkoY+kfPQ5sX&#10;tpoJmzACsTgPrSw9Au29aoTsSoMyZyuKu5x4delaJqBDoxyPnIe2KGQpzMIxrFoEZtRAqzfDb/EW&#10;qFQKpDRoudDq+6yu/XtQ2qaGzmTDnuBMqNhrcurrELBdmFJGhuRGNbR9ZpfQ7mTHUDMRq+dzjoY8&#10;Gwx1Qw46VCYutLWB89FntmEle53CFC7C8ZN27eH7WO0K1AvbayPR192Auk4jF9rG2OXQG63YFhDL&#10;p5qxlvu5ntfoeKrQjuwTxelSfcIltMZOhFV0oDA6Ao7aUP7ePB1ah5j4WBj4PLSsT3ChdfWJynbs&#10;XMXez6o4lGp0qO3Uw6GSo1cvnmVdvTpVPL61D6q6fC60eY0G+D0pTLUjCm1GgQJKYe5YbRXK2OMt&#10;f4n1H9dzmu4hoSWmA4LQznv6OTfp+e77H/HQQw/hf/7nf9zKh5+hFYT2sQgzXxeE9qN32/EdWzcW&#10;FvCy0G2LXftQPCl0yTFBEAQxVdyX0NrtdrQ2dSEnuQwdLb1wOO5z+hsmpHE51dJ144hWli9ZPt7E&#10;NApz3UrX/dW8tlyct/Resn69uM8mb/H+Y6l4qtBOWJ+4QwyN8XzO1thAH2TH+ME+ov5esnFNhGT5&#10;dAwJLTFdOHXqlKT8jM4tnP1eXP/s4wu4dfYgunt1uH7jG1xmZcL6W69/hItHP0R3z7sj9qV4Qkho&#10;CYIgiKnivoSW8uDiqUJLeXAhoSWmA3e6h5Yy80JCSxAEQUwVbkJ769YPUAuX20p8aaZ4Rpav2jCl&#10;Qiv0CY1GK/lcKJ6R5SvXk9ASHg8J7ezKF0dO4uE5C0hoCYIgiEnHTWgFEpNSJL80Ux58hMt6H50r&#10;fkGwOaZOXhKoT3hshvcJe/8brk+MIDyPAaG9+O01yizI/tffwSNzniahJQiCICadUUJ769YtyBul&#10;R6ilPNiscJ2JE/LDDz+6PrHJh/qE5+ZB9QmCuFf++OMP6HT3dvvC2ny63WG6prqmli45JgiCIKaE&#10;UUIr8MMPPyAxKRUlpWWorq6lPOAIn8XcJ8XpD4TEJ2W7Pqmpg/qEZ4X3iX8O6xPJU98nCOJeEIRW&#10;qVJLys/wCAPKpTdo8UqqGq2tbXgpqYfPUy3Vtk9Zj25zN/LaR9cNz66li7B67QYUt6uQuGaDZJuB&#10;9PQ5URwSIFknRDiWPGUb9hV3SdZTxJDQEgRBEFOFpNAO8P331we/MFM8I/LmDten82C4Rn3C49Ko&#10;6HR9OgThuQxcciwlP8PzVJwK9Y0KtLW1o6pGBq9MBRwSQhvuuxXLQ5KZ0HaixWlCZow/8mSVeOVf&#10;S8Q22srB+byTwhP5Mi0+EVH/ikVtSh5eXbIXOWG+WL4mBU5DI9tvNRoKQzDvlY3I9E2H06rDEnas&#10;wg4nUjcn8+MarUPHIqG9c0hoCYIgiKnijkJLEARBEBPBeIU2vKQDG1KasSNDge6eXgQGBiImRpiT&#10;eqiNw9KHrAa16wxtCxqcRuRUdaC7LhsZeaOnPRuQ0JTYGPj8zQ8loUlwOqxYtGITtnj5YFOEay5r&#10;lugGJxJXR6ImR5zaqyA5AOEvClOqaVCs6iOhvYc8PFe8ioQgCIIgJhMSWoIgCGLSGa/Q5lYrUFkj&#10;g06ng81mw6OPPor/83/+j3u7/n5sW/0qXt4T5Sa0DWm+eHb+DrGNKh9aV3uvRU/j2edegs5oHRJa&#10;dgzfLavw/CvLYKhNx7MLF0PH2j7x3CpEM6G1qprwzMKXkFRtIKG9j9AZWoIgCGKqIKElCIIgpoRT&#10;p05Jys/IpFS0oFTewe+dVavVPFLtHkRSQ3zRkhuIomaazuxOIaElCIIgpgoSWoIgCGLSEc7QPjlv&#10;gaT83CnCmVohUnUUzw0JLUEQBDFVkNASBEEQk87AJccXvr5MmQV5/Y138PCcZ0hoCYIgiEmHhJYg&#10;CIKYdAaE9taPv1JmQT78+DMSWoIgCGJKIKElCIIgJp3ffvsNoWGRkvJDmXkxW/fTJccEQRDElEBC&#10;SxAEQUw6f/75J44cOSIpPzdu/TKi7AI2hTfy9W55Or689d/Bus+02Wz5E1q7PhksGxl5arFkOWXq&#10;QkJLEARBTBUktARBEMSkM9YlxydOncf//u//jii/ALlShe9u/oqGskYutA3VrahJzkZL5g4oTJ8j&#10;ZF8OipP24bvLx5FR0oL0aBlOvKNHSW0LQoKLEZGUi07DmyOOS5mqkNASBEEQUwUJLUEQBDHpSAnt&#10;d9//hIceeojPMzu8XBDa17++gYqeatw6/hYX2mLTCV43/Azt2S+s+OrTXly99SuOqrOhrEnADdam&#10;Kkk8Q7tiT4LreJSpzpmzX+PhuQtJaAmCIIhJh4SWIAiCmHTubVComzhz7Ve852ASe/kbXPzhv/jg&#10;TQc6urW49e1X6HWewOEjl3Hl23O4ytq3d6rgOPgNrl+9ytc/O3AIOq0e1rdOSxybMhWhM7QEQRDE&#10;VEFCSxAEQUwJp06dkpQfyswLCS1BEAQxVZDQEgRBEJOOcIZ2ydKVkvJDmXkhoSUIgiCmChJagiAI&#10;YtIZuOT48tWblFmQN986gIfnPE1CSxAEQUw6JLQEQRDEpDMgtE6nc1wxGAxwOBySdRTPj0ajYUL7&#10;DAktQRAEMemQ0BIEQRCTzu3bt7Fq9XpJ+Rkeq8WK/LRK1FTWo7y4GuW5cvT3949o14/GulrI6htH&#10;lEunuqYWvSZ3Oe6orXPbHh5dp0Ky3Onsg9YsVe4eTadcotzKn0d1TRtbt6FDYx1RPzIOdHRpJMqn&#10;R4TXSpccEwRBEFMBCS1BEAQxJQiDQknJz/B0t2qQn16B0lwZCtNkKC+olxBaB5KyK0eUjZGGKFjY&#10;UquzIikhXLqNW2yILRoSUm1LGTTjkNjhMapb0KYfWa5GmdYJm74b/sVdI+rc054fKFk+nUJCSxAE&#10;QUwVJLQEQRDEpDPeS467W7XQ6XRoUbRBo9bwdSmh3bRyBXbsSULqpq1wmjWIL21Hr7wASlM9git6&#10;sPBVb3RVp6HP6kTsng2QK+0uoa1CaZcZvnOCkO/nA6fNhITiVixZHgZnTxnye3Ro7NBDlhMKo9Ux&#10;KLS7VvixfWVodyqxNKEeKRHR6G+NRRerW/T0Wv68NBUh0Jrs7Jh9yJf18LKM1Aq+HBBaYT0wMgfF&#10;qj7sWrcPzrYEZJeU4n+3FSE8tpzXi0JrRXp2I5YKz8vZg6QWDVb556A+JxpmfjzPDgktQRAEMVWQ&#10;0BIEQRCTzr0IrVajHRRalVJ1xzO0qZui4bRoEVmgQFddNtTmBjSz8heCiqCW56NPlsTbzfEtHRTa&#10;brYtCm0C2xbEUY5V/4qHsz0f+Uw0a5pVfJ+eIiaoLqGN2pHDykShLTNaUBGbAisTWiVrN++fotAK&#10;UVWy45i1KGwSLxeOCs9z1YlC25S8ER1mJRfa2L0FcHamoLlP3Nc3vIgvhwvtilcEke5ARpceOdWd&#10;6KjJQx8/nmdHuP/54bnPktASBEEQkw4JLUEQBDHp3MugUK2t7SjMLkdRbhl6e5SSbSYjFlUJWtgy&#10;Ok6U4PFm9YJIt21FSRiMw7ZnYxoaGvHInHkktARBEMSkQ0JLEARBTDp//vknDh48KCk/npA+jRYa&#10;jUGybuxY2T5aWCXrZnfokmOCIAhiqiChJQiCICad27d/ww5vH0n5ocy8kNASBEEQUwUJLUEQBDHp&#10;3Os8tFkRdciOr5Gso3h+mpoUdMkxQRAEMSWQ0BIEQRCTzniFtqdThey4KrS1tfNkhTZIDAplh7+P&#10;eJ9r47C5Wg2dMvT0OZHkFwqnsR71d5hux2ZpR4tRuk6IqrkcWqsTdVkRUPbZJNsMpGzvnV+XsbsB&#10;3X12JPjsG1WXulocUMp3zYpRdSMTmlMrWe6JsVqtNCgUQRAEMSWQ0BIEQRCTjiC0c594SlJ+hmdg&#10;2p785FoUZJVLTttjNxtQ1m5EVfgSPLc7HVu982GXJ0HvEtpdL8zF3xYJ092wtnY7EsMS4P/4P+Hs&#10;qUInO5ZPUC5Mxb5o6ZYhQ+lE1k4/aDuzUKTQ4umX96DYf9Wg0DrNPZD1lqHVqcGyyAYUpqXAyo4Z&#10;XFSJpG7xeYlC24Famwn+8ZXsWPnoMinwWqwcK71i0VSbxdvJClNhE16DqRONOjMvGxBaZ08qMkOT&#10;YDWVoLDFiNXrM2FXZEHdnotul5gLQstHOVYV8hGTw1/cjIacEKj6rPCK9yzZpUuOCYIgiKmChJYg&#10;CIKYEk6dOiUpP8Mzrnlo+23wDU3n63uTC7F8SzJfdztDq6pAXb0MbXoLQn0CmNAGsDY9qGDHCsto&#10;hFmRjpa2CshZ+9rYECahxdCyY7waI0dT4vpBoS1O8IfeIuNCK0y1kx0XBrvDCSuTY5l+tNBG5zWh&#10;TymDQtuIBlaXsCoCLQ1MuNl6RW48HGzptOqgNIlnfQeEdvOGLSjmQlvOpwJ6eWU0L2/OZY9vE1/3&#10;oNB2ZKLd5EThzq1MaDP5oFR8CiC29JSQ0BIEQRBTBQktQRAEMemM95JjlVKD/KwyNDe2QNmjRF5a&#10;pcQlx9Mshi40Kc0I3yqeqZ0NIaElCIIgpgoSWoIgCGLSuddBoZQ9aia3Ksk6iufHZrPRPbQEQRDE&#10;lEBCSxAEQUw69yq0lOmdxsZmGuWYIAiCmBJIaAmCIIhJ548//oBGq5OUH6mUZytQU9IqWUfx/NAl&#10;xwRBEMRUQUJLEARBTDq///47amX1kvIzPD1dKmQnVA5N2xMmNW2PE8qmYrz8ymL4Zgwd0241w+Zw&#10;wvfVZ/DyS8/zwZKG7zM8d5+2pwAvLFqMtZtjYe9XoLhTup0Qo7qNLXuQ0Chd77T3IaKwlT2vBfw5&#10;l/VqkbB6jXRbVzRmJ0rC9krWDST8hRDJcpWpH+Fh4ijPw2NQVuP5lxdj2fIw9j61IafVvX54TOp2&#10;tlQhsl66/m4hoSUIgiCmChJagiAIYtIZ7yXHwijHHW1dyE+uQV5aBbq7ekYLrc2ElPKOwW1lQxbW&#10;rI1CbtByLN+dKY5yrKtAl82CzRs2IqVWibTNaVizbiM7lhPZMYFYm5DLhXbv2o0IzqiBQVWPwEAf&#10;NCjlWLMnbXCUY4ehnZXVo8dpQFFeCFo0vVjL9lGxxw1gy/j8ZryyYC5y6urQwsryooKxeYcve17d&#10;KCmNQXhBCzqbS2Biop3kJ0pmQVos0rdnoKW0Aus3BKM6M5o9/xQ4TR1suRlNtelYsNQLJfEFTIZN&#10;2MweJ7/dieKQXP4aNCbxdQtCK4i9UOZ0mrGeLYtKivD0q6xNcw5vIyQ0ooovDex1CFMAOUwqlDbL&#10;0Ok0oSAjDHKNBhvYY/QIx9zmhfAUGZY8NxdJ5bVoYmVlKeFYt3EbO4YSNTUJ/P0aOPZYkcub6JJj&#10;giAIYkogoSUIgiAmnXsR2rtO22M1Iq26m68L0/bMeVY467gaHcOm7cncsJOL78q167DSy33anqiK&#10;HvEMrbyQH0NbHTvmtD02XSvkyvLBaXtSgrfwx4qJixt8XoPT9rDnld2ghq1Pidru+sFpewbmoR0Q&#10;2sLUGAQ+HYTalHQ+nc/8l5bxY+6JTeT1QoJrhflxY9FRKJ6FrUr25sdyMrHOk/fyMkFotYpyLGX7&#10;5jX2YGd8CfQWJ3wq2PMyyLmgDhxPyIDQ2o1KlLeUoVE4VmMvSqK9+OPvi0yGus/K21b7C3MG96CS&#10;rUez98ths6CwVY5ati08r+HHlYow/y8NCkUQBEFMBSS0BEEQxKQzXqHt7VajvLh2UGhL82olLzmu&#10;z4vCkmUrEVfeiqJQL75u17biFa9U8Qyt04bN/slYungFfELchXbvltVYGhSDFr0Rz766krVLlRDa&#10;Ary6ZCW2xRSi31k/KLT6phIsXroSRQo1FrB9o7IbocrajIzaMtT2O+C9ZQNWMIm2OloGhba3uYzP&#10;Jeu3+Dn+PDuUfQgeJrRhuzbzck1tNpYsXc2fx7xXNiCZiaNVw14Tex4ROd2SQluRHsz2CUZeTQs/&#10;hsxgwZMvrUR7ZRxvI2TNhmy+NChr+LHWhuXA4WwaFFpjew1eY68pk8n4K8tWIzihGn0FOxBbUsqF&#10;NmjHJixdsQRmO5N2tj0eoaVLjgmCIIipgoSWIAiCmBJOnTolKT9SaaxrQXOjQrJu+sWK9KouifLJ&#10;S2auKLEPKiS0BEEQxFRBQksQBEFMOsIZ2ifnPSspP5SZFxJagiAIYqogoSUIgiAmnXudh7aptgtd&#10;rWrJOornx2w20z20BEEQxJRAQksQBEFMOuMVWpVSjezESrQoWqFobkFO1Ohpe8yGZjy94Hk8/czL&#10;6DUPlden+rCydW5tnU45SsaccseA6AY71r0iHOtf0LGyfcs3S7RzT/iLiyTL3aNDbhN7DWqLRN3o&#10;7Hvmecny6ZrW1nY8PGc+CS1BEAQx6ZDQEgRBEJOOMA9tSWm5pPwMjzDKcX1NE/JTqpGbVAlFU5vk&#10;oFDO1lxxaVEiNS0DBqsT67yTeFlNmh9ichvRUFSNJk03DE4zervrUFDVyOuF9q3suZQnCKMK25GU&#10;XcnLtwUms30UaClrQl5xPWoL8lFc0Q6nuQupqQVQyvPgHVOKusx6OK06VpYBpdEJWXodPyZ/Pix9&#10;7TVILStDvtqJXUllYrm5G2ZXfXVeBqo7zdi6aTX0diXKK0ohS61DT2MrP47axKS9qxappTXoHCbs&#10;0yl0yTFBEAQxVZDQEgRBEJPOH3/8AYPBKCk/wzOuaXuEuIR2c7ggkv3YnVyGfocNUcsWQ9dSBg0T&#10;wQivTFYnQ7tThQKtEWUxyeiv8oej34nY5WsRny5M2zMktPv8UxH8ahwSV4fBaejEY48/hcfmL8EL&#10;/nm8Xkheu5OPmByTmMCelxNRicnY85gfnI42yFxtnt9Xw7ZVXGj9fFLFffvt6HfVL1mygy9TYoWR&#10;l2vQ5uiHz9/8UByawNrZkJwsw/yAKnYMNXJU4j7TLSS0BEEQxFRBQksQBEFMOuO95LinQ4PGesWg&#10;0NZXN99RaCtiQhATG43CehXCwuOZlPrD3C1DSFodonbksDai0JYZLaiITUG/QY6g2Hisfm4tShNS&#10;WL0du3f6ICIyGg09BpfQRsJpM8LLPwKJmYXI89/DHiOTT7GzNSwffkxom/OSWFk8UnMV8J0TxI4j&#10;TmkjPKfwDTsRkxDFhXZ7Qikvc6qLoHHVC/t55TUjJdQLWlsVOlmZKLTCGWY7UpjQRqzbzo8xXYW2&#10;rr4Bj8whoSUIgiAmHxJagiAIYtK5l0GhBIEtLahGRWmltMxOQB5bmQZnvw7BtdL1ExFjbzPkSrNk&#10;3XiirYpBr0T5dMnDcxeS0BIEQRCTDgktQRAEMenc6yjHlOkduuSYIAiCmCpIaAmCIIhJR7iHloR2&#10;9iQgcB8emUujHBMEQRCTDwktQRAEMSWcP39eUn4oMy+P/0OQ2Wfw93+84Pr0CYIgCGJyIKElCIIg&#10;pgzhLG1JqWsqG8qMi81m4xFkVjg7m5lb4vrkCYIgCGJyIKElCIIgpoxPPj2Efz61APOffg5Gowmv&#10;Ll4+mKDgEKhUarcyYXvDxq2D25s2e8Fqtbq16ejoRFh41OD2qjXruVwNb1NX14DCopLB7deWrBjV&#10;Ji4+CT29vW5lQpv1G7cMbvvu9R+1n7AdtC90cHvNuo2j2nR2diEzM9utTGizeOnKwe2s7Bx0d3eP&#10;arN+w/DHD4BOr3drYzab4b1rj1uZ0eT+3ipaWhEXl+hWNvI5FpeUIjevwK1sZJuExGTU1srcygY+&#10;j9eWLOd/sHh07jwus3S5MUEQBDEVkNASBEEQU843Fy9i++5gJj0LRkQQoZFlwtm+4ev322Z4xtNG&#10;iFSbkWXjaSOViXp8qTyINgPv6bN49sXlrk+aIAiCICYXElqCIAiCIAiCIAhiWkJCSxAEQRAEQRAE&#10;QUxDgP8fLnJN+Ro9laEAAAAASUVORK5CYIJQSwMEFAAGAAgAAAAhACAi7FjhAAAACgEAAA8AAABk&#10;cnMvZG93bnJldi54bWxMj8FOwzAMhu9IvENkJG4sTQdlK02naQJOExIbEtota722WuNUTdZ2b485&#10;wdH2p9/fn60m24oBe9840qBmEQikwpUNVRq+9m8PCxA+GCpN6wg1XNHDKr+9yUxaupE+cdiFSnAI&#10;+dRoqEPoUil9UaM1fuY6JL6dXG9N4LGvZNmbkcNtK+MoSqQ1DfGH2nS4qbE47y5Ww/toxvVcvQ7b&#10;82lzPeyfPr63CrW+v5vWLyACTuEPhl99VoecnY7uQqUXrYY4UUzyXs2fQTCwjJMExFHDIlaPIPNM&#10;/q+Q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Utj5lewMA&#10;ACIIAAAOAAAAAAAAAAAAAAAAADoCAABkcnMvZTJvRG9jLnhtbFBLAQItAAoAAAAAAAAAIQBqS0kz&#10;yisCAMorAgAUAAAAAAAAAAAAAAAAAOEFAABkcnMvbWVkaWEvaW1hZ2UxLnBuZ1BLAQItABQABgAI&#10;AAAAIQAgIuxY4QAAAAoBAAAPAAAAAAAAAAAAAAAAAN0xAgBkcnMvZG93bnJldi54bWxQSwECLQAU&#10;AAYACAAAACEAqiYOvrwAAAAhAQAAGQAAAAAAAAAAAAAAAADrMgIAZHJzL19yZWxzL2Uyb0RvYy54&#10;bWwucmVsc1BLBQYAAAAABgAGAHwBAADeMwIAAAA=&#10;">
                <v:shape id="_x0000_s1030" type="#_x0000_t202" style="position:absolute;top:42271;width:571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lZfzQAAAOMAAAAPAAAAZHJzL2Rvd25yZXYueG1sRI9BT8Mw&#10;DIXvSPyHyEhcEEsHVbV2y6ZpAgm4TJRduFmN13Q0SZWkW/n3+IC0o/2e3/u82ky2F2cKsfNOwXyW&#10;gSDXeN25VsHh6/VxASImdBp770jBL0XYrG9vVlhpf3GfdK5TKzjExQoVmJSGSsrYGLIYZ34gx9rR&#10;B4uJx9BKHfDC4baXT1lWSIud4waDA+0MNT/1aBXs8++9eRiPLx/b/Dm8H8ZdcWprpe7vpu0SRKIp&#10;Xc3/12+a8eeLoiyLMmdo/okXINd/AAAA//8DAFBLAQItABQABgAIAAAAIQDb4fbL7gAAAIUBAAAT&#10;AAAAAAAAAAAAAAAAAAAAAABbQ29udGVudF9UeXBlc10ueG1sUEsBAi0AFAAGAAgAAAAhAFr0LFu/&#10;AAAAFQEAAAsAAAAAAAAAAAAAAAAAHwEAAF9yZWxzLy5yZWxzUEsBAi0AFAAGAAgAAAAhAM52Vl/N&#10;AAAA4wAAAA8AAAAAAAAAAAAAAAAABwIAAGRycy9kb3ducmV2LnhtbFBLBQYAAAAAAwADALcAAAAB&#10;AwAAAAA=&#10;" stroked="f">
                  <v:textbox style="mso-fit-shape-to-text:t" inset="0,0,0,0">
                    <w:txbxContent>
                      <w:p w14:paraId="65F0CDAD" w14:textId="7F466954" w:rsidR="00241538" w:rsidRPr="00A84709" w:rsidRDefault="00241538" w:rsidP="00241538">
                        <w:pPr>
                          <w:pStyle w:val="Caption"/>
                          <w:rPr>
                            <w:noProof/>
                          </w:rPr>
                        </w:pPr>
                        <w:proofErr w:type="spellStart"/>
                        <w:r>
                          <w:t>Ábra</w:t>
                        </w:r>
                        <w:proofErr w:type="spellEnd"/>
                        <w:r>
                          <w:t xml:space="preserve"> </w:t>
                        </w:r>
                        <w:r w:rsidR="005F68A6">
                          <w:t>3</w:t>
                        </w:r>
                        <w:r>
                          <w:t xml:space="preserve">: </w:t>
                        </w:r>
                        <w:proofErr w:type="spellStart"/>
                        <w:r>
                          <w:t>Osztálydiagram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1" type="#_x0000_t75" style="position:absolute;left:8787;top:1174;width:39370;height:395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/KrxwAAAOMAAAAPAAAAZHJzL2Rvd25yZXYueG1sRE9La8Mw&#10;DL4X9h+MBru1TrJ1C2ncUgaDnQZ97K7FShwayyF207S/fh4MetT3VrmZbCdGGnzrWEG6SEAQV063&#10;3Cg4Hj7mOQgfkDV2jknBlTxs1g+zEgvtLryjcR8aEUPYF6jAhNAXUvrKkEW/cD1x5Go3WAzxHBqp&#10;B7zEcNvJLElepcWWY4PBnt4NVaf92Sogd+62u59rehtfzFd/e/Pfh9or9fQ4bVcgAk3hLv53f+o4&#10;P8uWeZLn6TP8/RQBkOtfAAAA//8DAFBLAQItABQABgAIAAAAIQDb4fbL7gAAAIUBAAATAAAAAAAA&#10;AAAAAAAAAAAAAABbQ29udGVudF9UeXBlc10ueG1sUEsBAi0AFAAGAAgAAAAhAFr0LFu/AAAAFQEA&#10;AAsAAAAAAAAAAAAAAAAAHwEAAF9yZWxzLy5yZWxzUEsBAi0AFAAGAAgAAAAhAChb8qvHAAAA4wAA&#10;AA8AAAAAAAAAAAAAAAAABwIAAGRycy9kb3ducmV2LnhtbFBLBQYAAAAAAwADALcAAAD7AgAAAAA=&#10;">
                  <v:imagedata r:id="rId11" o:title=""/>
                </v:shape>
                <w10:wrap type="topAndBottom"/>
              </v:group>
            </w:pict>
          </mc:Fallback>
        </mc:AlternateContent>
      </w:r>
      <w:r w:rsidR="00241538">
        <w:rPr>
          <w:lang w:val="hu-HU"/>
        </w:rPr>
        <w:t>A „Pause menu”-ben gombok segítségével kezdhetünk új játékot vagy térhetünk vissza az elkezdett pályához.</w:t>
      </w:r>
      <w:r w:rsidR="00241538" w:rsidRPr="00241538">
        <w:rPr>
          <w:noProof/>
        </w:rPr>
        <w:t xml:space="preserve"> </w:t>
      </w:r>
      <w:r w:rsidR="00241538">
        <w:br w:type="page" w:clear="all"/>
      </w:r>
    </w:p>
    <w:p w14:paraId="447AB328" w14:textId="77777777" w:rsidR="00610AF7" w:rsidRDefault="00000000">
      <w:pPr>
        <w:pStyle w:val="Heading1"/>
      </w:pPr>
      <w:proofErr w:type="spellStart"/>
      <w:r>
        <w:lastRenderedPageBreak/>
        <w:t>Tesztelés</w:t>
      </w:r>
      <w:proofErr w:type="spellEnd"/>
    </w:p>
    <w:p w14:paraId="3237E54A" w14:textId="77777777" w:rsidR="00610AF7" w:rsidRDefault="00000000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modell</w:t>
      </w:r>
      <w:proofErr w:type="spellEnd"/>
      <w:r>
        <w:t xml:space="preserve"> a </w:t>
      </w:r>
      <w:proofErr w:type="spellStart"/>
      <w:r>
        <w:t>StealthGameTest</w:t>
      </w:r>
      <w:proofErr w:type="spellEnd"/>
      <w:r>
        <w:t xml:space="preserve"> </w:t>
      </w:r>
      <w:proofErr w:type="spellStart"/>
      <w:r>
        <w:t>névtérben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osztályokban</w:t>
      </w:r>
      <w:proofErr w:type="spellEnd"/>
      <w:r>
        <w:t xml:space="preserve"> </w:t>
      </w:r>
      <w:proofErr w:type="spellStart"/>
      <w:r>
        <w:t>lett</w:t>
      </w:r>
      <w:proofErr w:type="spellEnd"/>
      <w:r>
        <w:t xml:space="preserve"> </w:t>
      </w:r>
      <w:proofErr w:type="spellStart"/>
      <w:r>
        <w:t>tesztelve</w:t>
      </w:r>
      <w:proofErr w:type="spellEnd"/>
    </w:p>
    <w:p w14:paraId="256426F8" w14:textId="77777777" w:rsidR="00610AF7" w:rsidRDefault="00000000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LevelTest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funkcióit</w:t>
      </w:r>
      <w:proofErr w:type="spellEnd"/>
      <w:r>
        <w:t xml:space="preserve"> </w:t>
      </w:r>
      <w:proofErr w:type="spellStart"/>
      <w:r>
        <w:t>teszteli</w:t>
      </w:r>
      <w:proofErr w:type="spellEnd"/>
    </w:p>
    <w:p w14:paraId="24F02143" w14:textId="47C8CA6C" w:rsidR="007550C3" w:rsidRDefault="007550C3" w:rsidP="007550C3">
      <w:pPr>
        <w:pStyle w:val="ListParagraph"/>
        <w:numPr>
          <w:ilvl w:val="1"/>
          <w:numId w:val="3"/>
        </w:numPr>
      </w:pPr>
      <w:proofErr w:type="spellStart"/>
      <w:r>
        <w:t>TestCtor</w:t>
      </w:r>
      <w:proofErr w:type="spellEnd"/>
      <w:r>
        <w:t xml:space="preserve">: </w:t>
      </w:r>
      <w:r>
        <w:t xml:space="preserve">A </w:t>
      </w:r>
      <w:proofErr w:type="spellStart"/>
      <w:r>
        <w:t>konstruktor</w:t>
      </w:r>
      <w:r>
        <w:t>t</w:t>
      </w:r>
      <w:proofErr w:type="spellEnd"/>
      <w:r>
        <w:t xml:space="preserve"> </w:t>
      </w:r>
      <w:proofErr w:type="spellStart"/>
      <w:r>
        <w:t>teszteli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Level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inicializálja</w:t>
      </w:r>
      <w:proofErr w:type="spellEnd"/>
      <w:r>
        <w:t xml:space="preserve"> a </w:t>
      </w:r>
      <w:proofErr w:type="spellStart"/>
      <w:r>
        <w:t>játékteret</w:t>
      </w:r>
      <w:proofErr w:type="spellEnd"/>
      <w:r>
        <w:t xml:space="preserve">.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játékos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őrök</w:t>
      </w:r>
      <w:proofErr w:type="spellEnd"/>
      <w:r>
        <w:t xml:space="preserve">, a </w:t>
      </w:r>
      <w:proofErr w:type="spellStart"/>
      <w:r>
        <w:t>falak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kijárat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pozíciókon</w:t>
      </w:r>
      <w:proofErr w:type="spellEnd"/>
      <w:r>
        <w:t xml:space="preserve"> </w:t>
      </w:r>
      <w:proofErr w:type="spellStart"/>
      <w:r>
        <w:t>találhatók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típusai</w:t>
      </w:r>
      <w:proofErr w:type="spellEnd"/>
      <w:r>
        <w:t xml:space="preserve"> </w:t>
      </w:r>
      <w:proofErr w:type="spellStart"/>
      <w:r>
        <w:t>helyesek</w:t>
      </w:r>
      <w:proofErr w:type="spellEnd"/>
      <w:r>
        <w:t>.</w:t>
      </w:r>
    </w:p>
    <w:p w14:paraId="178CF2ED" w14:textId="29EA3781" w:rsidR="007550C3" w:rsidRDefault="007550C3" w:rsidP="007550C3">
      <w:pPr>
        <w:pStyle w:val="ListParagraph"/>
        <w:numPr>
          <w:ilvl w:val="1"/>
          <w:numId w:val="3"/>
        </w:numPr>
      </w:pPr>
      <w:proofErr w:type="spellStart"/>
      <w:r>
        <w:t>TestValidateCoords</w:t>
      </w:r>
      <w:proofErr w:type="spellEnd"/>
      <w:r>
        <w:t xml:space="preserve">: </w:t>
      </w:r>
      <w:proofErr w:type="spellStart"/>
      <w:r>
        <w:t>Ez</w:t>
      </w:r>
      <w:proofErr w:type="spellEnd"/>
      <w:r>
        <w:t xml:space="preserve"> a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vizsgálja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koordináták</w:t>
      </w:r>
      <w:proofErr w:type="spellEnd"/>
      <w:r>
        <w:t xml:space="preserve"> </w:t>
      </w:r>
      <w:proofErr w:type="spellStart"/>
      <w:r>
        <w:t>érvényességét</w:t>
      </w:r>
      <w:proofErr w:type="spellEnd"/>
      <w:r>
        <w:t xml:space="preserve"> </w:t>
      </w:r>
      <w:proofErr w:type="spellStart"/>
      <w:r>
        <w:t>ellenőrző</w:t>
      </w:r>
      <w:proofErr w:type="spellEnd"/>
      <w:r>
        <w:t xml:space="preserve"> </w:t>
      </w:r>
      <w:proofErr w:type="spellStart"/>
      <w:r>
        <w:t>metódusok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kezelik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határait</w:t>
      </w:r>
      <w:proofErr w:type="spellEnd"/>
      <w:r>
        <w:t xml:space="preserve">, a </w:t>
      </w:r>
      <w:proofErr w:type="spellStart"/>
      <w:r>
        <w:t>falakat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őröket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kijáratot</w:t>
      </w:r>
      <w:proofErr w:type="spellEnd"/>
      <w:r>
        <w:t xml:space="preserve">.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pozíciók</w:t>
      </w:r>
      <w:proofErr w:type="spellEnd"/>
      <w:r>
        <w:t xml:space="preserve"> </w:t>
      </w:r>
      <w:proofErr w:type="spellStart"/>
      <w:r>
        <w:t>elfogadhatók</w:t>
      </w:r>
      <w:proofErr w:type="spellEnd"/>
      <w:r>
        <w:t xml:space="preserve"> </w:t>
      </w:r>
      <w:proofErr w:type="spellStart"/>
      <w:r>
        <w:t>őrök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>.</w:t>
      </w:r>
    </w:p>
    <w:p w14:paraId="57DF410E" w14:textId="6697044C" w:rsidR="00C12929" w:rsidRDefault="007550C3" w:rsidP="007550C3">
      <w:pPr>
        <w:pStyle w:val="ListParagraph"/>
        <w:numPr>
          <w:ilvl w:val="1"/>
          <w:numId w:val="3"/>
        </w:numPr>
      </w:pPr>
      <w:proofErr w:type="spellStart"/>
      <w:r>
        <w:t>TestPlayerInRange</w:t>
      </w:r>
      <w:proofErr w:type="spellEnd"/>
      <w:r>
        <w:t xml:space="preserve">: </w:t>
      </w:r>
      <w:r>
        <w:t xml:space="preserve">A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ellenőrzi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őrök</w:t>
      </w:r>
      <w:proofErr w:type="spellEnd"/>
      <w:r>
        <w:t xml:space="preserve"> </w:t>
      </w:r>
      <w:proofErr w:type="spellStart"/>
      <w:r>
        <w:t>érzékelési</w:t>
      </w:r>
      <w:proofErr w:type="spellEnd"/>
      <w:r>
        <w:t xml:space="preserve"> </w:t>
      </w:r>
      <w:proofErr w:type="spellStart"/>
      <w:r>
        <w:t>tartományában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játékosok</w:t>
      </w:r>
      <w:proofErr w:type="spellEnd"/>
      <w:r>
        <w:t xml:space="preserve"> </w:t>
      </w:r>
      <w:proofErr w:type="spellStart"/>
      <w:r>
        <w:t>helyesen</w:t>
      </w:r>
      <w:proofErr w:type="spellEnd"/>
      <w:r>
        <w:t xml:space="preserve"> </w:t>
      </w:r>
      <w:proofErr w:type="spellStart"/>
      <w:r>
        <w:t>felismerhetők</w:t>
      </w:r>
      <w:proofErr w:type="spellEnd"/>
      <w:r>
        <w:t xml:space="preserve">. </w:t>
      </w:r>
      <w:proofErr w:type="spellStart"/>
      <w:r>
        <w:t>Teszteli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falak</w:t>
      </w:r>
      <w:proofErr w:type="spellEnd"/>
      <w:r>
        <w:t xml:space="preserve"> </w:t>
      </w:r>
      <w:proofErr w:type="spellStart"/>
      <w:r>
        <w:t>akadályozzák</w:t>
      </w:r>
      <w:proofErr w:type="spellEnd"/>
      <w:r>
        <w:t xml:space="preserve">-e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érzékelést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érzékelés</w:t>
      </w:r>
      <w:proofErr w:type="spellEnd"/>
      <w:r>
        <w:t xml:space="preserve"> </w:t>
      </w:r>
      <w:proofErr w:type="spellStart"/>
      <w:r>
        <w:t>dinamikusan</w:t>
      </w:r>
      <w:proofErr w:type="spellEnd"/>
      <w:r>
        <w:t xml:space="preserve"> </w:t>
      </w:r>
      <w:proofErr w:type="spellStart"/>
      <w:r>
        <w:t>frissül</w:t>
      </w:r>
      <w:proofErr w:type="spellEnd"/>
      <w:r>
        <w:t xml:space="preserve">-e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őrök</w:t>
      </w:r>
      <w:proofErr w:type="spellEnd"/>
      <w:r>
        <w:t xml:space="preserve"> </w:t>
      </w:r>
      <w:proofErr w:type="spellStart"/>
      <w:r>
        <w:t>mozgása</w:t>
      </w:r>
      <w:proofErr w:type="spellEnd"/>
      <w:r>
        <w:t xml:space="preserve"> </w:t>
      </w:r>
      <w:proofErr w:type="spellStart"/>
      <w:r>
        <w:t>során</w:t>
      </w:r>
      <w:proofErr w:type="spellEnd"/>
      <w:r>
        <w:t>.</w:t>
      </w:r>
    </w:p>
    <w:p w14:paraId="3B9A1125" w14:textId="77777777" w:rsidR="00610AF7" w:rsidRDefault="00000000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FloorTests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a Floor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metódusait</w:t>
      </w:r>
      <w:proofErr w:type="spellEnd"/>
      <w:r>
        <w:t xml:space="preserve"> </w:t>
      </w:r>
      <w:proofErr w:type="spellStart"/>
      <w:r>
        <w:t>teszteli</w:t>
      </w:r>
      <w:proofErr w:type="spellEnd"/>
      <w:r>
        <w:t>.</w:t>
      </w:r>
    </w:p>
    <w:p w14:paraId="20909A4D" w14:textId="77777777" w:rsidR="00610AF7" w:rsidRDefault="00000000">
      <w:pPr>
        <w:pStyle w:val="ListParagraph"/>
        <w:numPr>
          <w:ilvl w:val="1"/>
          <w:numId w:val="3"/>
        </w:numPr>
      </w:pPr>
      <w:proofErr w:type="spellStart"/>
      <w:r>
        <w:t>TestRemE</w:t>
      </w:r>
      <w:proofErr w:type="spellEnd"/>
      <w:r>
        <w:t xml:space="preserve">, </w:t>
      </w:r>
      <w:proofErr w:type="spellStart"/>
      <w:r>
        <w:t>TestAddE</w:t>
      </w:r>
      <w:proofErr w:type="spellEnd"/>
      <w:r>
        <w:t xml:space="preserve">: </w:t>
      </w:r>
      <w:proofErr w:type="spellStart"/>
      <w:r>
        <w:t>triviális</w:t>
      </w:r>
      <w:proofErr w:type="spellEnd"/>
      <w:r>
        <w:t xml:space="preserve"> </w:t>
      </w:r>
      <w:proofErr w:type="spellStart"/>
      <w:r>
        <w:t>tesztek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Entities </w:t>
      </w:r>
      <w:proofErr w:type="spellStart"/>
      <w:r>
        <w:t>listához</w:t>
      </w:r>
      <w:proofErr w:type="spellEnd"/>
      <w:r>
        <w:t xml:space="preserve"> </w:t>
      </w:r>
      <w:proofErr w:type="spellStart"/>
      <w:r>
        <w:t>adást</w:t>
      </w:r>
      <w:proofErr w:type="spellEnd"/>
      <w:r>
        <w:t xml:space="preserve">, </w:t>
      </w:r>
      <w:proofErr w:type="spellStart"/>
      <w:r>
        <w:t>elvételt</w:t>
      </w:r>
      <w:proofErr w:type="spellEnd"/>
      <w:r>
        <w:t xml:space="preserve"> </w:t>
      </w:r>
      <w:proofErr w:type="spellStart"/>
      <w:r>
        <w:t>tesztelik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Unique property-t.</w:t>
      </w:r>
    </w:p>
    <w:p w14:paraId="667C37FD" w14:textId="47C9BCAF" w:rsidR="00610AF7" w:rsidRDefault="00000000">
      <w:pPr>
        <w:pStyle w:val="ListParagraph"/>
        <w:numPr>
          <w:ilvl w:val="1"/>
          <w:numId w:val="3"/>
        </w:numPr>
      </w:pPr>
      <w:proofErr w:type="spellStart"/>
      <w:r>
        <w:t>TestGetGuard</w:t>
      </w:r>
      <w:proofErr w:type="spellEnd"/>
      <w:r>
        <w:t xml:space="preserve">, </w:t>
      </w:r>
      <w:proofErr w:type="spellStart"/>
      <w:r>
        <w:t>TestGetPlayer</w:t>
      </w:r>
      <w:proofErr w:type="spellEnd"/>
      <w:r>
        <w:t xml:space="preserve">: A Guards </w:t>
      </w:r>
      <w:proofErr w:type="spellStart"/>
      <w:r>
        <w:t>és</w:t>
      </w:r>
      <w:proofErr w:type="spellEnd"/>
      <w:r>
        <w:t xml:space="preserve"> Player property get-</w:t>
      </w:r>
      <w:proofErr w:type="spellStart"/>
      <w:r>
        <w:t>jét</w:t>
      </w:r>
      <w:proofErr w:type="spellEnd"/>
      <w:r>
        <w:t xml:space="preserve"> </w:t>
      </w:r>
      <w:proofErr w:type="spellStart"/>
      <w:r>
        <w:t>tesztelik</w:t>
      </w:r>
      <w:proofErr w:type="spellEnd"/>
      <w:r>
        <w:t>.</w:t>
      </w:r>
    </w:p>
    <w:p w14:paraId="467CD1B5" w14:textId="77777777" w:rsidR="00610AF7" w:rsidRDefault="00000000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PlayerTests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a Player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metódusait</w:t>
      </w:r>
      <w:proofErr w:type="spellEnd"/>
      <w:r>
        <w:t xml:space="preserve"> </w:t>
      </w:r>
      <w:proofErr w:type="spellStart"/>
      <w:r>
        <w:t>teszteli</w:t>
      </w:r>
      <w:proofErr w:type="spellEnd"/>
    </w:p>
    <w:p w14:paraId="3D85DCB4" w14:textId="7766ED8D" w:rsidR="00610AF7" w:rsidRDefault="00000000">
      <w:pPr>
        <w:pStyle w:val="ListParagraph"/>
        <w:numPr>
          <w:ilvl w:val="1"/>
          <w:numId w:val="3"/>
        </w:numPr>
      </w:pPr>
      <w:proofErr w:type="spellStart"/>
      <w:r>
        <w:t>TestMove</w:t>
      </w:r>
      <w:proofErr w:type="spellEnd"/>
      <w:r>
        <w:t xml:space="preserve">: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mozgását</w:t>
      </w:r>
      <w:proofErr w:type="spellEnd"/>
      <w:r>
        <w:t xml:space="preserve"> </w:t>
      </w:r>
      <w:proofErr w:type="spellStart"/>
      <w:r>
        <w:t>teszteli</w:t>
      </w:r>
      <w:proofErr w:type="spellEnd"/>
      <w:r w:rsidR="00C12929">
        <w:t>.</w:t>
      </w:r>
    </w:p>
    <w:p w14:paraId="1861F752" w14:textId="6E76B8A2" w:rsidR="00C12929" w:rsidRDefault="00C12929" w:rsidP="00C12929">
      <w:pPr>
        <w:pStyle w:val="ListParagraph"/>
        <w:numPr>
          <w:ilvl w:val="1"/>
          <w:numId w:val="3"/>
        </w:numPr>
      </w:pPr>
      <w:proofErr w:type="spellStart"/>
      <w:r>
        <w:t>TestSimMove</w:t>
      </w:r>
      <w:proofErr w:type="spellEnd"/>
      <w:r>
        <w:t>: A</w:t>
      </w:r>
      <w:r>
        <w:t xml:space="preserve">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lépését</w:t>
      </w:r>
      <w:proofErr w:type="spellEnd"/>
      <w:r>
        <w:t xml:space="preserve"> </w:t>
      </w:r>
      <w:proofErr w:type="spellStart"/>
      <w:r>
        <w:t>teszteli</w:t>
      </w:r>
      <w:proofErr w:type="spellEnd"/>
      <w:r>
        <w:t>.</w:t>
      </w:r>
    </w:p>
    <w:p w14:paraId="5370B7F6" w14:textId="77777777" w:rsidR="00610AF7" w:rsidRDefault="00000000">
      <w:pPr>
        <w:pStyle w:val="ListParagraph"/>
        <w:numPr>
          <w:ilvl w:val="0"/>
          <w:numId w:val="3"/>
        </w:numPr>
      </w:pPr>
      <w:r>
        <w:t xml:space="preserve">A </w:t>
      </w:r>
      <w:proofErr w:type="spellStart"/>
      <w:r>
        <w:t>GuardTests</w:t>
      </w:r>
      <w:proofErr w:type="spellEnd"/>
      <w:r>
        <w:t xml:space="preserve"> </w:t>
      </w:r>
      <w:proofErr w:type="spellStart"/>
      <w:r>
        <w:t>osztály</w:t>
      </w:r>
      <w:proofErr w:type="spellEnd"/>
      <w:r>
        <w:t xml:space="preserve"> a Guard </w:t>
      </w:r>
      <w:proofErr w:type="spellStart"/>
      <w:r>
        <w:t>osztály</w:t>
      </w:r>
      <w:proofErr w:type="spellEnd"/>
      <w:r>
        <w:t xml:space="preserve"> </w:t>
      </w:r>
      <w:proofErr w:type="spellStart"/>
      <w:r>
        <w:t>metódusait</w:t>
      </w:r>
      <w:proofErr w:type="spellEnd"/>
      <w:r>
        <w:t xml:space="preserve"> </w:t>
      </w:r>
      <w:proofErr w:type="spellStart"/>
      <w:r>
        <w:t>teszteli</w:t>
      </w:r>
      <w:proofErr w:type="spellEnd"/>
    </w:p>
    <w:p w14:paraId="264E38A7" w14:textId="5DA81C56" w:rsidR="00610AF7" w:rsidRDefault="00000000">
      <w:pPr>
        <w:pStyle w:val="ListParagraph"/>
        <w:numPr>
          <w:ilvl w:val="1"/>
          <w:numId w:val="3"/>
        </w:numPr>
      </w:pPr>
      <w:proofErr w:type="spellStart"/>
      <w:r>
        <w:t>TestMove</w:t>
      </w:r>
      <w:proofErr w:type="spellEnd"/>
      <w:r>
        <w:t xml:space="preserve">: </w:t>
      </w:r>
      <w:r w:rsidR="00C12929">
        <w:t xml:space="preserve">Az </w:t>
      </w:r>
      <w:proofErr w:type="spellStart"/>
      <w:r w:rsidR="00C12929">
        <w:t>őr</w:t>
      </w:r>
      <w:proofErr w:type="spellEnd"/>
      <w:r w:rsidR="00C12929">
        <w:t xml:space="preserve"> </w:t>
      </w:r>
      <w:proofErr w:type="spellStart"/>
      <w:r w:rsidR="00C12929">
        <w:t>mozgását</w:t>
      </w:r>
      <w:proofErr w:type="spellEnd"/>
      <w:r w:rsidR="00C12929">
        <w:t xml:space="preserve"> </w:t>
      </w:r>
      <w:proofErr w:type="spellStart"/>
      <w:r w:rsidR="00C12929">
        <w:t>teszteli</w:t>
      </w:r>
      <w:proofErr w:type="spellEnd"/>
      <w:r w:rsidR="00C12929">
        <w:t>.</w:t>
      </w:r>
    </w:p>
    <w:p w14:paraId="4F0D7D35" w14:textId="45CA25BD" w:rsidR="00C12929" w:rsidRDefault="00C12929">
      <w:pPr>
        <w:pStyle w:val="ListParagraph"/>
        <w:numPr>
          <w:ilvl w:val="1"/>
          <w:numId w:val="3"/>
        </w:numPr>
      </w:pPr>
      <w:proofErr w:type="spellStart"/>
      <w:r>
        <w:t>TestSimMove</w:t>
      </w:r>
      <w:proofErr w:type="spellEnd"/>
      <w:r>
        <w:t xml:space="preserve">: Az </w:t>
      </w:r>
      <w:proofErr w:type="spellStart"/>
      <w:r>
        <w:t>őr</w:t>
      </w:r>
      <w:proofErr w:type="spellEnd"/>
      <w:r>
        <w:t xml:space="preserve">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lépését</w:t>
      </w:r>
      <w:proofErr w:type="spellEnd"/>
      <w:r>
        <w:t xml:space="preserve"> </w:t>
      </w:r>
      <w:proofErr w:type="spellStart"/>
      <w:r>
        <w:t>teszteli</w:t>
      </w:r>
      <w:proofErr w:type="spellEnd"/>
      <w:r>
        <w:t>.</w:t>
      </w:r>
    </w:p>
    <w:p w14:paraId="21E021CE" w14:textId="77777777" w:rsidR="00610AF7" w:rsidRDefault="00610AF7"/>
    <w:sectPr w:rsidR="00610AF7">
      <w:footerReference w:type="default" r:id="rId12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92453" w14:textId="77777777" w:rsidR="002412DE" w:rsidRDefault="002412DE">
      <w:r>
        <w:separator/>
      </w:r>
    </w:p>
  </w:endnote>
  <w:endnote w:type="continuationSeparator" w:id="0">
    <w:p w14:paraId="21481F1B" w14:textId="77777777" w:rsidR="002412DE" w:rsidRDefault="00241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6509998"/>
      <w:docPartObj>
        <w:docPartGallery w:val="Page Numbers (Bottom of Page)"/>
        <w:docPartUnique/>
      </w:docPartObj>
    </w:sdtPr>
    <w:sdtContent>
      <w:p w14:paraId="2A770937" w14:textId="77777777" w:rsidR="00610AF7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A956C0" w14:textId="77777777" w:rsidR="00610AF7" w:rsidRDefault="00610A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1A6F4" w14:textId="77777777" w:rsidR="002412DE" w:rsidRDefault="002412DE">
      <w:r>
        <w:separator/>
      </w:r>
    </w:p>
  </w:footnote>
  <w:footnote w:type="continuationSeparator" w:id="0">
    <w:p w14:paraId="7D6EB1A5" w14:textId="77777777" w:rsidR="002412DE" w:rsidRDefault="00241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D2737"/>
    <w:multiLevelType w:val="multilevel"/>
    <w:tmpl w:val="339654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57BE"/>
    <w:multiLevelType w:val="multilevel"/>
    <w:tmpl w:val="AFAA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01414"/>
    <w:multiLevelType w:val="multilevel"/>
    <w:tmpl w:val="D5B880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050808">
    <w:abstractNumId w:val="0"/>
  </w:num>
  <w:num w:numId="2" w16cid:durableId="1562133186">
    <w:abstractNumId w:val="2"/>
  </w:num>
  <w:num w:numId="3" w16cid:durableId="1135832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AF7"/>
    <w:rsid w:val="002412DE"/>
    <w:rsid w:val="00241538"/>
    <w:rsid w:val="00342411"/>
    <w:rsid w:val="00446EE1"/>
    <w:rsid w:val="00573241"/>
    <w:rsid w:val="005F68A6"/>
    <w:rsid w:val="00610AF7"/>
    <w:rsid w:val="007550C3"/>
    <w:rsid w:val="00847052"/>
    <w:rsid w:val="00951F8C"/>
    <w:rsid w:val="00991C25"/>
    <w:rsid w:val="00AD317F"/>
    <w:rsid w:val="00C12929"/>
    <w:rsid w:val="00CB3D8D"/>
    <w:rsid w:val="00DB6D9D"/>
    <w:rsid w:val="00DC201F"/>
    <w:rsid w:val="00DD3E71"/>
    <w:rsid w:val="00E46808"/>
    <w:rsid w:val="00EA47E5"/>
    <w:rsid w:val="00F6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B85A"/>
  <w15:docId w15:val="{66B3B7A6-F1A3-4BB7-8B6F-3D242717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paragraph" w:styleId="Caption">
    <w:name w:val="caption"/>
    <w:basedOn w:val="Normal"/>
    <w:next w:val="Normal"/>
    <w:uiPriority w:val="35"/>
    <w:unhideWhenUsed/>
    <w:pPr>
      <w:spacing w:after="200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9e74r@inf.elte.h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Bekovics Dániel</dc:creator>
  <cp:keywords/>
  <dc:description/>
  <cp:lastModifiedBy>Bekovics Dániel</cp:lastModifiedBy>
  <cp:revision>19</cp:revision>
  <dcterms:created xsi:type="dcterms:W3CDTF">2024-10-29T10:28:00Z</dcterms:created>
  <dcterms:modified xsi:type="dcterms:W3CDTF">2024-12-12T19:55:00Z</dcterms:modified>
</cp:coreProperties>
</file>