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9DBC" w14:textId="540701BB" w:rsidR="00595F52" w:rsidRDefault="00AE0BF9" w:rsidP="00595F52">
      <w:r w:rsidRPr="00AE0BF9">
        <w:t xml:space="preserve"> </w:t>
      </w:r>
      <w:r w:rsidR="00034333">
        <w:t>A</w:t>
      </w:r>
      <w:r w:rsidR="00034333" w:rsidRPr="00034333">
        <w:t>esthetic</w:t>
      </w:r>
      <w:r w:rsidR="00D17AA5">
        <w:t xml:space="preserve"> Bloom</w:t>
      </w:r>
      <w:r w:rsidRPr="00AE0BF9">
        <w:t xml:space="preserve"> White</w:t>
      </w:r>
      <w:r>
        <w:t xml:space="preserve"> </w:t>
      </w:r>
      <w:r w:rsidR="00595F52">
        <w:t xml:space="preserve">Classic Regular T-Shirt | </w:t>
      </w:r>
      <w:r w:rsidR="00595F52" w:rsidRPr="00595F52">
        <w:rPr>
          <w:rFonts w:ascii="Times New Roman" w:hAnsi="Times New Roman" w:cs="Times New Roman"/>
        </w:rPr>
        <w:t>₹</w:t>
      </w:r>
      <w:r w:rsidR="00595F52">
        <w:t>699</w:t>
      </w:r>
      <w:r w:rsidR="00595F52" w:rsidRPr="00595F52">
        <w:t xml:space="preserve"> M.R.P 1099</w:t>
      </w:r>
    </w:p>
    <w:p w14:paraId="7474CB1A" w14:textId="77777777" w:rsidR="00595F52" w:rsidRDefault="00595F52" w:rsidP="00595F52"/>
    <w:p w14:paraId="0068E2DC" w14:textId="77777777" w:rsidR="00595F52" w:rsidRDefault="00595F52" w:rsidP="00595F52">
      <w:r>
        <w:t>DESCRIPTION- 100% Cotton Super Combed</w:t>
      </w:r>
    </w:p>
    <w:p w14:paraId="52D3AFD1" w14:textId="77777777" w:rsidR="00595F52" w:rsidRDefault="00595F52" w:rsidP="00595F52"/>
    <w:p w14:paraId="1E0CD0FA" w14:textId="77777777" w:rsidR="00595F52" w:rsidRDefault="00595F52" w:rsidP="00595F52">
      <w:proofErr w:type="gramStart"/>
      <w:r>
        <w:t>Pre Shrunk</w:t>
      </w:r>
      <w:proofErr w:type="gramEnd"/>
    </w:p>
    <w:p w14:paraId="6CB9C5D5" w14:textId="77777777" w:rsidR="00595F52" w:rsidRDefault="00595F52" w:rsidP="00595F52"/>
    <w:p w14:paraId="2DE7735E" w14:textId="77777777" w:rsidR="00595F52" w:rsidRDefault="00595F52" w:rsidP="00595F52">
      <w:r>
        <w:t>Bio Washed</w:t>
      </w:r>
    </w:p>
    <w:p w14:paraId="2341A1B6" w14:textId="77777777" w:rsidR="00595F52" w:rsidRDefault="00595F52" w:rsidP="00595F52"/>
    <w:p w14:paraId="27E57E50" w14:textId="77777777" w:rsidR="00595F52" w:rsidRDefault="00595F52" w:rsidP="00595F52">
      <w:r>
        <w:t>Lycra Ribbed Neck</w:t>
      </w:r>
    </w:p>
    <w:p w14:paraId="2A2B8992" w14:textId="77777777" w:rsidR="00595F52" w:rsidRDefault="00595F52" w:rsidP="00595F52"/>
    <w:p w14:paraId="63497CF4" w14:textId="77777777" w:rsidR="00595F52" w:rsidRDefault="00595F52" w:rsidP="00595F52">
      <w:r>
        <w:t>Regular Fit</w:t>
      </w:r>
    </w:p>
    <w:p w14:paraId="154B9175" w14:textId="77777777" w:rsidR="00595F52" w:rsidRDefault="00595F52" w:rsidP="00595F52"/>
    <w:p w14:paraId="0F17EFCD" w14:textId="77777777" w:rsidR="00595F52" w:rsidRDefault="00595F52" w:rsidP="00595F52">
      <w:r>
        <w:t xml:space="preserve">wash </w:t>
      </w:r>
      <w:proofErr w:type="gramStart"/>
      <w:r>
        <w:t>care :</w:t>
      </w:r>
      <w:proofErr w:type="gramEnd"/>
    </w:p>
    <w:p w14:paraId="24574B17" w14:textId="77777777" w:rsidR="00595F52" w:rsidRDefault="00595F52" w:rsidP="00595F52"/>
    <w:p w14:paraId="43E86D00" w14:textId="77777777" w:rsidR="00595F52" w:rsidRDefault="00595F52" w:rsidP="00595F52">
      <w:r>
        <w:t xml:space="preserve">Machine wash cold, inside-out, </w:t>
      </w:r>
    </w:p>
    <w:p w14:paraId="46AA62F4" w14:textId="77777777" w:rsidR="00595F52" w:rsidRDefault="00595F52" w:rsidP="00595F52"/>
    <w:p w14:paraId="11A30F33" w14:textId="77777777" w:rsidR="00595F52" w:rsidRDefault="00595F52" w:rsidP="00595F52">
      <w:r>
        <w:t xml:space="preserve">gentle cycle with mild detergent </w:t>
      </w:r>
    </w:p>
    <w:p w14:paraId="378AC1DD" w14:textId="77777777" w:rsidR="00595F52" w:rsidRDefault="00595F52" w:rsidP="00595F52"/>
    <w:p w14:paraId="644D8554" w14:textId="613C06D0" w:rsidR="0076342D" w:rsidRDefault="00595F52" w:rsidP="00595F52">
      <w:r>
        <w:t>Made in India</w:t>
      </w:r>
    </w:p>
    <w:sectPr w:rsidR="00763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261"/>
    <w:rsid w:val="00007261"/>
    <w:rsid w:val="00034333"/>
    <w:rsid w:val="000D3BF7"/>
    <w:rsid w:val="000E45E2"/>
    <w:rsid w:val="00310948"/>
    <w:rsid w:val="003143AD"/>
    <w:rsid w:val="00575EC8"/>
    <w:rsid w:val="00595F52"/>
    <w:rsid w:val="005C43D0"/>
    <w:rsid w:val="0076342D"/>
    <w:rsid w:val="00911080"/>
    <w:rsid w:val="00A035CE"/>
    <w:rsid w:val="00A778D7"/>
    <w:rsid w:val="00AA1769"/>
    <w:rsid w:val="00AE0BF9"/>
    <w:rsid w:val="00D17AA5"/>
    <w:rsid w:val="00DD6CDB"/>
    <w:rsid w:val="00FC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3187F"/>
  <w15:chartTrackingRefBased/>
  <w15:docId w15:val="{41C85EBD-31B8-4B89-8DBA-8E3DD897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3D0"/>
  </w:style>
  <w:style w:type="paragraph" w:styleId="Heading1">
    <w:name w:val="heading 1"/>
    <w:basedOn w:val="Normal"/>
    <w:next w:val="Normal"/>
    <w:link w:val="Heading1Char"/>
    <w:uiPriority w:val="9"/>
    <w:qFormat/>
    <w:rsid w:val="005C43D0"/>
    <w:pPr>
      <w:keepNext/>
      <w:keepLines/>
      <w:pBdr>
        <w:left w:val="single" w:sz="12" w:space="12" w:color="58B6C0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3D0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3D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3D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3D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3D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3D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3D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3D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3D0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3D0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3D0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3D0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3D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3D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3D0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3D0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3D0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43D0"/>
    <w:pPr>
      <w:spacing w:line="240" w:lineRule="auto"/>
    </w:pPr>
    <w:rPr>
      <w:b/>
      <w:bCs/>
      <w:color w:val="58B6C0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C43D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5C43D0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3D0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C43D0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5C43D0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C43D0"/>
    <w:rPr>
      <w:rFonts w:asciiTheme="minorHAnsi" w:eastAsiaTheme="minorEastAsia" w:hAnsiTheme="minorHAnsi" w:cstheme="minorBidi"/>
      <w:i/>
      <w:iCs/>
      <w:color w:val="398E98" w:themeColor="accent2" w:themeShade="BF"/>
      <w:sz w:val="20"/>
      <w:szCs w:val="20"/>
    </w:rPr>
  </w:style>
  <w:style w:type="paragraph" w:styleId="NoSpacing">
    <w:name w:val="No Spacing"/>
    <w:uiPriority w:val="1"/>
    <w:qFormat/>
    <w:rsid w:val="005C43D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C43D0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C43D0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3D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398E98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3D0"/>
    <w:rPr>
      <w:rFonts w:asciiTheme="majorHAnsi" w:eastAsiaTheme="majorEastAsia" w:hAnsiTheme="majorHAnsi" w:cstheme="majorBidi"/>
      <w:caps/>
      <w:color w:val="398E98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C43D0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5C43D0"/>
    <w:rPr>
      <w:rFonts w:asciiTheme="minorHAnsi" w:eastAsiaTheme="minorEastAsia" w:hAnsiTheme="minorHAnsi" w:cstheme="minorBidi"/>
      <w:b/>
      <w:bCs/>
      <w:i/>
      <w:iCs/>
      <w:color w:val="398E98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5C43D0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C43D0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5C43D0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43D0"/>
    <w:pPr>
      <w:outlineLvl w:val="9"/>
    </w:pPr>
  </w:style>
  <w:style w:type="paragraph" w:styleId="ListParagraph">
    <w:name w:val="List Paragraph"/>
    <w:basedOn w:val="Normal"/>
    <w:uiPriority w:val="34"/>
    <w:qFormat/>
    <w:rsid w:val="005C43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lat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Prasad</dc:creator>
  <cp:keywords/>
  <dc:description/>
  <cp:lastModifiedBy>SHIVAM GUPTA</cp:lastModifiedBy>
  <cp:revision>12</cp:revision>
  <dcterms:created xsi:type="dcterms:W3CDTF">2025-06-24T18:54:00Z</dcterms:created>
  <dcterms:modified xsi:type="dcterms:W3CDTF">2026-03-24T13:09:00Z</dcterms:modified>
</cp:coreProperties>
</file>