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4636" w14:textId="0828F4D9" w:rsidR="009C7212" w:rsidRDefault="00775E35" w:rsidP="009C7212">
      <w:r w:rsidRPr="00775E35">
        <w:t>Men Brick Red Polo T-Shirt</w:t>
      </w:r>
      <w:r>
        <w:t xml:space="preserve"> </w:t>
      </w:r>
      <w:r w:rsidR="009C7212" w:rsidRPr="000C5257">
        <w:t>| MP25</w:t>
      </w:r>
      <w:r w:rsidR="009C7212">
        <w:t xml:space="preserve"> </w:t>
      </w:r>
      <w:r w:rsidR="009C7212" w:rsidRPr="00595F52">
        <w:rPr>
          <w:rFonts w:ascii="Times New Roman" w:hAnsi="Times New Roman" w:cs="Times New Roman"/>
        </w:rPr>
        <w:t>₹</w:t>
      </w:r>
      <w:r w:rsidR="009C7212">
        <w:t>799</w:t>
      </w:r>
      <w:r w:rsidR="009C7212" w:rsidRPr="00595F52">
        <w:t xml:space="preserve"> M.R.P</w:t>
      </w:r>
      <w:r w:rsidR="009C7212">
        <w:t xml:space="preserve"> </w:t>
      </w:r>
      <w:r w:rsidR="009C7212" w:rsidRPr="00595F52">
        <w:rPr>
          <w:rFonts w:ascii="Times New Roman" w:hAnsi="Times New Roman" w:cs="Times New Roman"/>
        </w:rPr>
        <w:t>₹</w:t>
      </w:r>
      <w:r w:rsidR="009C7212">
        <w:t>1299</w:t>
      </w:r>
    </w:p>
    <w:p w14:paraId="42B66AB2" w14:textId="77777777" w:rsidR="009C7212" w:rsidRDefault="009C7212" w:rsidP="009C7212"/>
    <w:p w14:paraId="6B2809D9" w14:textId="77777777" w:rsidR="009C7212" w:rsidRDefault="009C7212" w:rsidP="009C7212">
      <w:r>
        <w:t>DESCRIPTION- 100% Cotton Super Combed</w:t>
      </w:r>
    </w:p>
    <w:p w14:paraId="7A0ECC34" w14:textId="77777777" w:rsidR="009C7212" w:rsidRDefault="009C7212" w:rsidP="009C7212"/>
    <w:p w14:paraId="7B782A22" w14:textId="77777777" w:rsidR="005851A5" w:rsidRDefault="005851A5" w:rsidP="005851A5">
      <w:r>
        <w:t>Regular Fit</w:t>
      </w:r>
    </w:p>
    <w:p w14:paraId="4BF55A41" w14:textId="77777777" w:rsidR="005851A5" w:rsidRDefault="005851A5" w:rsidP="005851A5">
      <w:r w:rsidRPr="00985345">
        <w:t>structured collar and cuff</w:t>
      </w:r>
    </w:p>
    <w:p w14:paraId="1E944BDA" w14:textId="77777777" w:rsidR="005851A5" w:rsidRDefault="005851A5" w:rsidP="005851A5">
      <w:r w:rsidRPr="00E9470B">
        <w:t>embroidery</w:t>
      </w:r>
      <w:r w:rsidRPr="00A742B2">
        <w:t xml:space="preserve"> </w:t>
      </w:r>
      <w:r w:rsidRPr="00985345">
        <w:t>finish that keeps it cool and classy.</w:t>
      </w:r>
    </w:p>
    <w:p w14:paraId="3A2EB4AD" w14:textId="77777777" w:rsidR="005851A5" w:rsidRDefault="005851A5" w:rsidP="005851A5"/>
    <w:p w14:paraId="2CD61974" w14:textId="77777777" w:rsidR="005851A5" w:rsidRDefault="005851A5" w:rsidP="005851A5">
      <w:r>
        <w:t>wash care:</w:t>
      </w:r>
    </w:p>
    <w:p w14:paraId="2C9B515B" w14:textId="77777777" w:rsidR="005851A5" w:rsidRDefault="005851A5" w:rsidP="005851A5">
      <w:r>
        <w:t xml:space="preserve">Machine wash cold, inside-out, </w:t>
      </w:r>
    </w:p>
    <w:p w14:paraId="5D8CDE35" w14:textId="77777777" w:rsidR="005851A5" w:rsidRDefault="005851A5" w:rsidP="005851A5">
      <w:r>
        <w:t>gentle cycle with mild detergent.</w:t>
      </w:r>
    </w:p>
    <w:p w14:paraId="1FD87985" w14:textId="28F0ADDB" w:rsidR="005851A5" w:rsidRDefault="005851A5" w:rsidP="005851A5">
      <w:r w:rsidRPr="00985345">
        <w:t>Flip it inside out before ironing.</w:t>
      </w:r>
    </w:p>
    <w:p w14:paraId="26453714" w14:textId="77777777" w:rsidR="005851A5" w:rsidRDefault="005851A5" w:rsidP="005851A5"/>
    <w:p w14:paraId="1C5CC2E7" w14:textId="73FF6C75" w:rsidR="009C7212" w:rsidRDefault="005851A5" w:rsidP="009C7212">
      <w:r>
        <w:t>Made in India</w:t>
      </w:r>
    </w:p>
    <w:p w14:paraId="7621C254" w14:textId="77777777" w:rsidR="005851A5" w:rsidRDefault="005851A5" w:rsidP="009C7212"/>
    <w:p w14:paraId="2DADCB05" w14:textId="77777777" w:rsidR="009C7212" w:rsidRDefault="009C7212" w:rsidP="009C7212">
      <w:r>
        <w:t>Note</w:t>
      </w:r>
      <w:proofErr w:type="gramStart"/>
      <w:r>
        <w:t>: .</w:t>
      </w:r>
      <w:proofErr w:type="gramEnd"/>
      <w:r>
        <w:t xml:space="preserve"> All melange </w:t>
      </w:r>
      <w:proofErr w:type="spellStart"/>
      <w:r>
        <w:t>colors</w:t>
      </w:r>
      <w:proofErr w:type="spellEnd"/>
      <w:r>
        <w:t xml:space="preserve"> are 90% cotton and 10% melange mix.</w:t>
      </w:r>
    </w:p>
    <w:p w14:paraId="7F525402" w14:textId="77777777" w:rsidR="009C7212" w:rsidRDefault="009C7212" w:rsidP="009C7212">
      <w:r>
        <w:br w:type="page"/>
      </w:r>
    </w:p>
    <w:p w14:paraId="133B73F8" w14:textId="77777777" w:rsidR="0076342D" w:rsidRDefault="0076342D"/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2"/>
    <w:rsid w:val="000D3BF7"/>
    <w:rsid w:val="000D4BED"/>
    <w:rsid w:val="00310948"/>
    <w:rsid w:val="003143AD"/>
    <w:rsid w:val="003C5085"/>
    <w:rsid w:val="00575EC8"/>
    <w:rsid w:val="005851A5"/>
    <w:rsid w:val="005C43D0"/>
    <w:rsid w:val="0076342D"/>
    <w:rsid w:val="00775E35"/>
    <w:rsid w:val="008B3E7C"/>
    <w:rsid w:val="009C7212"/>
    <w:rsid w:val="00A742B2"/>
    <w:rsid w:val="00B05769"/>
    <w:rsid w:val="00B4555D"/>
    <w:rsid w:val="00C43744"/>
    <w:rsid w:val="00D168AD"/>
    <w:rsid w:val="00DA6922"/>
    <w:rsid w:val="00DB30D2"/>
    <w:rsid w:val="00DE7EC5"/>
    <w:rsid w:val="00E102C9"/>
    <w:rsid w:val="00E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BEB9"/>
  <w15:chartTrackingRefBased/>
  <w15:docId w15:val="{67C5CEDF-2C0E-4A6D-85AB-B1A849F8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12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12</cp:revision>
  <dcterms:created xsi:type="dcterms:W3CDTF">2025-06-24T19:16:00Z</dcterms:created>
  <dcterms:modified xsi:type="dcterms:W3CDTF">2025-07-12T01:06:00Z</dcterms:modified>
</cp:coreProperties>
</file>