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7A579" w14:textId="495EC8E9" w:rsidR="007A6D53" w:rsidRDefault="00D51848" w:rsidP="007A6D53">
      <w:r>
        <w:t xml:space="preserve">Acid Washed </w:t>
      </w:r>
      <w:r w:rsidR="002028A4">
        <w:t>Maroon</w:t>
      </w:r>
      <w:r w:rsidR="009B0508">
        <w:t xml:space="preserve"> </w:t>
      </w:r>
      <w:r>
        <w:t>Oversized T</w:t>
      </w:r>
      <w:r w:rsidR="00C675DE">
        <w:t>shirt</w:t>
      </w:r>
      <w:r>
        <w:t xml:space="preserve"> |</w:t>
      </w:r>
      <w:r w:rsidR="00DE1270">
        <w:t xml:space="preserve"> </w:t>
      </w:r>
      <w:r w:rsidR="007A6D53" w:rsidRPr="00595F52">
        <w:rPr>
          <w:rFonts w:ascii="Times New Roman" w:hAnsi="Times New Roman" w:cs="Times New Roman"/>
        </w:rPr>
        <w:t>₹</w:t>
      </w:r>
      <w:r w:rsidR="00871D08">
        <w:t>799</w:t>
      </w:r>
      <w:r w:rsidR="007A6D53" w:rsidRPr="00595F52">
        <w:t xml:space="preserve"> M.R.P</w:t>
      </w:r>
      <w:r w:rsidR="00913B14">
        <w:t xml:space="preserve"> </w:t>
      </w:r>
      <w:r w:rsidR="00913B14" w:rsidRPr="00595F52">
        <w:rPr>
          <w:rFonts w:ascii="Times New Roman" w:hAnsi="Times New Roman" w:cs="Times New Roman"/>
        </w:rPr>
        <w:t>₹</w:t>
      </w:r>
      <w:r w:rsidR="00871D08">
        <w:t>1</w:t>
      </w:r>
      <w:r w:rsidR="00412B71">
        <w:t>2</w:t>
      </w:r>
      <w:r w:rsidR="00871D08">
        <w:t>99</w:t>
      </w:r>
    </w:p>
    <w:p w14:paraId="174B37CF" w14:textId="77777777" w:rsidR="00D51848" w:rsidRDefault="00D51848" w:rsidP="00D51848"/>
    <w:p w14:paraId="3BA8BC84" w14:textId="77777777" w:rsidR="00D51848" w:rsidRDefault="00D51848" w:rsidP="00D51848">
      <w:r>
        <w:t>DESCRIPTION- 100% Cotton Super Combed</w:t>
      </w:r>
    </w:p>
    <w:p w14:paraId="5354F642" w14:textId="77777777" w:rsidR="00D51848" w:rsidRDefault="00D51848" w:rsidP="00D51848"/>
    <w:p w14:paraId="7D7827CD" w14:textId="77777777" w:rsidR="00D51848" w:rsidRDefault="00D51848" w:rsidP="00D51848">
      <w:r>
        <w:t>soft, comfortable, and built to last.</w:t>
      </w:r>
    </w:p>
    <w:p w14:paraId="059BDDE9" w14:textId="77777777" w:rsidR="00D51848" w:rsidRDefault="00D51848" w:rsidP="00D51848"/>
    <w:p w14:paraId="479CDFA1" w14:textId="77777777" w:rsidR="00D51848" w:rsidRDefault="00D51848" w:rsidP="00D51848">
      <w:proofErr w:type="gramStart"/>
      <w:r>
        <w:t>Pre Shrunk</w:t>
      </w:r>
      <w:proofErr w:type="gramEnd"/>
    </w:p>
    <w:p w14:paraId="683BEEDD" w14:textId="77777777" w:rsidR="00D51848" w:rsidRDefault="00D51848" w:rsidP="00D51848"/>
    <w:p w14:paraId="5E478A25" w14:textId="77777777" w:rsidR="00D51848" w:rsidRDefault="00D51848" w:rsidP="00D51848">
      <w:r>
        <w:t>Acid-Washed</w:t>
      </w:r>
    </w:p>
    <w:p w14:paraId="798BA2ED" w14:textId="77777777" w:rsidR="00D51848" w:rsidRDefault="00D51848" w:rsidP="00D51848"/>
    <w:p w14:paraId="7CF6571A" w14:textId="77777777" w:rsidR="00D51848" w:rsidRDefault="00D51848" w:rsidP="00D51848">
      <w:r>
        <w:t>Lycra Ribbed Neck</w:t>
      </w:r>
    </w:p>
    <w:p w14:paraId="11788E23" w14:textId="77777777" w:rsidR="00D51848" w:rsidRDefault="00D51848" w:rsidP="00D51848"/>
    <w:p w14:paraId="58F19AC6" w14:textId="77777777" w:rsidR="00D51848" w:rsidRDefault="00D51848" w:rsidP="00D51848">
      <w:r>
        <w:t>Oversized Fit</w:t>
      </w:r>
    </w:p>
    <w:p w14:paraId="62CA3D3B" w14:textId="77777777" w:rsidR="00D51848" w:rsidRDefault="00D51848" w:rsidP="00D51848"/>
    <w:p w14:paraId="039BDED9" w14:textId="77777777" w:rsidR="00D51848" w:rsidRDefault="00D51848" w:rsidP="00D51848">
      <w:r>
        <w:t xml:space="preserve">wash </w:t>
      </w:r>
      <w:proofErr w:type="gramStart"/>
      <w:r>
        <w:t>care :</w:t>
      </w:r>
      <w:proofErr w:type="gramEnd"/>
    </w:p>
    <w:p w14:paraId="0DC0D937" w14:textId="77777777" w:rsidR="00D51848" w:rsidRDefault="00D51848" w:rsidP="00D51848"/>
    <w:p w14:paraId="3A59D72A" w14:textId="77777777" w:rsidR="00D51848" w:rsidRDefault="00D51848" w:rsidP="00D51848">
      <w:r>
        <w:t xml:space="preserve">Machine wash cold, inside-out, </w:t>
      </w:r>
    </w:p>
    <w:p w14:paraId="23A04B57" w14:textId="77777777" w:rsidR="00D51848" w:rsidRDefault="00D51848" w:rsidP="00D51848"/>
    <w:p w14:paraId="5776FD5B" w14:textId="77777777" w:rsidR="00D51848" w:rsidRDefault="00D51848" w:rsidP="00D51848">
      <w:r>
        <w:t>gentle cycle with mild detergent.</w:t>
      </w:r>
    </w:p>
    <w:p w14:paraId="0AE2611B" w14:textId="77777777" w:rsidR="00D51848" w:rsidRDefault="00D51848" w:rsidP="00D51848"/>
    <w:p w14:paraId="29B40281" w14:textId="77777777" w:rsidR="00D51848" w:rsidRDefault="00D51848" w:rsidP="00D51848">
      <w:r>
        <w:t>Made in India</w:t>
      </w:r>
    </w:p>
    <w:p w14:paraId="79D0E374" w14:textId="77777777" w:rsidR="00D51848" w:rsidRDefault="00D51848" w:rsidP="00D51848"/>
    <w:p w14:paraId="5DB2DC1D" w14:textId="77777777" w:rsidR="00D51848" w:rsidRDefault="00D51848" w:rsidP="00D51848">
      <w:r>
        <w:t>Note:</w:t>
      </w:r>
    </w:p>
    <w:p w14:paraId="644D8554" w14:textId="7C237702" w:rsidR="0076342D" w:rsidRPr="00D51848" w:rsidRDefault="00D51848" w:rsidP="00D51848">
      <w:r>
        <w:t>Each piece may slightly differ in Colour shade, size, and acid wash texture due to the additional washing process.</w:t>
      </w:r>
    </w:p>
    <w:sectPr w:rsidR="0076342D" w:rsidRPr="00D5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84964"/>
    <w:rsid w:val="00087BA0"/>
    <w:rsid w:val="000B5EE4"/>
    <w:rsid w:val="000D3BF7"/>
    <w:rsid w:val="00132A54"/>
    <w:rsid w:val="001906BE"/>
    <w:rsid w:val="002028A4"/>
    <w:rsid w:val="002D6114"/>
    <w:rsid w:val="00310948"/>
    <w:rsid w:val="003143AD"/>
    <w:rsid w:val="00356FC3"/>
    <w:rsid w:val="00412B71"/>
    <w:rsid w:val="00575EC8"/>
    <w:rsid w:val="00595F52"/>
    <w:rsid w:val="005C43D0"/>
    <w:rsid w:val="005F07AF"/>
    <w:rsid w:val="006E6848"/>
    <w:rsid w:val="0076342D"/>
    <w:rsid w:val="007A6D53"/>
    <w:rsid w:val="00806538"/>
    <w:rsid w:val="00871D08"/>
    <w:rsid w:val="00874C59"/>
    <w:rsid w:val="008E2DE9"/>
    <w:rsid w:val="00911080"/>
    <w:rsid w:val="00913B14"/>
    <w:rsid w:val="00972B40"/>
    <w:rsid w:val="009B0508"/>
    <w:rsid w:val="00A33DDE"/>
    <w:rsid w:val="00C00486"/>
    <w:rsid w:val="00C675DE"/>
    <w:rsid w:val="00C73FC1"/>
    <w:rsid w:val="00D0014E"/>
    <w:rsid w:val="00D51848"/>
    <w:rsid w:val="00DA4FDD"/>
    <w:rsid w:val="00DE1270"/>
    <w:rsid w:val="00F413AF"/>
    <w:rsid w:val="00F45F98"/>
    <w:rsid w:val="00FC02BC"/>
    <w:rsid w:val="00FE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101</cp:revision>
  <dcterms:created xsi:type="dcterms:W3CDTF">2025-06-24T18:54:00Z</dcterms:created>
  <dcterms:modified xsi:type="dcterms:W3CDTF">2025-07-10T19:28:00Z</dcterms:modified>
</cp:coreProperties>
</file>