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39768AC8" w:rsidR="00621422" w:rsidRDefault="00B3026C" w:rsidP="00621422">
      <w:r w:rsidRPr="00B3026C">
        <w:t xml:space="preserve">G.O.A.T Black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621422">
        <w:t>1</w:t>
      </w:r>
      <w:r w:rsidR="00FD11B6">
        <w:t>1</w:t>
      </w:r>
      <w:r w:rsidR="00621422">
        <w:t xml:space="preserve">99 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r>
        <w:t>Pre Shrunk</w:t>
      </w:r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A37E0"/>
    <w:rsid w:val="000D3BF7"/>
    <w:rsid w:val="001B2684"/>
    <w:rsid w:val="001D4488"/>
    <w:rsid w:val="00310948"/>
    <w:rsid w:val="003143AD"/>
    <w:rsid w:val="003356AF"/>
    <w:rsid w:val="0034715C"/>
    <w:rsid w:val="00426BD7"/>
    <w:rsid w:val="004F104A"/>
    <w:rsid w:val="00575EC8"/>
    <w:rsid w:val="005C43D0"/>
    <w:rsid w:val="00602543"/>
    <w:rsid w:val="00621422"/>
    <w:rsid w:val="0067407C"/>
    <w:rsid w:val="006F09A2"/>
    <w:rsid w:val="0076342D"/>
    <w:rsid w:val="00783A3B"/>
    <w:rsid w:val="008920F3"/>
    <w:rsid w:val="00B3026C"/>
    <w:rsid w:val="00BA3CFC"/>
    <w:rsid w:val="00E56A84"/>
    <w:rsid w:val="00FD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DFA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11</cp:revision>
  <dcterms:created xsi:type="dcterms:W3CDTF">2025-06-24T14:22:00Z</dcterms:created>
  <dcterms:modified xsi:type="dcterms:W3CDTF">2025-06-29T18:10:00Z</dcterms:modified>
</cp:coreProperties>
</file>