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57BD7C4" w:rsidR="00621422" w:rsidRDefault="003F1A9E" w:rsidP="00621422">
      <w:r w:rsidRPr="003F1A9E">
        <w:t>Scorpion Crimson Sting</w:t>
      </w:r>
      <w:r w:rsidR="00706B90">
        <w:t xml:space="preserve"> </w:t>
      </w:r>
      <w:r w:rsidR="00B3026C" w:rsidRPr="00B3026C">
        <w:t xml:space="preserve">Black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6342D"/>
    <w:rsid w:val="00783A3B"/>
    <w:rsid w:val="008920F3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12</cp:revision>
  <dcterms:created xsi:type="dcterms:W3CDTF">2025-06-24T14:22:00Z</dcterms:created>
  <dcterms:modified xsi:type="dcterms:W3CDTF">2025-06-29T18:12:00Z</dcterms:modified>
</cp:coreProperties>
</file>