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9DBC" w14:textId="123324CC" w:rsidR="00595F52" w:rsidRDefault="00595F52" w:rsidP="00595F52">
      <w:r>
        <w:t xml:space="preserve">Rabbit White Classic Regular T-Shirt | </w:t>
      </w:r>
      <w:r w:rsidRPr="00595F52">
        <w:rPr>
          <w:rFonts w:ascii="Times New Roman" w:hAnsi="Times New Roman" w:cs="Times New Roman"/>
        </w:rPr>
        <w:t>₹</w:t>
      </w:r>
      <w:r>
        <w:t>699</w:t>
      </w:r>
      <w:r w:rsidRPr="00595F52">
        <w:t xml:space="preserve"> M.R.P 1099</w:t>
      </w:r>
    </w:p>
    <w:p w14:paraId="7474CB1A" w14:textId="77777777" w:rsidR="00595F52" w:rsidRDefault="00595F52" w:rsidP="00595F52"/>
    <w:p w14:paraId="0068E2DC" w14:textId="77777777" w:rsidR="00595F52" w:rsidRDefault="00595F52" w:rsidP="00595F52">
      <w:r>
        <w:t>DESCRIPTION- 100% Cotton Super Combed</w:t>
      </w:r>
    </w:p>
    <w:p w14:paraId="52D3AFD1" w14:textId="77777777" w:rsidR="00595F52" w:rsidRDefault="00595F52" w:rsidP="00595F52"/>
    <w:p w14:paraId="1E0CD0FA" w14:textId="77777777" w:rsidR="00595F52" w:rsidRDefault="00595F52" w:rsidP="00595F52">
      <w:proofErr w:type="gramStart"/>
      <w:r>
        <w:t>Pre Shrunk</w:t>
      </w:r>
      <w:proofErr w:type="gramEnd"/>
    </w:p>
    <w:p w14:paraId="6CB9C5D5" w14:textId="77777777" w:rsidR="00595F52" w:rsidRDefault="00595F52" w:rsidP="00595F52"/>
    <w:p w14:paraId="2DE7735E" w14:textId="77777777" w:rsidR="00595F52" w:rsidRDefault="00595F52" w:rsidP="00595F52">
      <w:r>
        <w:t>Bio Washed</w:t>
      </w:r>
    </w:p>
    <w:p w14:paraId="2341A1B6" w14:textId="77777777" w:rsidR="00595F52" w:rsidRDefault="00595F52" w:rsidP="00595F52"/>
    <w:p w14:paraId="27E57E50" w14:textId="77777777" w:rsidR="00595F52" w:rsidRDefault="00595F52" w:rsidP="00595F52">
      <w:r>
        <w:t>Lycra Ribbed Neck</w:t>
      </w:r>
    </w:p>
    <w:p w14:paraId="2A2B8992" w14:textId="77777777" w:rsidR="00595F52" w:rsidRDefault="00595F52" w:rsidP="00595F52"/>
    <w:p w14:paraId="63497CF4" w14:textId="77777777" w:rsidR="00595F52" w:rsidRDefault="00595F52" w:rsidP="00595F52">
      <w:r>
        <w:t>Regular Fit</w:t>
      </w:r>
    </w:p>
    <w:p w14:paraId="154B9175" w14:textId="77777777" w:rsidR="00595F52" w:rsidRDefault="00595F52" w:rsidP="00595F52"/>
    <w:p w14:paraId="0F17EFCD" w14:textId="77777777" w:rsidR="00595F52" w:rsidRDefault="00595F52" w:rsidP="00595F52">
      <w:r>
        <w:t xml:space="preserve">wash </w:t>
      </w:r>
      <w:proofErr w:type="gramStart"/>
      <w:r>
        <w:t>care :</w:t>
      </w:r>
      <w:proofErr w:type="gramEnd"/>
    </w:p>
    <w:p w14:paraId="24574B17" w14:textId="77777777" w:rsidR="00595F52" w:rsidRDefault="00595F52" w:rsidP="00595F52"/>
    <w:p w14:paraId="43E86D00" w14:textId="77777777" w:rsidR="00595F52" w:rsidRDefault="00595F52" w:rsidP="00595F52">
      <w:r>
        <w:t xml:space="preserve">Machine wash cold, inside-out, </w:t>
      </w:r>
    </w:p>
    <w:p w14:paraId="46AA62F4" w14:textId="77777777" w:rsidR="00595F52" w:rsidRDefault="00595F52" w:rsidP="00595F52"/>
    <w:p w14:paraId="11A30F33" w14:textId="77777777" w:rsidR="00595F52" w:rsidRDefault="00595F52" w:rsidP="00595F52">
      <w:r>
        <w:t xml:space="preserve">gentle cycle with mild detergent </w:t>
      </w:r>
    </w:p>
    <w:p w14:paraId="378AC1DD" w14:textId="77777777" w:rsidR="00595F52" w:rsidRDefault="00595F52" w:rsidP="00595F52"/>
    <w:p w14:paraId="644D8554" w14:textId="613C06D0" w:rsidR="0076342D" w:rsidRDefault="00595F52" w:rsidP="00595F5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17980" w14:textId="77777777" w:rsidR="00D07E1D" w:rsidRDefault="00D07E1D" w:rsidP="00113577">
      <w:pPr>
        <w:spacing w:after="0" w:line="240" w:lineRule="auto"/>
      </w:pPr>
      <w:r>
        <w:separator/>
      </w:r>
    </w:p>
  </w:endnote>
  <w:endnote w:type="continuationSeparator" w:id="0">
    <w:p w14:paraId="65CB757A" w14:textId="77777777" w:rsidR="00D07E1D" w:rsidRDefault="00D07E1D" w:rsidP="0011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7738C" w14:textId="77777777" w:rsidR="00D07E1D" w:rsidRDefault="00D07E1D" w:rsidP="00113577">
      <w:pPr>
        <w:spacing w:after="0" w:line="240" w:lineRule="auto"/>
      </w:pPr>
      <w:r>
        <w:separator/>
      </w:r>
    </w:p>
  </w:footnote>
  <w:footnote w:type="continuationSeparator" w:id="0">
    <w:p w14:paraId="660D7FC8" w14:textId="77777777" w:rsidR="00D07E1D" w:rsidRDefault="00D07E1D" w:rsidP="00113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D3BF7"/>
    <w:rsid w:val="00113577"/>
    <w:rsid w:val="00310948"/>
    <w:rsid w:val="003143AD"/>
    <w:rsid w:val="00575EC8"/>
    <w:rsid w:val="00595F52"/>
    <w:rsid w:val="005C43D0"/>
    <w:rsid w:val="00756818"/>
    <w:rsid w:val="0076342D"/>
    <w:rsid w:val="00911080"/>
    <w:rsid w:val="00D07E1D"/>
    <w:rsid w:val="00F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577"/>
  </w:style>
  <w:style w:type="paragraph" w:styleId="Footer">
    <w:name w:val="footer"/>
    <w:basedOn w:val="Normal"/>
    <w:link w:val="FooterChar"/>
    <w:uiPriority w:val="99"/>
    <w:unhideWhenUsed/>
    <w:rsid w:val="00113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9</cp:revision>
  <dcterms:created xsi:type="dcterms:W3CDTF">2025-06-24T18:54:00Z</dcterms:created>
  <dcterms:modified xsi:type="dcterms:W3CDTF">2025-06-29T17:27:00Z</dcterms:modified>
</cp:coreProperties>
</file>