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65D21F73" w:rsidR="00595F52" w:rsidRDefault="00D03F28" w:rsidP="00595F52">
      <w:proofErr w:type="spellStart"/>
      <w:r w:rsidRPr="00D03F28">
        <w:t>Supima</w:t>
      </w:r>
      <w:proofErr w:type="spellEnd"/>
      <w:r>
        <w:t xml:space="preserve"> </w:t>
      </w:r>
      <w:r w:rsidR="005A1D8B" w:rsidRPr="005A1D8B">
        <w:t>Lavender</w:t>
      </w:r>
      <w:r w:rsidRPr="00D03F28">
        <w:t xml:space="preserve"> T-</w:t>
      </w:r>
      <w:proofErr w:type="gramStart"/>
      <w:r w:rsidRPr="00D03F28">
        <w:t>Shirt  UC</w:t>
      </w:r>
      <w:proofErr w:type="gramEnd"/>
      <w:r w:rsidRPr="00D03F28">
        <w:t>23</w:t>
      </w:r>
      <w:r w:rsidR="00595F52">
        <w:t xml:space="preserve">| UC21 </w:t>
      </w:r>
      <w:r w:rsidR="00595F52" w:rsidRPr="00595F52">
        <w:rPr>
          <w:rFonts w:ascii="Times New Roman" w:hAnsi="Times New Roman" w:cs="Times New Roman"/>
        </w:rPr>
        <w:t>₹</w:t>
      </w:r>
      <w:r w:rsidR="00772976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7474CB1A" w14:textId="77777777" w:rsidR="00595F52" w:rsidRDefault="00595F52" w:rsidP="00595F52"/>
    <w:p w14:paraId="52D3AFD1" w14:textId="6A669AE3" w:rsidR="00595F52" w:rsidRDefault="000E7254" w:rsidP="00595F52">
      <w:r w:rsidRPr="000E7254">
        <w:t xml:space="preserve">DESCRIPTION- 100% </w:t>
      </w:r>
      <w:proofErr w:type="spellStart"/>
      <w:r w:rsidRPr="000E7254">
        <w:t>Supima</w:t>
      </w:r>
      <w:proofErr w:type="spellEnd"/>
      <w:r w:rsidRPr="000E7254">
        <w:t xml:space="preserve"> soft cotton</w:t>
      </w:r>
    </w:p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0E7254"/>
    <w:rsid w:val="00310948"/>
    <w:rsid w:val="003143AD"/>
    <w:rsid w:val="00575EC8"/>
    <w:rsid w:val="00595F52"/>
    <w:rsid w:val="005A1D8B"/>
    <w:rsid w:val="005C43D0"/>
    <w:rsid w:val="00692B60"/>
    <w:rsid w:val="0076342D"/>
    <w:rsid w:val="00772976"/>
    <w:rsid w:val="00911080"/>
    <w:rsid w:val="00A864D9"/>
    <w:rsid w:val="00B0749C"/>
    <w:rsid w:val="00B42E1A"/>
    <w:rsid w:val="00C237D1"/>
    <w:rsid w:val="00D03F28"/>
    <w:rsid w:val="00F624B7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17</cp:revision>
  <dcterms:created xsi:type="dcterms:W3CDTF">2025-06-24T18:54:00Z</dcterms:created>
  <dcterms:modified xsi:type="dcterms:W3CDTF">2025-06-25T01:24:00Z</dcterms:modified>
</cp:coreProperties>
</file>