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7470" w14:textId="5AB3997E" w:rsidR="00BB70B3" w:rsidRDefault="008747DC" w:rsidP="00BB70B3">
      <w:r w:rsidRPr="008747DC">
        <w:t>Minicon Tiger Black Sweatshirt</w:t>
      </w:r>
      <w:r>
        <w:t xml:space="preserve"> </w:t>
      </w:r>
      <w:r w:rsidR="00BB70B3">
        <w:t xml:space="preserve">| </w:t>
      </w:r>
      <w:r w:rsidR="00BB70B3" w:rsidRPr="00595F52">
        <w:rPr>
          <w:rFonts w:ascii="Times New Roman" w:hAnsi="Times New Roman" w:cs="Times New Roman"/>
        </w:rPr>
        <w:t>₹</w:t>
      </w:r>
      <w:r w:rsidR="00695711">
        <w:t>1099</w:t>
      </w:r>
      <w:r w:rsidR="00BB70B3" w:rsidRPr="00595F52">
        <w:t xml:space="preserve"> M.R.P</w:t>
      </w:r>
      <w:r w:rsidR="00BB70B3">
        <w:t xml:space="preserve"> </w:t>
      </w:r>
      <w:r w:rsidR="00BB70B3" w:rsidRPr="00595F52">
        <w:rPr>
          <w:rFonts w:ascii="Times New Roman" w:hAnsi="Times New Roman" w:cs="Times New Roman"/>
        </w:rPr>
        <w:t>₹</w:t>
      </w:r>
      <w:r w:rsidR="00695711">
        <w:t>1799</w:t>
      </w:r>
    </w:p>
    <w:p w14:paraId="69DB9A93" w14:textId="77777777" w:rsidR="00BB70B3" w:rsidRDefault="00BB70B3" w:rsidP="00BB70B3"/>
    <w:p w14:paraId="59D871EA" w14:textId="09C03A5B" w:rsidR="00BB70B3" w:rsidRDefault="00BB70B3" w:rsidP="00BB70B3">
      <w:r>
        <w:t>Description</w:t>
      </w:r>
      <w:r w:rsidRPr="00BB70B3">
        <w:t xml:space="preserve"> </w:t>
      </w:r>
      <w:r>
        <w:t>:</w:t>
      </w:r>
      <w:r w:rsidRPr="00BB70B3">
        <w:t>100% cotton, thick, soft, and</w:t>
      </w:r>
    </w:p>
    <w:p w14:paraId="24CCC568" w14:textId="5F9714D8" w:rsidR="00BB70B3" w:rsidRPr="00BB70B3" w:rsidRDefault="00BB70B3" w:rsidP="00BB70B3">
      <w:r w:rsidRPr="00BB70B3">
        <w:t>breathable for daily comfort. </w:t>
      </w:r>
    </w:p>
    <w:p w14:paraId="141E9899" w14:textId="77777777" w:rsidR="00BB70B3" w:rsidRDefault="00BB70B3" w:rsidP="00BB70B3">
      <w:pPr>
        <w:rPr>
          <w:b/>
          <w:bCs/>
        </w:rPr>
      </w:pPr>
    </w:p>
    <w:p w14:paraId="44B4B70D" w14:textId="63DF54AC" w:rsidR="00BB70B3" w:rsidRDefault="00BB70B3" w:rsidP="00BB70B3">
      <w:r>
        <w:t>R</w:t>
      </w:r>
      <w:r w:rsidRPr="00BB70B3">
        <w:t xml:space="preserve">egular fit  </w:t>
      </w:r>
    </w:p>
    <w:p w14:paraId="7C67E3D0" w14:textId="389B9BCC" w:rsidR="00BB70B3" w:rsidRDefault="00BB70B3" w:rsidP="00BB70B3">
      <w:r w:rsidRPr="00BB70B3">
        <w:t xml:space="preserve">crafted for a relaxed silhouette </w:t>
      </w:r>
    </w:p>
    <w:p w14:paraId="5EBDF17C" w14:textId="49166D32" w:rsidR="00BB70B3" w:rsidRPr="00BB70B3" w:rsidRDefault="00BB70B3" w:rsidP="00BB70B3">
      <w:r w:rsidRPr="00BB70B3">
        <w:t>with snug ribbed cuffs and hem.</w:t>
      </w:r>
    </w:p>
    <w:p w14:paraId="0A12D269" w14:textId="77777777" w:rsidR="00BB70B3" w:rsidRDefault="00BB70B3" w:rsidP="00BB70B3">
      <w:pPr>
        <w:rPr>
          <w:b/>
          <w:bCs/>
        </w:rPr>
      </w:pPr>
    </w:p>
    <w:p w14:paraId="435C7423" w14:textId="4CE03FDA" w:rsidR="00BB70B3" w:rsidRPr="00BB70B3" w:rsidRDefault="00BB70B3" w:rsidP="00BB70B3">
      <w:r w:rsidRPr="00BB70B3">
        <w:t xml:space="preserve">Wash Care: </w:t>
      </w:r>
    </w:p>
    <w:p w14:paraId="29D05AB9" w14:textId="6E1554A0" w:rsidR="00BB70B3" w:rsidRDefault="00BB70B3" w:rsidP="00BB70B3">
      <w:r w:rsidRPr="00BB70B3">
        <w:t xml:space="preserve">Wash inside-out in cold water, </w:t>
      </w:r>
    </w:p>
    <w:p w14:paraId="4B2B1498" w14:textId="7D3B7C1D" w:rsidR="00BB70B3" w:rsidRDefault="00BB70B3" w:rsidP="00BB70B3">
      <w:r>
        <w:t>D</w:t>
      </w:r>
      <w:r w:rsidRPr="00BB70B3">
        <w:t xml:space="preserve">ry on low heat. </w:t>
      </w:r>
    </w:p>
    <w:p w14:paraId="37E5FF8F" w14:textId="393541D3" w:rsidR="00BB70B3" w:rsidRPr="00BB70B3" w:rsidRDefault="00BB70B3" w:rsidP="00BB70B3">
      <w:r w:rsidRPr="00BB70B3">
        <w:t>Flip it inside out before ironing.</w:t>
      </w:r>
    </w:p>
    <w:p w14:paraId="607CA858" w14:textId="77777777" w:rsidR="0076342D" w:rsidRDefault="0076342D"/>
    <w:p w14:paraId="06256880" w14:textId="77777777" w:rsidR="00BB70B3" w:rsidRDefault="00BB70B3" w:rsidP="00BB70B3">
      <w:r>
        <w:t>Made in India</w:t>
      </w:r>
    </w:p>
    <w:p w14:paraId="0B36D5CC" w14:textId="77777777" w:rsidR="00BB70B3" w:rsidRDefault="00BB70B3" w:rsidP="00BB70B3"/>
    <w:p w14:paraId="7205CE7D" w14:textId="77777777" w:rsidR="00BB70B3" w:rsidRDefault="00BB70B3" w:rsidP="00BB70B3">
      <w:r>
        <w:t>Note:</w:t>
      </w:r>
    </w:p>
    <w:p w14:paraId="63CF943C" w14:textId="77777777" w:rsidR="00BB70B3" w:rsidRDefault="00BB70B3" w:rsidP="00BB70B3">
      <w:r w:rsidRPr="00A23024">
        <w:t>All melange colors are 90% cotton and 10% melange mix.</w:t>
      </w:r>
    </w:p>
    <w:p w14:paraId="2D76A155" w14:textId="77777777" w:rsidR="00BB70B3" w:rsidRDefault="00BB70B3" w:rsidP="00BB70B3"/>
    <w:p w14:paraId="1AD4D541" w14:textId="77777777" w:rsidR="00BB70B3" w:rsidRDefault="00BB70B3" w:rsidP="00BB70B3"/>
    <w:p w14:paraId="778360CC" w14:textId="77777777" w:rsidR="00BB70B3" w:rsidRDefault="00BB70B3"/>
    <w:sectPr w:rsidR="00BB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EE"/>
    <w:rsid w:val="000D3BF7"/>
    <w:rsid w:val="002369B9"/>
    <w:rsid w:val="00310948"/>
    <w:rsid w:val="003143AD"/>
    <w:rsid w:val="005275EE"/>
    <w:rsid w:val="00575EC8"/>
    <w:rsid w:val="005A4D1F"/>
    <w:rsid w:val="005C43D0"/>
    <w:rsid w:val="00695711"/>
    <w:rsid w:val="0076342D"/>
    <w:rsid w:val="008747DC"/>
    <w:rsid w:val="0090604F"/>
    <w:rsid w:val="009F7A13"/>
    <w:rsid w:val="00BB70B3"/>
    <w:rsid w:val="00F42D33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6B7"/>
  <w15:chartTrackingRefBased/>
  <w15:docId w15:val="{0DED69D9-7EED-4209-956B-70EC2CC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29</cp:revision>
  <dcterms:created xsi:type="dcterms:W3CDTF">2025-07-14T15:25:00Z</dcterms:created>
  <dcterms:modified xsi:type="dcterms:W3CDTF">2025-07-14T19:05:00Z</dcterms:modified>
</cp:coreProperties>
</file>