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66750BDA" w:rsidR="00621422" w:rsidRDefault="00BB6CDE" w:rsidP="00621422">
      <w:r w:rsidRPr="00BB6CDE">
        <w:t xml:space="preserve">Solid </w:t>
      </w:r>
      <w:r>
        <w:t>Y</w:t>
      </w:r>
      <w:r w:rsidRPr="00BB6CDE">
        <w:t>ellow Mustard Oversized Classic T-Shirt</w:t>
      </w:r>
      <w:r w:rsidR="00621422">
        <w:t xml:space="preserve">| </w:t>
      </w:r>
      <w:r w:rsidR="00621422">
        <w:rPr>
          <w:rFonts w:ascii="Times New Roman" w:hAnsi="Times New Roman" w:cs="Times New Roman"/>
        </w:rPr>
        <w:t>₹</w:t>
      </w:r>
      <w:r w:rsidR="00B43DFC">
        <w:t>899</w:t>
      </w:r>
      <w:r w:rsidR="00621422">
        <w:t xml:space="preserve"> M.R.P </w:t>
      </w:r>
      <w:r w:rsidR="00621422">
        <w:rPr>
          <w:rFonts w:ascii="Times New Roman" w:hAnsi="Times New Roman" w:cs="Times New Roman"/>
        </w:rPr>
        <w:t>₹</w:t>
      </w:r>
      <w:r w:rsidR="00B43DFC">
        <w:t>1499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50235"/>
    <w:rsid w:val="000A37E0"/>
    <w:rsid w:val="000D3BF7"/>
    <w:rsid w:val="001B2684"/>
    <w:rsid w:val="001D4488"/>
    <w:rsid w:val="0020036E"/>
    <w:rsid w:val="00310948"/>
    <w:rsid w:val="003143AD"/>
    <w:rsid w:val="00325F61"/>
    <w:rsid w:val="003325B1"/>
    <w:rsid w:val="003356AF"/>
    <w:rsid w:val="0034715C"/>
    <w:rsid w:val="003F1A9E"/>
    <w:rsid w:val="00426BD7"/>
    <w:rsid w:val="00431665"/>
    <w:rsid w:val="004F104A"/>
    <w:rsid w:val="00575EC8"/>
    <w:rsid w:val="005C43D0"/>
    <w:rsid w:val="00602543"/>
    <w:rsid w:val="00611B63"/>
    <w:rsid w:val="00621422"/>
    <w:rsid w:val="0067407C"/>
    <w:rsid w:val="006F09A2"/>
    <w:rsid w:val="00706B90"/>
    <w:rsid w:val="00740D17"/>
    <w:rsid w:val="0076342D"/>
    <w:rsid w:val="00783A3B"/>
    <w:rsid w:val="008920F3"/>
    <w:rsid w:val="009F35BF"/>
    <w:rsid w:val="00A5572C"/>
    <w:rsid w:val="00B3026C"/>
    <w:rsid w:val="00B43DFC"/>
    <w:rsid w:val="00BA3CFC"/>
    <w:rsid w:val="00BB6CDE"/>
    <w:rsid w:val="00B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16</cp:revision>
  <dcterms:created xsi:type="dcterms:W3CDTF">2025-06-24T14:22:00Z</dcterms:created>
  <dcterms:modified xsi:type="dcterms:W3CDTF">2025-07-14T22:03:00Z</dcterms:modified>
</cp:coreProperties>
</file>