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3BCB0286" w:rsidR="00595F52" w:rsidRDefault="00AE0BF9" w:rsidP="00595F52">
      <w:r w:rsidRPr="00AE0BF9">
        <w:t xml:space="preserve"> Asthetic</w:t>
      </w:r>
      <w:r w:rsidR="00D17AA5">
        <w:t xml:space="preserve"> Bloom</w:t>
      </w:r>
      <w:r w:rsidRPr="00AE0BF9">
        <w:t xml:space="preserve"> White</w:t>
      </w:r>
      <w:r>
        <w:t xml:space="preserve"> </w:t>
      </w:r>
      <w:r w:rsidR="00595F52">
        <w:t xml:space="preserve">Classic Regular T-Shirt | 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0E45E2"/>
    <w:rsid w:val="00310948"/>
    <w:rsid w:val="003143AD"/>
    <w:rsid w:val="00575EC8"/>
    <w:rsid w:val="00595F52"/>
    <w:rsid w:val="005C43D0"/>
    <w:rsid w:val="0076342D"/>
    <w:rsid w:val="00911080"/>
    <w:rsid w:val="00A778D7"/>
    <w:rsid w:val="00AA1769"/>
    <w:rsid w:val="00AE0BF9"/>
    <w:rsid w:val="00D17AA5"/>
    <w:rsid w:val="00DD6CDB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11</cp:revision>
  <dcterms:created xsi:type="dcterms:W3CDTF">2025-06-24T18:54:00Z</dcterms:created>
  <dcterms:modified xsi:type="dcterms:W3CDTF">2025-06-29T17:20:00Z</dcterms:modified>
</cp:coreProperties>
</file>