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A3595" w:rsidP="1BDF80EA" w:rsidRDefault="05FCBD88" w14:paraId="2C078E63" w14:textId="57A192B9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1BDF80EA" w:rsidR="18E872E8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Abdulla Riza </w:t>
      </w:r>
      <w:r w:rsidRPr="1BDF80EA" w:rsidR="18E872E8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Wazeerdeen’s</w:t>
      </w:r>
      <w:r w:rsidRPr="1BDF80EA" w:rsidR="18E872E8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</w:t>
      </w:r>
    </w:p>
    <w:p w:rsidR="05FCBD88" w:rsidP="1BDF80EA" w:rsidRDefault="05FCBD88" w14:paraId="47BEAA6A" w14:textId="306B2E51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00"/>
          <w:szCs w:val="300"/>
        </w:rPr>
      </w:pPr>
      <w:r w:rsidRPr="1BDF80EA" w:rsidR="18E872E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0"/>
          <w:szCs w:val="280"/>
        </w:rPr>
        <w:t>Design</w:t>
      </w:r>
    </w:p>
    <w:p w:rsidR="05FCBD88" w:rsidP="1BDF80EA" w:rsidRDefault="05FCBD88" w14:paraId="709BBA9B" w14:textId="3F6541A4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1BDF80EA" w:rsidR="18E872E8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H446</w:t>
      </w:r>
    </w:p>
    <w:p w:rsidR="46D92D73" w:rsidP="1BDF80EA" w:rsidRDefault="46D92D73" w14:paraId="7BFAE95A" w14:textId="154278EF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BDF80EA" w:rsidP="1BDF80EA" w:rsidRDefault="1BDF80EA" w14:paraId="29E63B1E" w14:textId="706919F5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BDF80EA" w:rsidP="1BDF80EA" w:rsidRDefault="1BDF80EA" w14:paraId="4F07BD65" w14:textId="569F02AA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BDF80EA" w:rsidP="1BDF80EA" w:rsidRDefault="1BDF80EA" w14:paraId="41176CF4" w14:textId="4A70886C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BDF80EA" w:rsidP="1BDF80EA" w:rsidRDefault="1BDF80EA" w14:paraId="0FDC7F6B" w14:textId="7AEF233A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BDF80EA" w:rsidP="1BDF80EA" w:rsidRDefault="1BDF80EA" w14:paraId="744F312F" w14:textId="26B11A61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BDF80EA" w:rsidP="1BDF80EA" w:rsidRDefault="1BDF80EA" w14:paraId="18CA2AC3" w14:textId="4777DA55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BDF80EA" w:rsidP="1BDF80EA" w:rsidRDefault="1BDF80EA" w14:paraId="18E3A38C" w14:textId="5A065AB5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BDF80EA" w:rsidP="1BDF80EA" w:rsidRDefault="1BDF80EA" w14:paraId="08F9CCAB" w14:textId="0BA3B57E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BDF80EA" w:rsidP="1BDF80EA" w:rsidRDefault="1BDF80EA" w14:paraId="54C271F9" w14:textId="77E018FA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BDF80EA" w:rsidP="1BDF80EA" w:rsidRDefault="1BDF80EA" w14:paraId="5C3125B3" w14:textId="2E25CFB8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BDF80EA" w:rsidP="1BDF80EA" w:rsidRDefault="1BDF80EA" w14:paraId="44A6E14B" w14:textId="4F2C62D0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BDF80EA" w:rsidP="1BDF80EA" w:rsidRDefault="1BDF80EA" w14:paraId="069BDB31" w14:textId="2B942738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BDF80EA" w:rsidP="1BDF80EA" w:rsidRDefault="1BDF80EA" w14:paraId="50242582" w14:textId="48B3E127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BDF80EA" w:rsidP="1BDF80EA" w:rsidRDefault="1BDF80EA" w14:paraId="34CE713D" w14:textId="3D620F35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1BDF80EA" w:rsidP="1BDF80EA" w:rsidRDefault="1BDF80EA" w14:paraId="6F0582B8" w14:textId="6AB4F3E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2B610B7B" w:rsidP="1BDF80EA" w:rsidRDefault="2B610B7B" w14:paraId="01D6A676" w14:textId="6223C08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sz w:val="48"/>
          <w:szCs w:val="48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48"/>
          <w:szCs w:val="48"/>
          <w:lang w:val="en-US"/>
        </w:rPr>
        <w:t>AI Usage Declaration</w:t>
      </w:r>
    </w:p>
    <w:p w:rsidR="2B610B7B" w:rsidP="1BDF80EA" w:rsidRDefault="2B610B7B" w14:paraId="682140E2" w14:textId="112A719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During the design and development phases of this project, I used Claude AI (Anthropic) for the following permitted purposes:</w:t>
      </w:r>
    </w:p>
    <w:p w:rsidR="2B610B7B" w:rsidP="1BDF80EA" w:rsidRDefault="2B610B7B" w14:paraId="789BA6D6" w14:textId="2AA7CEF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Visual Mockup Generation</w:t>
      </w:r>
    </w:p>
    <w:p w:rsidR="2B610B7B" w:rsidP="1BDF80EA" w:rsidRDefault="2B610B7B" w14:paraId="6D312BB1" w14:textId="370034D6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Creating mockup images based entirely on my own design concepts and prompts</w:t>
      </w:r>
    </w:p>
    <w:p w:rsidR="2B610B7B" w:rsidP="1BDF80EA" w:rsidRDefault="2B610B7B" w14:paraId="1EAF6A3A" w14:textId="586A5D51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Generating visual representations of the detective case file interface</w:t>
      </w:r>
    </w:p>
    <w:p w:rsidR="2B610B7B" w:rsidP="1BDF80EA" w:rsidRDefault="2B610B7B" w14:paraId="1547CBEA" w14:textId="2BBB9268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Producing mockups of the OVER//CLOCK difficulty selection UI</w:t>
      </w:r>
    </w:p>
    <w:p w:rsidR="2B610B7B" w:rsidP="1BDF80EA" w:rsidRDefault="2B610B7B" w14:paraId="6F785D3E" w14:textId="6DAF75AB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Creating visualizations of the social rooms layout</w:t>
      </w:r>
    </w:p>
    <w:p w:rsidR="2B610B7B" w:rsidP="1BDF80EA" w:rsidRDefault="2B610B7B" w14:paraId="465C18FE" w14:textId="532B112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All design concepts, user interface layouts, and aesthetic decisions were my own original work. AI was used solely as a visualization tool to represent ideas I had already conceptualized, not to generate design concepts or make design decisions.</w:t>
      </w:r>
    </w:p>
    <w:p w:rsidR="2B610B7B" w:rsidP="1BDF80EA" w:rsidRDefault="2B610B7B" w14:paraId="74811A69" w14:textId="3A0EE14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Pseudocode Learning and Algorithm Development</w:t>
      </w:r>
    </w:p>
    <w:p w:rsidR="2B610B7B" w:rsidP="1BDF80EA" w:rsidRDefault="2B610B7B" w14:paraId="0230E992" w14:textId="4A38B86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As a student still developing my programming skills, I used Claude AI as a learning aid during the algorithm design phase:</w:t>
      </w:r>
    </w:p>
    <w:p w:rsidR="2B610B7B" w:rsidP="1BDF80EA" w:rsidRDefault="2B610B7B" w14:paraId="6822973F" w14:textId="7F58614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How I Used AI for Pseudocode:</w:t>
      </w:r>
    </w:p>
    <w:p w:rsidR="2B610B7B" w:rsidP="1BDF80EA" w:rsidRDefault="2B610B7B" w14:paraId="71BE2DF3" w14:textId="42594954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Concept Clarification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Asked for explanations of programming concepts I was unfamiliar with (e.g., "How do timer countdown loops work in pseudocode?")</w:t>
      </w:r>
    </w:p>
    <w:p w:rsidR="2B610B7B" w:rsidP="1BDF80EA" w:rsidRDefault="2B610B7B" w14:paraId="270A40C1" w14:textId="1FE89461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Syntax Guidance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Sought help understanding proper pseudocode formatting and conventions when I was uncertain</w:t>
      </w:r>
    </w:p>
    <w:p w:rsidR="2B610B7B" w:rsidP="1BDF80EA" w:rsidRDefault="2B610B7B" w14:paraId="7D49DE59" w14:textId="0F9A7005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Logic Validation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Used AI to verify whether my algorithmic logic made sense before writing the actual pseudocode</w:t>
      </w:r>
    </w:p>
    <w:p w:rsidR="2B610B7B" w:rsidP="1BDF80EA" w:rsidRDefault="2B610B7B" w14:paraId="67384714" w14:textId="22F7396F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Best Practice Learning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Asked about common patterns for specific problems (e.g., "What's the standard way to structure answer validation logic?")</w:t>
      </w:r>
    </w:p>
    <w:p w:rsidR="2B610B7B" w:rsidP="1BDF80EA" w:rsidRDefault="2B610B7B" w14:paraId="2D84AD5A" w14:textId="41872F1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What I Did Independently:</w:t>
      </w:r>
    </w:p>
    <w:p w:rsidR="2B610B7B" w:rsidP="1BDF80EA" w:rsidRDefault="2B610B7B" w14:paraId="596F5A20" w14:textId="336449AE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All Algorithm Explanations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Every explanation of what the pseudocode does and why certain decisions were made is entirely my own work</w:t>
      </w:r>
    </w:p>
    <w:p w:rsidR="2B610B7B" w:rsidP="1BDF80EA" w:rsidRDefault="2B610B7B" w14:paraId="5C8111B5" w14:textId="2043B894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Design Decisions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All choices about what calculations to perform, what variables to track, and how systems should interact were my decisions</w:t>
      </w:r>
    </w:p>
    <w:p w:rsidR="2B610B7B" w:rsidP="1BDF80EA" w:rsidRDefault="2B610B7B" w14:paraId="19C3C139" w14:textId="53615734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Pseudocode Writing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I personally wrote every line of pseudocode in my Design Document, though I consulted AI when learning how to express my logic properly</w:t>
      </w:r>
    </w:p>
    <w:p w:rsidR="2B610B7B" w:rsidP="1BDF80EA" w:rsidRDefault="2B610B7B" w14:paraId="2B4AC1B7" w14:textId="440E7C6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Example of My Learning Process:</w:t>
      </w:r>
    </w:p>
    <w:p w:rsidR="2B610B7B" w:rsidP="1BDF80EA" w:rsidRDefault="2B610B7B" w14:paraId="29E571F8" w14:textId="3BECD02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What I Knew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I needed a countdown timer that displays time and stops at zero</w:t>
      </w:r>
      <w:r>
        <w:br/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What I Didn't Know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How to properly structure the pseudocode for 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setInterval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loops</w:t>
      </w:r>
      <w:r>
        <w:br/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How I Used AI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Asked "How do I write pseudocode for a repeating countdown timer?"</w:t>
      </w:r>
      <w:r>
        <w:br/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What I Produced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The timer algorithm in my Design Document (Section 3.1), with all explanations and design rationale written by me</w:t>
      </w:r>
    </w:p>
    <w:p w:rsidR="2B610B7B" w:rsidP="1BDF80EA" w:rsidRDefault="2B610B7B" w14:paraId="2FFDB700" w14:textId="451ACC7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Pseudocode Sections Where AI Assisted My Learning:</w:t>
      </w:r>
    </w:p>
    <w:p w:rsidR="2B610B7B" w:rsidP="1BDF80EA" w:rsidRDefault="2B610B7B" w14:paraId="22533FCF" w14:textId="3C27F107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Section 3.1 (Timer Algorithm)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Learned about interval-based countdown patterns and proper variable initialization</w:t>
      </w:r>
    </w:p>
    <w:p w:rsidR="2B610B7B" w:rsidP="1BDF80EA" w:rsidRDefault="2B610B7B" w14:paraId="55276F53" w14:textId="2F991D5A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Section 3.2 (Points Calculation)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Sought clarification on how to structure nested calculation logic with multiple multipliers</w:t>
      </w:r>
    </w:p>
    <w:p w:rsidR="2B610B7B" w:rsidP="1BDF80EA" w:rsidRDefault="2B610B7B" w14:paraId="55247453" w14:textId="4ABA3D33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Section 3.3 (Answer Validation)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Asked about normalization patterns (trimming, lowercasing) to understand common text comparison approaches</w:t>
      </w:r>
    </w:p>
    <w:p w:rsidR="2B610B7B" w:rsidP="1BDF80EA" w:rsidRDefault="2B610B7B" w14:paraId="5E13AB6C" w14:textId="1E548272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Section 3.4 (Puzzle Creation Loop)</w:t>
      </w:r>
      <w:r w:rsidRPr="1BDF80EA" w:rsidR="2B610B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Learned about proper loop structure for processing arrays of questions</w:t>
      </w:r>
    </w:p>
    <w:p w:rsidR="1BDF80EA" w:rsidP="1BDF80EA" w:rsidRDefault="1BDF80EA" w14:paraId="4FFFBA48" w14:textId="111952D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DF80EA" w:rsidP="1BDF80EA" w:rsidRDefault="1BDF80EA" w14:paraId="49E89F1B" w14:textId="33E3A5B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Pr="00766F05" w:rsidR="00766F05" w:rsidP="1BDF80EA" w:rsidRDefault="0699BD30" w14:paraId="10E5E190" w14:textId="2503BB65">
      <w:pPr>
        <w:pStyle w:val="Heading2"/>
        <w:spacing w:before="299" w:after="299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6"/>
          <w:szCs w:val="36"/>
          <w:lang w:val="en-GB"/>
        </w:rPr>
      </w:pPr>
      <w:r w:rsidRPr="1BDF80EA" w:rsidR="294263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6"/>
          <w:szCs w:val="36"/>
          <w:lang w:val="en-GB"/>
        </w:rPr>
        <w:t>Systematic Decomposition</w:t>
      </w:r>
    </w:p>
    <w:p w:rsidRPr="00766F05" w:rsidR="00766F05" w:rsidP="1BDF80EA" w:rsidRDefault="0699BD30" w14:paraId="7697B217" w14:textId="0637C68E">
      <w:pPr>
        <w:pStyle w:val="Heading3"/>
        <w:spacing w:before="281" w:after="281"/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</w:pPr>
      <w:r w:rsidRPr="1BDF80EA" w:rsidR="294263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>The System Flow</w:t>
      </w:r>
    </w:p>
    <w:p w:rsidR="69FEE4EC" w:rsidP="1BDF80EA" w:rsidRDefault="69FEE4EC" w14:paraId="502C4A58" w14:textId="2ED7533F">
      <w:pPr>
        <w:pStyle w:val="Normal"/>
        <w:keepNext w:val="1"/>
        <w:keepLines w:val="1"/>
        <w:ind w:left="0"/>
      </w:pPr>
      <w:r w:rsidR="425E3320">
        <w:drawing>
          <wp:inline wp14:editId="27DFE42E" wp14:anchorId="552E99ED">
            <wp:extent cx="6858000" cy="6486525"/>
            <wp:effectExtent l="0" t="0" r="0" b="0"/>
            <wp:docPr id="1653556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556176" name="Picture 1653556176"/>
                    <pic:cNvPicPr/>
                  </pic:nvPicPr>
                  <pic:blipFill>
                    <a:blip xmlns:r="http://schemas.openxmlformats.org/officeDocument/2006/relationships" r:embed="rId915024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EE4EC" w:rsidP="1BDF80EA" w:rsidRDefault="69FEE4EC" w14:paraId="19A0FE4D" w14:textId="72BD82FB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06BAB401">
        <w:rPr>
          <w:rFonts w:ascii="Aptos" w:hAnsi="Aptos" w:eastAsia="Aptos" w:cs="Aptos"/>
          <w:noProof w:val="0"/>
          <w:sz w:val="24"/>
          <w:szCs w:val="24"/>
          <w:lang w:val="en-US"/>
        </w:rPr>
        <w:t>1.1 Puzzle Engine coordinates all puzzle-related operations across the platform</w:t>
      </w:r>
    </w:p>
    <w:p w:rsidR="69FEE4EC" w:rsidP="1BDF80EA" w:rsidRDefault="69FEE4EC" w14:paraId="01E236E3" w14:textId="2E275167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06BAB401">
        <w:rPr>
          <w:rFonts w:ascii="Aptos" w:hAnsi="Aptos" w:eastAsia="Aptos" w:cs="Aptos"/>
          <w:noProof w:val="0"/>
          <w:sz w:val="24"/>
          <w:szCs w:val="24"/>
          <w:lang w:val="en-US"/>
        </w:rPr>
        <w:t>1.1.1 Puzzle Database stores past papers in JSON format and loads puzzles by ID</w:t>
      </w:r>
    </w:p>
    <w:p w:rsidR="69FEE4EC" w:rsidP="1BDF80EA" w:rsidRDefault="69FEE4EC" w14:paraId="48640D27" w14:textId="282EDF5B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06BAB401">
        <w:rPr>
          <w:rFonts w:ascii="Aptos" w:hAnsi="Aptos" w:eastAsia="Aptos" w:cs="Aptos"/>
          <w:noProof w:val="0"/>
          <w:sz w:val="24"/>
          <w:szCs w:val="24"/>
          <w:lang w:val="en-US"/>
        </w:rPr>
        <w:t>1.1.2 Validation System cleans user input, compares answers against stored hashes, and calculates scores</w:t>
      </w:r>
    </w:p>
    <w:p w:rsidR="69FEE4EC" w:rsidP="1BDF80EA" w:rsidRDefault="69FEE4EC" w14:paraId="6DF98457" w14:textId="31CFEBFD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06BAB401">
        <w:rPr>
          <w:rFonts w:ascii="Aptos" w:hAnsi="Aptos" w:eastAsia="Aptos" w:cs="Aptos"/>
          <w:noProof w:val="0"/>
          <w:sz w:val="24"/>
          <w:szCs w:val="24"/>
          <w:lang w:val="en-US"/>
        </w:rPr>
        <w:t>1.1.3 Hint System unlocks hints after first incorrect attempt and displays them in toggleable sections</w:t>
      </w:r>
    </w:p>
    <w:p w:rsidR="69FEE4EC" w:rsidP="1BDF80EA" w:rsidRDefault="69FEE4EC" w14:paraId="55842C2D" w14:textId="2C3420EC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06BAB401">
        <w:rPr>
          <w:rFonts w:ascii="Aptos" w:hAnsi="Aptos" w:eastAsia="Aptos" w:cs="Aptos"/>
          <w:noProof w:val="0"/>
          <w:sz w:val="24"/>
          <w:szCs w:val="24"/>
          <w:lang w:val="en-US"/>
        </w:rPr>
        <w:t>1.1.4 Difficulty Calculator averages user ratings and adapts puzzle difficulty based on feedback</w:t>
      </w:r>
    </w:p>
    <w:p w:rsidR="69FEE4EC" w:rsidP="1BDF80EA" w:rsidRDefault="69FEE4EC" w14:paraId="34DD52E2" w14:textId="69B33D20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06BAB401">
        <w:rPr>
          <w:rFonts w:ascii="Aptos" w:hAnsi="Aptos" w:eastAsia="Aptos" w:cs="Aptos"/>
          <w:noProof w:val="0"/>
          <w:sz w:val="24"/>
          <w:szCs w:val="24"/>
          <w:lang w:val="en-US"/>
        </w:rPr>
        <w:t>1.2 User System manages authentication and user accounts</w:t>
      </w:r>
    </w:p>
    <w:p w:rsidR="69FEE4EC" w:rsidP="1BDF80EA" w:rsidRDefault="69FEE4EC" w14:paraId="74D7349A" w14:textId="0B87646C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06BAB401">
        <w:rPr>
          <w:rFonts w:ascii="Aptos" w:hAnsi="Aptos" w:eastAsia="Aptos" w:cs="Aptos"/>
          <w:noProof w:val="0"/>
          <w:sz w:val="24"/>
          <w:szCs w:val="24"/>
          <w:lang w:val="en-US"/>
        </w:rPr>
        <w:t>1.2.1 Authentication verifies passwords, creates session tokens, and checks admin permissions</w:t>
      </w:r>
    </w:p>
    <w:p w:rsidR="69FEE4EC" w:rsidP="1BDF80EA" w:rsidRDefault="69FEE4EC" w14:paraId="484821CE" w14:textId="2CA1C3B6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06BAB401">
        <w:rPr>
          <w:rFonts w:ascii="Aptos" w:hAnsi="Aptos" w:eastAsia="Aptos" w:cs="Aptos"/>
          <w:noProof w:val="0"/>
          <w:sz w:val="24"/>
          <w:szCs w:val="24"/>
          <w:lang w:val="en-US"/>
        </w:rPr>
        <w:t>1.2.2 User Dashboard displays statistics, badges, and progress bars for user achievements</w:t>
      </w:r>
    </w:p>
    <w:p w:rsidR="69FEE4EC" w:rsidP="1BDF80EA" w:rsidRDefault="69FEE4EC" w14:paraId="286D4E20" w14:textId="20C93C3C">
      <w:pPr>
        <w:pStyle w:val="Normal"/>
        <w:keepNext w:val="1"/>
        <w:keepLines w:val="1"/>
        <w:spacing w:before="0" w:beforeAutospacing="off" w:after="0" w:afterAutospacing="off"/>
        <w:ind w:left="0"/>
      </w:pPr>
      <w:r>
        <w:br/>
      </w:r>
      <w:r w:rsidR="09E29AB5">
        <w:drawing>
          <wp:inline wp14:editId="38A787CE" wp14:anchorId="125DD62E">
            <wp:extent cx="6858000" cy="4705350"/>
            <wp:effectExtent l="0" t="0" r="0" b="0"/>
            <wp:docPr id="1384124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509689" name="Picture 1155509689"/>
                    <pic:cNvPicPr/>
                  </pic:nvPicPr>
                  <pic:blipFill>
                    <a:blip xmlns:r="http://schemas.openxmlformats.org/officeDocument/2006/relationships" r:embed="rId905480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9FEE4EC" w:rsidP="1BDF80EA" w:rsidRDefault="69FEE4EC" w14:paraId="49B01C11" w14:textId="16B6032C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584A6AE">
        <w:rPr>
          <w:rFonts w:ascii="Aptos" w:hAnsi="Aptos" w:eastAsia="Aptos" w:cs="Aptos"/>
          <w:noProof w:val="0"/>
          <w:sz w:val="24"/>
          <w:szCs w:val="24"/>
          <w:lang w:val="en-US"/>
        </w:rPr>
        <w:t>1.3 Community Hub enables social interaction and competition</w:t>
      </w:r>
    </w:p>
    <w:p w:rsidR="69FEE4EC" w:rsidP="1BDF80EA" w:rsidRDefault="69FEE4EC" w14:paraId="27845F91" w14:textId="2642660F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584A6AE">
        <w:rPr>
          <w:rFonts w:ascii="Aptos" w:hAnsi="Aptos" w:eastAsia="Aptos" w:cs="Aptos"/>
          <w:noProof w:val="0"/>
          <w:sz w:val="24"/>
          <w:szCs w:val="24"/>
          <w:lang w:val="en-US"/>
        </w:rPr>
        <w:t>1.3.1 Chat System provides real-time messaging with 3-second polling and themed room management</w:t>
      </w:r>
    </w:p>
    <w:p w:rsidR="69FEE4EC" w:rsidP="1BDF80EA" w:rsidRDefault="69FEE4EC" w14:paraId="34367D78" w14:textId="60BD78DE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584A6AE">
        <w:rPr>
          <w:rFonts w:ascii="Aptos" w:hAnsi="Aptos" w:eastAsia="Aptos" w:cs="Aptos"/>
          <w:noProof w:val="0"/>
          <w:sz w:val="24"/>
          <w:szCs w:val="24"/>
          <w:lang w:val="en-US"/>
        </w:rPr>
        <w:t>1.3.2 Leaderboard calculates rankings, resets weekly, and tracks achievements</w:t>
      </w:r>
    </w:p>
    <w:p w:rsidR="69FEE4EC" w:rsidP="1BDF80EA" w:rsidRDefault="69FEE4EC" w14:paraId="1B85D85F" w14:textId="09C9137B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584A6AE">
        <w:rPr>
          <w:rFonts w:ascii="Aptos" w:hAnsi="Aptos" w:eastAsia="Aptos" w:cs="Aptos"/>
          <w:noProof w:val="0"/>
          <w:sz w:val="24"/>
          <w:szCs w:val="24"/>
          <w:lang w:val="en-US"/>
        </w:rPr>
        <w:t>1.3.3 Friend System handles requests, displays online status, and manages friend lists</w:t>
      </w:r>
    </w:p>
    <w:p w:rsidR="69FEE4EC" w:rsidP="1BDF80EA" w:rsidRDefault="69FEE4EC" w14:paraId="6A33CBBF" w14:textId="5DF9A132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584A6AE">
        <w:rPr>
          <w:rFonts w:ascii="Aptos" w:hAnsi="Aptos" w:eastAsia="Aptos" w:cs="Aptos"/>
          <w:noProof w:val="0"/>
          <w:sz w:val="24"/>
          <w:szCs w:val="24"/>
          <w:lang w:val="en-US"/>
        </w:rPr>
        <w:t>1.3.4 Team Formation creates teams, sends invites, and hosts group challenges</w:t>
      </w:r>
    </w:p>
    <w:p w:rsidR="69FEE4EC" w:rsidP="1BDF80EA" w:rsidRDefault="69FEE4EC" w14:paraId="1CD06DCF" w14:textId="4198A1D2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584A6AE">
        <w:rPr>
          <w:rFonts w:ascii="Aptos" w:hAnsi="Aptos" w:eastAsia="Aptos" w:cs="Aptos"/>
          <w:noProof w:val="0"/>
          <w:sz w:val="24"/>
          <w:szCs w:val="24"/>
          <w:lang w:val="en-US"/>
        </w:rPr>
        <w:t>1.4 Frontend Interface provides the visual layer</w:t>
      </w:r>
    </w:p>
    <w:p w:rsidR="69FEE4EC" w:rsidP="1BDF80EA" w:rsidRDefault="69FEE4EC" w14:paraId="4008C5B1" w14:textId="5ADD5BB6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584A6AE">
        <w:rPr>
          <w:rFonts w:ascii="Aptos" w:hAnsi="Aptos" w:eastAsia="Aptos" w:cs="Aptos"/>
          <w:noProof w:val="0"/>
          <w:sz w:val="24"/>
          <w:szCs w:val="24"/>
          <w:lang w:val="en-US"/>
        </w:rPr>
        <w:t>1.4.1 Core Pages include home, profile, puzzles browser, and leaderboard displays</w:t>
      </w:r>
    </w:p>
    <w:p w:rsidR="69FEE4EC" w:rsidP="1BDF80EA" w:rsidRDefault="69FEE4EC" w14:paraId="4DB49730" w14:textId="39B763FA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584A6AE">
        <w:rPr>
          <w:rFonts w:ascii="Aptos" w:hAnsi="Aptos" w:eastAsia="Aptos" w:cs="Aptos"/>
          <w:noProof w:val="0"/>
          <w:sz w:val="24"/>
          <w:szCs w:val="24"/>
          <w:lang w:val="en-US"/>
        </w:rPr>
        <w:t>1.4.2 OVERCLOCK Modes offer Base, Turbo, Hyper, and Thermal difficulty tiers with color-coded theming</w:t>
      </w:r>
      <w:r>
        <w:br/>
      </w:r>
    </w:p>
    <w:p w:rsidR="69FEE4EC" w:rsidP="1BDF80EA" w:rsidRDefault="69FEE4EC" w14:paraId="3794DC0A" w14:textId="31564E8D">
      <w:pPr>
        <w:pStyle w:val="Normal"/>
        <w:keepNext w:val="1"/>
        <w:keepLines w:val="1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7064FF8">
        <w:drawing>
          <wp:inline wp14:editId="79F2D764" wp14:anchorId="15459812">
            <wp:extent cx="6858000" cy="6238875"/>
            <wp:effectExtent l="0" t="0" r="0" b="0"/>
            <wp:docPr id="308029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098932" name="Picture 1881098932"/>
                    <pic:cNvPicPr/>
                  </pic:nvPicPr>
                  <pic:blipFill>
                    <a:blip xmlns:r="http://schemas.openxmlformats.org/officeDocument/2006/relationships" r:embed="rId1641071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EE4EC" w:rsidP="1BDF80EA" w:rsidRDefault="69FEE4EC" w14:paraId="25C46F84" w14:textId="2640CC34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7064FF8">
        <w:rPr>
          <w:rFonts w:ascii="Aptos" w:hAnsi="Aptos" w:eastAsia="Aptos" w:cs="Aptos"/>
          <w:noProof w:val="0"/>
          <w:sz w:val="24"/>
          <w:szCs w:val="24"/>
          <w:lang w:val="en-US"/>
        </w:rPr>
        <w:t>1.5 Database Layer stores all platform data</w:t>
      </w:r>
    </w:p>
    <w:p w:rsidR="69FEE4EC" w:rsidP="1BDF80EA" w:rsidRDefault="69FEE4EC" w14:paraId="6C645722" w14:textId="2E3ABD24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7064FF8">
        <w:rPr>
          <w:rFonts w:ascii="Aptos" w:hAnsi="Aptos" w:eastAsia="Aptos" w:cs="Aptos"/>
          <w:noProof w:val="0"/>
          <w:sz w:val="24"/>
          <w:szCs w:val="24"/>
          <w:lang w:val="en-US"/>
        </w:rPr>
        <w:t>1.5.1 Core Data Tables store users, verification info, and active sessions</w:t>
      </w:r>
    </w:p>
    <w:p w:rsidR="69FEE4EC" w:rsidP="1BDF80EA" w:rsidRDefault="69FEE4EC" w14:paraId="5BA0A445" w14:textId="637C1892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7064FF8">
        <w:rPr>
          <w:rFonts w:ascii="Aptos" w:hAnsi="Aptos" w:eastAsia="Aptos" w:cs="Aptos"/>
          <w:noProof w:val="0"/>
          <w:sz w:val="24"/>
          <w:szCs w:val="24"/>
          <w:lang w:val="en-US"/>
        </w:rPr>
        <w:t>1.5.2 Content Data Tables contain puzzles, events, ratings, and comments</w:t>
      </w:r>
    </w:p>
    <w:p w:rsidR="69FEE4EC" w:rsidP="1BDF80EA" w:rsidRDefault="69FEE4EC" w14:paraId="1AAF6F8F" w14:textId="306E528B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7064FF8">
        <w:rPr>
          <w:rFonts w:ascii="Aptos" w:hAnsi="Aptos" w:eastAsia="Aptos" w:cs="Aptos"/>
          <w:noProof w:val="0"/>
          <w:sz w:val="24"/>
          <w:szCs w:val="24"/>
          <w:lang w:val="en-US"/>
        </w:rPr>
        <w:t>1.6 Security System protects user data</w:t>
      </w:r>
    </w:p>
    <w:p w:rsidR="69FEE4EC" w:rsidP="1BDF80EA" w:rsidRDefault="69FEE4EC" w14:paraId="1A50973F" w14:textId="0CC96577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7064FF8">
        <w:rPr>
          <w:rFonts w:ascii="Aptos" w:hAnsi="Aptos" w:eastAsia="Aptos" w:cs="Aptos"/>
          <w:noProof w:val="0"/>
          <w:sz w:val="24"/>
          <w:szCs w:val="24"/>
          <w:lang w:val="en-US"/>
        </w:rPr>
        <w:t>1.6.1 Password Security uses bcrypt hashing and validates password strength</w:t>
      </w:r>
    </w:p>
    <w:p w:rsidR="69FEE4EC" w:rsidP="1BDF80EA" w:rsidRDefault="69FEE4EC" w14:paraId="66334688" w14:textId="0F3AD6CE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7064FF8">
        <w:rPr>
          <w:rFonts w:ascii="Aptos" w:hAnsi="Aptos" w:eastAsia="Aptos" w:cs="Aptos"/>
          <w:noProof w:val="0"/>
          <w:sz w:val="24"/>
          <w:szCs w:val="24"/>
          <w:lang w:val="en-US"/>
        </w:rPr>
        <w:t>1.6.2 Access Control checks roles, validates sessions, and enforces permissions</w:t>
      </w:r>
    </w:p>
    <w:p w:rsidR="69FEE4EC" w:rsidP="1BDF80EA" w:rsidRDefault="69FEE4EC" w14:paraId="0380B0EF" w14:textId="1B792EC3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7064FF8">
        <w:rPr>
          <w:rFonts w:ascii="Aptos" w:hAnsi="Aptos" w:eastAsia="Aptos" w:cs="Aptos"/>
          <w:noProof w:val="0"/>
          <w:sz w:val="24"/>
          <w:szCs w:val="24"/>
          <w:lang w:val="en-US"/>
        </w:rPr>
        <w:t>1.7 Notification System keeps users informed</w:t>
      </w:r>
    </w:p>
    <w:p w:rsidR="69FEE4EC" w:rsidP="1BDF80EA" w:rsidRDefault="69FEE4EC" w14:paraId="25B7D3D9" w14:textId="175380B2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7064FF8">
        <w:rPr>
          <w:rFonts w:ascii="Aptos" w:hAnsi="Aptos" w:eastAsia="Aptos" w:cs="Aptos"/>
          <w:noProof w:val="0"/>
          <w:sz w:val="24"/>
          <w:szCs w:val="24"/>
          <w:lang w:val="en-US"/>
        </w:rPr>
        <w:t>1.7.1 Badge System awards, displays, and tracks achievement badges</w:t>
      </w:r>
    </w:p>
    <w:p w:rsidR="69FEE4EC" w:rsidP="1BDF80EA" w:rsidRDefault="69FEE4EC" w14:paraId="4D0A0E9A" w14:textId="3DC5DDB2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7064FF8">
        <w:rPr>
          <w:rFonts w:ascii="Aptos" w:hAnsi="Aptos" w:eastAsia="Aptos" w:cs="Aptos"/>
          <w:noProof w:val="0"/>
          <w:sz w:val="24"/>
          <w:szCs w:val="24"/>
          <w:lang w:val="en-US"/>
        </w:rPr>
        <w:t>1.7.2 Alert System notifies users of requests, comments, and events</w:t>
      </w:r>
    </w:p>
    <w:p w:rsidR="69FEE4EC" w:rsidP="1BDF80EA" w:rsidRDefault="69FEE4EC" w14:paraId="4764353F" w14:textId="27F32D8C">
      <w:pPr>
        <w:pStyle w:val="ListParagraph"/>
        <w:keepNext w:val="1"/>
        <w:keepLines w:val="1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7064FF8">
        <w:rPr>
          <w:rFonts w:ascii="Aptos" w:hAnsi="Aptos" w:eastAsia="Aptos" w:cs="Aptos"/>
          <w:noProof w:val="0"/>
          <w:sz w:val="24"/>
          <w:szCs w:val="24"/>
          <w:lang w:val="en-US"/>
        </w:rPr>
        <w:t>1.7.3 Achievement Engine tracks progress, unlocks achievements, and maintains history</w:t>
      </w:r>
    </w:p>
    <w:p w:rsidR="69FEE4EC" w:rsidP="1BDF80EA" w:rsidRDefault="69FEE4EC" w14:paraId="45031385" w14:textId="3F3DD6AB">
      <w:pPr>
        <w:pStyle w:val="Normal"/>
        <w:keepNext w:val="1"/>
        <w:keepLines w:val="1"/>
        <w:spacing w:before="0" w:beforeAutospacing="off" w:after="0" w:afterAutospacing="off"/>
        <w:ind w:left="0"/>
      </w:pPr>
    </w:p>
    <w:p w:rsidR="250F3506" w:rsidP="1BDF80EA" w:rsidRDefault="6F4DDCC8" w14:paraId="311E0EC3" w14:textId="50F58837">
      <w:pPr>
        <w:pStyle w:val="Heading3"/>
        <w:keepNext/>
        <w:keepLines/>
        <w:spacing w:before="281" w:after="281"/>
      </w:pPr>
      <w:r w:rsidRPr="1BDF80EA" w:rsidR="294263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>System Structure</w:t>
      </w:r>
      <w:r w:rsidR="648106A3">
        <w:drawing>
          <wp:inline wp14:editId="72CE321A" wp14:anchorId="73E380CA">
            <wp:extent cx="8802284" cy="5648133"/>
            <wp:effectExtent l="1" t="0" r="0" b="0"/>
            <wp:docPr id="1060714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714222" name="Picture 1060714222"/>
                    <pic:cNvPicPr/>
                  </pic:nvPicPr>
                  <pic:blipFill>
                    <a:blip xmlns:r="http://schemas.openxmlformats.org/officeDocument/2006/relationships" r:embed="rId1315874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02284" cy="564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522C90" w:rsidP="1BDF80EA" w:rsidRDefault="19522C90" w14:paraId="54AAC29F" w14:textId="18CFF871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BDF80EA" w:rsidR="5C0AF1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u</w:t>
      </w:r>
      <w:r w:rsidRPr="1BDF80EA" w:rsidR="54C62C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ser lands on the site and can choose to register or log in</w:t>
      </w:r>
    </w:p>
    <w:p w:rsidR="19522C90" w:rsidP="1BDF80EA" w:rsidRDefault="19522C90" w14:paraId="07217F20" w14:textId="2C1BD0F7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BDF80EA" w:rsidR="54C62C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after logging in, user is redirected to the home page</w:t>
      </w:r>
    </w:p>
    <w:p w:rsidR="19522C90" w:rsidP="1BDF80EA" w:rsidRDefault="19522C90" w14:paraId="03E1D8D7" w14:textId="27747EEA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BDF80EA" w:rsidR="54C62C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from the home page, user can navigate to different sections via the navbar</w:t>
      </w:r>
    </w:p>
    <w:p w:rsidR="19522C90" w:rsidP="1BDF80EA" w:rsidRDefault="19522C90" w14:paraId="070BE374" w14:textId="743DEB18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BDF80EA" w:rsidR="54C62C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user can access the puzzle board to view and solve available puzzles</w:t>
      </w:r>
    </w:p>
    <w:p w:rsidR="19522C90" w:rsidP="1BDF80EA" w:rsidRDefault="19522C90" w14:paraId="27AE7BD5" w14:textId="2E2F7E44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BDF80EA" w:rsidR="54C62C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user can enter OVER//CLOCK mode to experience dynamic theming based on difficulty</w:t>
      </w:r>
    </w:p>
    <w:p w:rsidR="58E1A61F" w:rsidP="1BDF80EA" w:rsidRDefault="58E1A61F" w14:paraId="7C8A48D2" w14:textId="5916F7CE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BDF80EA" w:rsidR="65319A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OVERCLOCK would be a timed mode</w:t>
      </w:r>
    </w:p>
    <w:p w:rsidR="19522C90" w:rsidP="1BDF80EA" w:rsidRDefault="19522C90" w14:paraId="7664389B" w14:textId="3CF16EC0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BDF80EA" w:rsidR="54C62C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user can view the leaderboard to see top solvers and their stats</w:t>
      </w:r>
    </w:p>
    <w:p w:rsidR="19522C90" w:rsidP="1BDF80EA" w:rsidRDefault="19522C90" w14:paraId="081EC16B" w14:textId="04E0029F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BDF80EA" w:rsidR="54C62C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user can visit their profile to track progress and manage settings</w:t>
      </w:r>
    </w:p>
    <w:p w:rsidR="19522C90" w:rsidP="1BDF80EA" w:rsidRDefault="19522C90" w14:paraId="29D2853A" w14:textId="2A4E781B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BDF80EA" w:rsidR="54C62C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admin users can access the admin dashboard to create or manage puzzles</w:t>
      </w:r>
    </w:p>
    <w:p w:rsidR="19522C90" w:rsidP="1BDF80EA" w:rsidRDefault="19522C90" w14:paraId="04631625" w14:textId="7902C69B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BDF80EA" w:rsidR="54C62C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users can enter the SOCIAL tab to join themed discussion rooms</w:t>
      </w:r>
    </w:p>
    <w:p w:rsidR="54C62C9F" w:rsidP="1BDF80EA" w:rsidRDefault="54C62C9F" w14:paraId="7DE84AE6" w14:textId="711E3337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BDF80EA" w:rsidR="54C62C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users can log out, which ends the session and returns them to the login </w:t>
      </w:r>
      <w:r w:rsidRPr="1BDF80EA" w:rsidR="1D75F0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page</w:t>
      </w:r>
    </w:p>
    <w:p w:rsidR="74F1F19F" w:rsidP="1BDF80EA" w:rsidRDefault="74F1F19F" w14:paraId="714DE2B8" w14:textId="6384977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D1 User Accounts &amp; Progress:</w:t>
      </w:r>
    </w:p>
    <w:p w:rsidR="74F1F19F" w:rsidP="1BDF80EA" w:rsidRDefault="74F1F19F" w14:paraId="290A1C4A" w14:textId="5BF35713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Stores user credentials, roles, authentication state</w:t>
      </w:r>
    </w:p>
    <w:p w:rsidR="74F1F19F" w:rsidP="1BDF80EA" w:rsidRDefault="74F1F19F" w14:paraId="7A34B49F" w14:textId="0DC3B105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Tracks puzzle completion </w:t>
      </w:r>
    </w:p>
    <w:p w:rsidR="74F1F19F" w:rsidP="1BDF80EA" w:rsidRDefault="74F1F19F" w14:paraId="2735843A" w14:textId="2FA88147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Sources leaderboard rankings</w:t>
      </w:r>
    </w:p>
    <w:p w:rsidR="74F1F19F" w:rsidP="1BDF80EA" w:rsidRDefault="74F1F19F" w14:paraId="606A88F9" w14:textId="0B8FE88F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Feeds profile display information</w:t>
      </w:r>
    </w:p>
    <w:p w:rsidR="74F1F19F" w:rsidP="1BDF80EA" w:rsidRDefault="74F1F19F" w14:paraId="71A5B1CE" w14:textId="3992ECA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D2 Puzzle &amp; Hint Repository:</w:t>
      </w:r>
    </w:p>
    <w:p w:rsidR="74F1F19F" w:rsidP="1BDF80EA" w:rsidRDefault="74F1F19F" w14:paraId="7BC79838" w14:textId="30F31BB6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Stores all puzzle metadata</w:t>
      </w:r>
    </w:p>
    <w:p w:rsidR="74F1F19F" w:rsidP="1BDF80EA" w:rsidRDefault="74F1F19F" w14:paraId="193F48FC" w14:textId="26BF007F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Contains</w:t>
      </w: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puzzle questions and answers </w:t>
      </w:r>
    </w:p>
    <w:p w:rsidR="74F1F19F" w:rsidP="1BDF80EA" w:rsidRDefault="74F1F19F" w14:paraId="7788A66A" w14:textId="7A6DF7B8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Provides hints with progressive disclosure logic</w:t>
      </w:r>
    </w:p>
    <w:p w:rsidR="74F1F19F" w:rsidP="1BDF80EA" w:rsidRDefault="74F1F19F" w14:paraId="6AB0595D" w14:textId="0D078250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Supplies difficulty and timing information</w:t>
      </w:r>
    </w:p>
    <w:p w:rsidR="74F1F19F" w:rsidP="1BDF80EA" w:rsidRDefault="74F1F19F" w14:paraId="63AE818E" w14:textId="15CD7138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Feeds puzzle list filters and search</w:t>
      </w:r>
    </w:p>
    <w:p w:rsidR="74F1F19F" w:rsidP="1BDF80EA" w:rsidRDefault="74F1F19F" w14:paraId="4A3D842B" w14:textId="64EDE52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D3 Community &amp; Chat Data:</w:t>
      </w:r>
    </w:p>
    <w:p w:rsidR="74F1F19F" w:rsidP="1BDF80EA" w:rsidRDefault="74F1F19F" w14:paraId="4497FECF" w14:textId="6C0DC8B8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Stores chat messages </w:t>
      </w:r>
    </w:p>
    <w:p w:rsidR="74F1F19F" w:rsidP="1BDF80EA" w:rsidRDefault="74F1F19F" w14:paraId="08FFD757" w14:textId="71EFF2DF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Maintains room information </w:t>
      </w:r>
    </w:p>
    <w:p w:rsidR="74F1F19F" w:rsidP="1BDF80EA" w:rsidRDefault="74F1F19F" w14:paraId="71998BBD" w14:textId="280C434C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Tracks sticky notes </w:t>
      </w:r>
    </w:p>
    <w:p w:rsidR="74F1F19F" w:rsidP="1BDF80EA" w:rsidRDefault="74F1F19F" w14:paraId="00F02D30" w14:textId="753BBBA1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Enables community interaction polling</w:t>
      </w:r>
    </w:p>
    <w:p w:rsidR="74F1F19F" w:rsidP="1BDF80EA" w:rsidRDefault="74F1F19F" w14:paraId="5FAEA10F" w14:textId="7F04F672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Preserves social context across sessions</w:t>
      </w:r>
    </w:p>
    <w:p w:rsidR="74F1F19F" w:rsidP="1BDF80EA" w:rsidRDefault="74F1F19F" w14:paraId="61391641" w14:textId="670B7CB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D4 User Sessions:</w:t>
      </w:r>
    </w:p>
    <w:p w:rsidR="74F1F19F" w:rsidP="1BDF80EA" w:rsidRDefault="74F1F19F" w14:paraId="516EBAE2" w14:textId="4FEDB27B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Stores active session tokens</w:t>
      </w:r>
    </w:p>
    <w:p w:rsidR="74F1F19F" w:rsidP="1BDF80EA" w:rsidRDefault="74F1F19F" w14:paraId="6A68395F" w14:textId="1356B4F8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Enables session timeout detection (30-minute expiry)</w:t>
      </w:r>
    </w:p>
    <w:p w:rsidR="74F1F19F" w:rsidP="1BDF80EA" w:rsidRDefault="74F1F19F" w14:paraId="19C6357A" w14:textId="35C494AA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4F1F1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Cleared on logout</w:t>
      </w:r>
    </w:p>
    <w:p w:rsidRPr="00D61A92" w:rsidR="00D61A92" w:rsidP="1BDF80EA" w:rsidRDefault="3ABEE55A" w14:paraId="0E2587E5" w14:textId="4F86C8CC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1BDF80EA" w:rsidR="27CADE1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Algorithms </w:t>
      </w:r>
      <w:r w:rsidRPr="1BDF80EA" w:rsidR="3714DA31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and Pseudocode</w:t>
      </w:r>
    </w:p>
    <w:p w:rsidR="4EE27878" w:rsidP="1BDF80EA" w:rsidRDefault="4EE27878" w14:paraId="4FD703DD" w14:textId="539126C7">
      <w:pPr>
        <w:pStyle w:val="Normal"/>
      </w:pPr>
      <w:r w:rsidR="4EE27878">
        <w:drawing>
          <wp:inline wp14:editId="6C646476" wp14:anchorId="71D3695E">
            <wp:extent cx="4887007" cy="5077534"/>
            <wp:effectExtent l="0" t="0" r="0" b="0"/>
            <wp:docPr id="1488399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399959" name="Picture 1488399959"/>
                    <pic:cNvPicPr/>
                  </pic:nvPicPr>
                  <pic:blipFill>
                    <a:blip xmlns:r="http://schemas.openxmlformats.org/officeDocument/2006/relationships" r:embed="rId719673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B5EF51" w:rsidP="1BDF80EA" w:rsidRDefault="5BB5EF51" w14:paraId="663DB53C" w14:textId="7B756F43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5BB5EF51">
        <w:rPr>
          <w:rFonts w:ascii="Aptos" w:hAnsi="Aptos" w:eastAsia="Aptos" w:cs="Aptos"/>
          <w:noProof w:val="0"/>
          <w:sz w:val="24"/>
          <w:szCs w:val="24"/>
          <w:lang w:val="en-US"/>
        </w:rPr>
        <w:t>Counts down from a set time limit (300 seconds)</w:t>
      </w:r>
    </w:p>
    <w:p w:rsidR="5BB5EF51" w:rsidP="1BDF80EA" w:rsidRDefault="5BB5EF51" w14:paraId="650B8CC9" w14:textId="55FD9FAE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5BB5EF51">
        <w:rPr>
          <w:rFonts w:ascii="Aptos" w:hAnsi="Aptos" w:eastAsia="Aptos" w:cs="Aptos"/>
          <w:noProof w:val="0"/>
          <w:sz w:val="24"/>
          <w:szCs w:val="24"/>
          <w:lang w:val="en-US"/>
        </w:rPr>
        <w:t>Updates the display every second showing minutes and seconds</w:t>
      </w:r>
    </w:p>
    <w:p w:rsidR="5BB5EF51" w:rsidP="1BDF80EA" w:rsidRDefault="5BB5EF51" w14:paraId="399135AA" w14:textId="003A3650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5BB5EF51">
        <w:rPr>
          <w:rFonts w:ascii="Aptos" w:hAnsi="Aptos" w:eastAsia="Aptos" w:cs="Aptos"/>
          <w:noProof w:val="0"/>
          <w:sz w:val="24"/>
          <w:szCs w:val="24"/>
          <w:lang w:val="en-US"/>
        </w:rPr>
        <w:t>Changes timer color to red when under 30 seconds</w:t>
      </w:r>
    </w:p>
    <w:p w:rsidR="5BB5EF51" w:rsidP="1BDF80EA" w:rsidRDefault="5BB5EF51" w14:paraId="50715D5F" w14:textId="5BE8701A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5BB5EF51">
        <w:rPr>
          <w:rFonts w:ascii="Aptos" w:hAnsi="Aptos" w:eastAsia="Aptos" w:cs="Aptos"/>
          <w:noProof w:val="0"/>
          <w:sz w:val="24"/>
          <w:szCs w:val="24"/>
          <w:lang w:val="en-US"/>
        </w:rPr>
        <w:t>Stops the timer and disables input when time reaches zero</w:t>
      </w:r>
    </w:p>
    <w:p w:rsidR="5BB5EF51" w:rsidP="1BDF80EA" w:rsidRDefault="5BB5EF51" w14:paraId="11240C72" w14:textId="38FB4F9E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5BB5EF51">
        <w:rPr>
          <w:rFonts w:ascii="Aptos" w:hAnsi="Aptos" w:eastAsia="Aptos" w:cs="Aptos"/>
          <w:noProof w:val="0"/>
          <w:sz w:val="24"/>
          <w:szCs w:val="24"/>
          <w:lang w:val="en-US"/>
        </w:rPr>
        <w:t>Redirects user back to puzzle list after time expires</w:t>
      </w:r>
    </w:p>
    <w:p w:rsidR="1BDF80EA" w:rsidP="1BDF80EA" w:rsidRDefault="1BDF80EA" w14:paraId="2E1042C9" w14:textId="203AAB28">
      <w:pPr>
        <w:pStyle w:val="Normal"/>
      </w:pPr>
    </w:p>
    <w:p w:rsidR="5BB5EF51" w:rsidP="1BDF80EA" w:rsidRDefault="5BB5EF51" w14:paraId="4E9FEFF8" w14:textId="68800E1A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5BB5EF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1-second intervals</w:t>
      </w:r>
      <w:r w:rsidRPr="1BDF80EA" w:rsidR="5BB5EF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Provides continuous feedback without being distracting; faster updates would be unnecessary processor overhead</w:t>
      </w:r>
    </w:p>
    <w:p w:rsidR="5BB5EF51" w:rsidP="1BDF80EA" w:rsidRDefault="5BB5EF51" w14:paraId="2A5570E3" w14:textId="6DC9DD10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5BB5EF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Color change at 30 seconds</w:t>
      </w:r>
      <w:r w:rsidRPr="1BDF80EA" w:rsidR="5BB5EF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Gives users advance warning to speed up or </w:t>
      </w:r>
      <w:r w:rsidRPr="1BDF80EA" w:rsidR="5BB5EF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submit</w:t>
      </w:r>
      <w:r w:rsidRPr="1BDF80EA" w:rsidR="5BB5EF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current answer; chosen based on typical reading/typing time</w:t>
      </w:r>
    </w:p>
    <w:p w:rsidR="5BB5EF51" w:rsidP="1BDF80EA" w:rsidRDefault="5BB5EF51" w14:paraId="687C58BE" w14:textId="5D7266A0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5BB5EF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Automatic redirect</w:t>
      </w:r>
      <w:r w:rsidRPr="1BDF80EA" w:rsidR="5BB5EF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Prevents users from </w:t>
      </w:r>
      <w:r w:rsidRPr="1BDF80EA" w:rsidR="5BB5EF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submitting</w:t>
      </w:r>
      <w:r w:rsidRPr="1BDF80EA" w:rsidR="5BB5EF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answers after time expires, </w:t>
      </w:r>
      <w:r w:rsidRPr="1BDF80EA" w:rsidR="5BB5EF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maintaining</w:t>
      </w:r>
      <w:r w:rsidRPr="1BDF80EA" w:rsidR="5BB5EF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fairness in timed mode</w:t>
      </w:r>
    </w:p>
    <w:p w:rsidR="1BDF80EA" w:rsidP="1BDF80EA" w:rsidRDefault="1BDF80EA" w14:paraId="34CF27E5" w14:textId="6C8FC870">
      <w:pPr>
        <w:pStyle w:val="Normal"/>
      </w:pPr>
    </w:p>
    <w:p w:rsidR="4EE27878" w:rsidP="1BDF80EA" w:rsidRDefault="4EE27878" w14:paraId="28014C6F" w14:textId="5D16C2D7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EE27878">
        <w:drawing>
          <wp:inline wp14:editId="76E57B1E" wp14:anchorId="1A483657">
            <wp:extent cx="4763165" cy="5210902"/>
            <wp:effectExtent l="0" t="0" r="0" b="0"/>
            <wp:docPr id="1567673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673713" name="Picture 1567673713"/>
                    <pic:cNvPicPr/>
                  </pic:nvPicPr>
                  <pic:blipFill>
                    <a:blip xmlns:r="http://schemas.openxmlformats.org/officeDocument/2006/relationships" r:embed="rId1194527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E1D86" w:rsidP="1BDF80EA" w:rsidRDefault="5A6E1D86" w14:paraId="5A2DC27F" w14:textId="6B644A9D">
      <w:pPr>
        <w:pStyle w:val="ListParagraph"/>
        <w:numPr>
          <w:ilvl w:val="0"/>
          <w:numId w:val="6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5A6E1D86">
        <w:rPr>
          <w:rFonts w:ascii="Aptos" w:hAnsi="Aptos" w:eastAsia="Aptos" w:cs="Aptos"/>
          <w:noProof w:val="0"/>
          <w:sz w:val="24"/>
          <w:szCs w:val="24"/>
          <w:lang w:val="en-US"/>
        </w:rPr>
        <w:t>Takes the puzzle's base points value</w:t>
      </w:r>
    </w:p>
    <w:p w:rsidR="5A6E1D86" w:rsidP="1BDF80EA" w:rsidRDefault="5A6E1D86" w14:paraId="48E7B6D8" w14:textId="0BBF624E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5A6E1D86">
        <w:rPr>
          <w:rFonts w:ascii="Aptos" w:hAnsi="Aptos" w:eastAsia="Aptos" w:cs="Aptos"/>
          <w:noProof w:val="0"/>
          <w:sz w:val="24"/>
          <w:szCs w:val="24"/>
          <w:lang w:val="en-US"/>
        </w:rPr>
        <w:t>Applies a multiplier based on selected difficulty (1.2x, 1.5x, 2.0x, or 2.5x)</w:t>
      </w:r>
    </w:p>
    <w:p w:rsidR="5A6E1D86" w:rsidP="1BDF80EA" w:rsidRDefault="5A6E1D86" w14:paraId="1AFA4328" w14:textId="57C293A9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5A6E1D86">
        <w:rPr>
          <w:rFonts w:ascii="Aptos" w:hAnsi="Aptos" w:eastAsia="Aptos" w:cs="Aptos"/>
          <w:noProof w:val="0"/>
          <w:sz w:val="24"/>
          <w:szCs w:val="24"/>
          <w:lang w:val="en-US"/>
        </w:rPr>
        <w:t>Rounds the result to a whole number</w:t>
      </w:r>
    </w:p>
    <w:p w:rsidR="5A6E1D86" w:rsidP="1BDF80EA" w:rsidRDefault="5A6E1D86" w14:paraId="598ECD11" w14:textId="07500B62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5A6E1D86">
        <w:rPr>
          <w:rFonts w:ascii="Aptos" w:hAnsi="Aptos" w:eastAsia="Aptos" w:cs="Aptos"/>
          <w:noProof w:val="0"/>
          <w:sz w:val="24"/>
          <w:szCs w:val="24"/>
          <w:lang w:val="en-US"/>
        </w:rPr>
        <w:t>Displays the calculation breakdown to the user</w:t>
      </w:r>
      <w:r>
        <w:br/>
      </w:r>
    </w:p>
    <w:p w:rsidR="366E4288" w:rsidP="1BDF80EA" w:rsidRDefault="366E4288" w14:paraId="601F89B1" w14:textId="6E7B4135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BDF80EA" w:rsidR="366E4288">
        <w:rPr>
          <w:b w:val="0"/>
          <w:bCs w:val="0"/>
          <w:noProof w:val="0"/>
          <w:lang w:val="en-US"/>
        </w:rPr>
        <w:t>Multiplier progression (1.2x → 2.5x)</w:t>
      </w:r>
      <w:r w:rsidRPr="1BDF80EA" w:rsidR="366E4288">
        <w:rPr>
          <w:b w:val="0"/>
          <w:bCs w:val="0"/>
          <w:noProof w:val="0"/>
          <w:lang w:val="en-US"/>
        </w:rPr>
        <w:t>: Creates meaningful reward differences; each tier feels significantly harder and more rewarding than the last</w:t>
      </w:r>
    </w:p>
    <w:p w:rsidR="366E4288" w:rsidP="1BDF80EA" w:rsidRDefault="366E4288" w14:paraId="3F4E07B0" w14:textId="2311F18F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BDF80EA" w:rsidR="366E4288">
        <w:rPr>
          <w:b w:val="0"/>
          <w:bCs w:val="0"/>
          <w:noProof w:val="0"/>
          <w:lang w:val="en-US"/>
        </w:rPr>
        <w:t>Rounding to whole numbers</w:t>
      </w:r>
      <w:r w:rsidRPr="1BDF80EA" w:rsidR="366E4288">
        <w:rPr>
          <w:b w:val="0"/>
          <w:bCs w:val="0"/>
          <w:noProof w:val="0"/>
          <w:lang w:val="en-US"/>
        </w:rPr>
        <w:t>: Prevents decimal points in scores which look unprofessional on leaderboards and are harder to compare mentally</w:t>
      </w:r>
    </w:p>
    <w:p w:rsidR="366E4288" w:rsidP="1BDF80EA" w:rsidRDefault="366E4288" w14:paraId="3C7FE783" w14:textId="6FDBD252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BDF80EA" w:rsidR="366E4288">
        <w:rPr>
          <w:b w:val="0"/>
          <w:bCs w:val="0"/>
          <w:noProof w:val="0"/>
          <w:lang w:val="en-US"/>
        </w:rPr>
        <w:t>Showing calculation breakdown</w:t>
      </w:r>
      <w:r w:rsidRPr="1BDF80EA" w:rsidR="366E4288">
        <w:rPr>
          <w:b w:val="0"/>
          <w:bCs w:val="0"/>
          <w:noProof w:val="0"/>
          <w:lang w:val="en-US"/>
        </w:rPr>
        <w:t>: Transparency helps users understand the scoring system and encourages them to try harder difficulties</w:t>
      </w:r>
    </w:p>
    <w:p w:rsidR="1BDF80EA" w:rsidP="1BDF80EA" w:rsidRDefault="1BDF80EA" w14:paraId="79C34490" w14:textId="4559EC1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DF80EA" w:rsidP="1BDF80EA" w:rsidRDefault="1BDF80EA" w14:paraId="495D2288" w14:textId="4671DA29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="04AA4233">
        <w:drawing>
          <wp:inline wp14:editId="6848FD12" wp14:anchorId="1730BCDF">
            <wp:extent cx="5839640" cy="5601482"/>
            <wp:effectExtent l="0" t="0" r="0" b="0"/>
            <wp:docPr id="193803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03972" name="Picture 193803972"/>
                    <pic:cNvPicPr/>
                  </pic:nvPicPr>
                  <pic:blipFill>
                    <a:blip xmlns:r="http://schemas.openxmlformats.org/officeDocument/2006/relationships" r:embed="rId520343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F1EBE7" w:rsidP="1BDF80EA" w:rsidRDefault="54F1EBE7" w14:paraId="5B81FAEE" w14:textId="1B99FC9C">
      <w:pPr>
        <w:pStyle w:val="ListParagraph"/>
        <w:numPr>
          <w:ilvl w:val="0"/>
          <w:numId w:val="6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54F1EBE7">
        <w:rPr>
          <w:rFonts w:ascii="Aptos" w:hAnsi="Aptos" w:eastAsia="Aptos" w:cs="Aptos"/>
          <w:noProof w:val="0"/>
          <w:sz w:val="24"/>
          <w:szCs w:val="24"/>
          <w:lang w:val="en-US"/>
        </w:rPr>
        <w:t>Retrieves the correct answer from the database</w:t>
      </w:r>
    </w:p>
    <w:p w:rsidR="54F1EBE7" w:rsidP="1BDF80EA" w:rsidRDefault="54F1EBE7" w14:paraId="1479D5FC" w14:textId="20248524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54F1EBE7">
        <w:rPr>
          <w:rFonts w:ascii="Aptos" w:hAnsi="Aptos" w:eastAsia="Aptos" w:cs="Aptos"/>
          <w:noProof w:val="0"/>
          <w:sz w:val="24"/>
          <w:szCs w:val="24"/>
          <w:lang w:val="en-US"/>
        </w:rPr>
        <w:t>Converts both user's answer and correct answer to lowercase</w:t>
      </w:r>
    </w:p>
    <w:p w:rsidR="54F1EBE7" w:rsidP="1BDF80EA" w:rsidRDefault="54F1EBE7" w14:paraId="5B258AEE" w14:textId="7438CEA8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54F1EBE7">
        <w:rPr>
          <w:rFonts w:ascii="Aptos" w:hAnsi="Aptos" w:eastAsia="Aptos" w:cs="Aptos"/>
          <w:noProof w:val="0"/>
          <w:sz w:val="24"/>
          <w:szCs w:val="24"/>
          <w:lang w:val="en-US"/>
        </w:rPr>
        <w:t>Removes extra spaces from both answers</w:t>
      </w:r>
    </w:p>
    <w:p w:rsidR="54F1EBE7" w:rsidP="1BDF80EA" w:rsidRDefault="54F1EBE7" w14:paraId="4AA160E0" w14:textId="38529E96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54F1EBE7">
        <w:rPr>
          <w:rFonts w:ascii="Aptos" w:hAnsi="Aptos" w:eastAsia="Aptos" w:cs="Aptos"/>
          <w:noProof w:val="0"/>
          <w:sz w:val="24"/>
          <w:szCs w:val="24"/>
          <w:lang w:val="en-US"/>
        </w:rPr>
        <w:t>Compares the two answers</w:t>
      </w:r>
    </w:p>
    <w:p w:rsidR="54F1EBE7" w:rsidP="1BDF80EA" w:rsidRDefault="54F1EBE7" w14:paraId="756C0421" w14:textId="046739E9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54F1EBE7">
        <w:rPr>
          <w:rFonts w:ascii="Aptos" w:hAnsi="Aptos" w:eastAsia="Aptos" w:cs="Aptos"/>
          <w:noProof w:val="0"/>
          <w:sz w:val="24"/>
          <w:szCs w:val="24"/>
          <w:lang w:val="en-US"/>
        </w:rPr>
        <w:t>Displays success or error message accordingly</w:t>
      </w:r>
    </w:p>
    <w:p w:rsidR="54F1EBE7" w:rsidP="1BDF80EA" w:rsidRDefault="54F1EBE7" w14:paraId="3E3630BA" w14:textId="6D4FFE77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54F1EBE7">
        <w:rPr>
          <w:rFonts w:ascii="Aptos" w:hAnsi="Aptos" w:eastAsia="Aptos" w:cs="Aptos"/>
          <w:noProof w:val="0"/>
          <w:sz w:val="24"/>
          <w:szCs w:val="24"/>
          <w:lang w:val="en-US"/>
        </w:rPr>
        <w:t>Saves progress if correct</w:t>
      </w:r>
    </w:p>
    <w:p w:rsidR="54F1EBE7" w:rsidP="1BDF80EA" w:rsidRDefault="54F1EBE7" w14:paraId="63C1EFD3" w14:textId="6D356FD2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54F1EBE7">
        <w:rPr>
          <w:rFonts w:ascii="Aptos" w:hAnsi="Aptos" w:eastAsia="Aptos" w:cs="Aptos"/>
          <w:noProof w:val="0"/>
          <w:sz w:val="24"/>
          <w:szCs w:val="24"/>
          <w:lang w:val="en-US"/>
        </w:rPr>
        <w:t>Checks if puzzle is complete</w:t>
      </w:r>
      <w:r>
        <w:br/>
      </w:r>
    </w:p>
    <w:p w:rsidR="481D6832" w:rsidP="1BDF80EA" w:rsidRDefault="481D6832" w14:paraId="449FA8CD" w14:textId="67F8555A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BDF80EA" w:rsidR="481D6832">
        <w:rPr>
          <w:b w:val="0"/>
          <w:bCs w:val="0"/>
          <w:noProof w:val="0"/>
          <w:lang w:val="en-US"/>
        </w:rPr>
        <w:t>Lowercase conversion</w:t>
      </w:r>
      <w:r w:rsidRPr="1BDF80EA" w:rsidR="481D6832">
        <w:rPr>
          <w:b w:val="0"/>
          <w:bCs w:val="0"/>
          <w:noProof w:val="0"/>
          <w:lang w:val="en-US"/>
        </w:rPr>
        <w:t>: Prevents frustration from capitalization mistakes (e.g., "HELLO" vs "hello" should both be correct)</w:t>
      </w:r>
    </w:p>
    <w:p w:rsidR="481D6832" w:rsidP="1BDF80EA" w:rsidRDefault="481D6832" w14:paraId="1585F770" w14:textId="37789068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BDF80EA" w:rsidR="481D6832">
        <w:rPr>
          <w:b w:val="0"/>
          <w:bCs w:val="0"/>
          <w:noProof w:val="0"/>
          <w:lang w:val="en-US"/>
        </w:rPr>
        <w:t>Trim whitespace</w:t>
      </w:r>
      <w:r w:rsidRPr="1BDF80EA" w:rsidR="481D6832">
        <w:rPr>
          <w:b w:val="0"/>
          <w:bCs w:val="0"/>
          <w:noProof w:val="0"/>
          <w:lang w:val="en-US"/>
        </w:rPr>
        <w:t>: Users often accidentally add spaces when copying/pasting answers; removing them improves user experience</w:t>
      </w:r>
    </w:p>
    <w:p w:rsidR="481D6832" w:rsidP="1BDF80EA" w:rsidRDefault="481D6832" w14:paraId="27C1BDA2" w14:textId="6F02CD6B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BDF80EA" w:rsidR="481D6832">
        <w:rPr>
          <w:b w:val="0"/>
          <w:bCs w:val="0"/>
          <w:noProof w:val="0"/>
          <w:lang w:val="en-US"/>
        </w:rPr>
        <w:t>Progress tracking on correct answers only</w:t>
      </w:r>
      <w:r w:rsidRPr="1BDF80EA" w:rsidR="481D6832">
        <w:rPr>
          <w:b w:val="0"/>
          <w:bCs w:val="0"/>
          <w:noProof w:val="0"/>
          <w:lang w:val="en-US"/>
        </w:rPr>
        <w:t>: Prevents database bloat from storing every wrong attempt in early version</w:t>
      </w:r>
    </w:p>
    <w:p w:rsidR="1BDF80EA" w:rsidP="1BDF80EA" w:rsidRDefault="1BDF80EA" w14:paraId="4C7C39D7" w14:textId="25C554C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DF80EA" w:rsidP="1BDF80EA" w:rsidRDefault="1BDF80EA" w14:paraId="131AFE59" w14:textId="4894C001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="7C151AD9">
        <w:drawing>
          <wp:inline wp14:editId="6D221A25" wp14:anchorId="52C5DCC1">
            <wp:extent cx="4371975" cy="6858000"/>
            <wp:effectExtent l="0" t="0" r="0" b="0"/>
            <wp:docPr id="1610075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075224" name="Picture 1610075224"/>
                    <pic:cNvPicPr/>
                  </pic:nvPicPr>
                  <pic:blipFill>
                    <a:blip xmlns:r="http://schemas.openxmlformats.org/officeDocument/2006/relationships" r:embed="rId1198323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07CFB" w:rsidP="1BDF80EA" w:rsidRDefault="4F007CFB" w14:paraId="57FC927F" w14:textId="5B218F43">
      <w:pPr>
        <w:pStyle w:val="ListParagraph"/>
        <w:numPr>
          <w:ilvl w:val="0"/>
          <w:numId w:val="6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F007CFB">
        <w:rPr>
          <w:rFonts w:ascii="Aptos" w:hAnsi="Aptos" w:eastAsia="Aptos" w:cs="Aptos"/>
          <w:noProof w:val="0"/>
          <w:sz w:val="24"/>
          <w:szCs w:val="24"/>
          <w:lang w:val="en-US"/>
        </w:rPr>
        <w:t>Checks if all required fields are filled in</w:t>
      </w:r>
    </w:p>
    <w:p w:rsidR="4F007CFB" w:rsidP="1BDF80EA" w:rsidRDefault="4F007CFB" w14:paraId="76D26829" w14:textId="48174E0F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F007CFB">
        <w:rPr>
          <w:rFonts w:ascii="Aptos" w:hAnsi="Aptos" w:eastAsia="Aptos" w:cs="Aptos"/>
          <w:noProof w:val="0"/>
          <w:sz w:val="24"/>
          <w:szCs w:val="24"/>
          <w:lang w:val="en-US"/>
        </w:rPr>
        <w:t>Validates title length (3-255 characters)</w:t>
      </w:r>
    </w:p>
    <w:p w:rsidR="4F007CFB" w:rsidP="1BDF80EA" w:rsidRDefault="4F007CFB" w14:paraId="2F7B014A" w14:textId="4C8F9187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F007CFB">
        <w:rPr>
          <w:rFonts w:ascii="Aptos" w:hAnsi="Aptos" w:eastAsia="Aptos" w:cs="Aptos"/>
          <w:noProof w:val="0"/>
          <w:sz w:val="24"/>
          <w:szCs w:val="24"/>
          <w:lang w:val="en-US"/>
        </w:rPr>
        <w:t>Gets the user ID of the puzzle creator</w:t>
      </w:r>
    </w:p>
    <w:p w:rsidR="4F007CFB" w:rsidP="1BDF80EA" w:rsidRDefault="4F007CFB" w14:paraId="69D2D23B" w14:textId="28501536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F007CFB">
        <w:rPr>
          <w:rFonts w:ascii="Aptos" w:hAnsi="Aptos" w:eastAsia="Aptos" w:cs="Aptos"/>
          <w:noProof w:val="0"/>
          <w:sz w:val="24"/>
          <w:szCs w:val="24"/>
          <w:lang w:val="en-US"/>
        </w:rPr>
        <w:t>Inserts puzzle information into PuzzleStore table</w:t>
      </w:r>
    </w:p>
    <w:p w:rsidR="4F007CFB" w:rsidP="1BDF80EA" w:rsidRDefault="4F007CFB" w14:paraId="71EF3DCE" w14:textId="50A9EE2D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F007CFB">
        <w:rPr>
          <w:rFonts w:ascii="Aptos" w:hAnsi="Aptos" w:eastAsia="Aptos" w:cs="Aptos"/>
          <w:noProof w:val="0"/>
          <w:sz w:val="24"/>
          <w:szCs w:val="24"/>
          <w:lang w:val="en-US"/>
        </w:rPr>
        <w:t>Captures the new puzzle's ID</w:t>
      </w:r>
    </w:p>
    <w:p w:rsidR="4F007CFB" w:rsidP="1BDF80EA" w:rsidRDefault="4F007CFB" w14:paraId="71470346" w14:textId="613D47B9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F007CFB">
        <w:rPr>
          <w:rFonts w:ascii="Aptos" w:hAnsi="Aptos" w:eastAsia="Aptos" w:cs="Aptos"/>
          <w:noProof w:val="0"/>
          <w:sz w:val="24"/>
          <w:szCs w:val="24"/>
          <w:lang w:val="en-US"/>
        </w:rPr>
        <w:t>Loops through each question and inserts them into PuzzleQuestions table</w:t>
      </w:r>
    </w:p>
    <w:p w:rsidR="4F007CFB" w:rsidP="1BDF80EA" w:rsidRDefault="4F007CFB" w14:paraId="3775F0E8" w14:textId="6675BEFC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4F007CFB">
        <w:rPr>
          <w:rFonts w:ascii="Aptos" w:hAnsi="Aptos" w:eastAsia="Aptos" w:cs="Aptos"/>
          <w:noProof w:val="0"/>
          <w:sz w:val="24"/>
          <w:szCs w:val="24"/>
          <w:lang w:val="en-US"/>
        </w:rPr>
        <w:t>Links questions to the puzzle using the captured ID</w:t>
      </w:r>
      <w:r>
        <w:br/>
      </w:r>
    </w:p>
    <w:p w:rsidR="7FDD941F" w:rsidP="1BDF80EA" w:rsidRDefault="7FDD941F" w14:paraId="13F51219" w14:textId="2F02AD4F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BDF80EA" w:rsidR="7FDD941F">
        <w:rPr>
          <w:b w:val="0"/>
          <w:bCs w:val="0"/>
          <w:noProof w:val="0"/>
          <w:lang w:val="en-US"/>
        </w:rPr>
        <w:t>Sequential validation</w:t>
      </w:r>
      <w:r w:rsidRPr="1BDF80EA" w:rsidR="7FDD941F">
        <w:rPr>
          <w:b w:val="0"/>
          <w:bCs w:val="0"/>
          <w:noProof w:val="0"/>
          <w:lang w:val="en-US"/>
        </w:rPr>
        <w:t>: Each check has a specific error message, making it clear what needs fixing rather than generic "form invalid" errors</w:t>
      </w:r>
    </w:p>
    <w:p w:rsidR="7FDD941F" w:rsidP="1BDF80EA" w:rsidRDefault="7FDD941F" w14:paraId="432FD6DF" w14:textId="312DDB8A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BDF80EA" w:rsidR="7FDD941F">
        <w:rPr>
          <w:b w:val="0"/>
          <w:bCs w:val="0"/>
          <w:noProof w:val="0"/>
          <w:lang w:val="en-US"/>
        </w:rPr>
        <w:t>Title length limits (3-255)</w:t>
      </w:r>
      <w:r w:rsidRPr="1BDF80EA" w:rsidR="7FDD941F">
        <w:rPr>
          <w:b w:val="0"/>
          <w:bCs w:val="0"/>
          <w:noProof w:val="0"/>
          <w:lang w:val="en-US"/>
        </w:rPr>
        <w:t>: Minimum 3 prevents lazy titles like "Q1"; maximum 255 prevents database field overflow</w:t>
      </w:r>
    </w:p>
    <w:p w:rsidR="7FDD941F" w:rsidP="1BDF80EA" w:rsidRDefault="7FDD941F" w14:paraId="77775603" w14:textId="6DBE873F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BDF80EA" w:rsidR="7FDD941F">
        <w:rPr>
          <w:b w:val="0"/>
          <w:bCs w:val="0"/>
          <w:noProof w:val="0"/>
          <w:lang w:val="en-US"/>
        </w:rPr>
        <w:t xml:space="preserve">Capturing puzzle ID </w:t>
      </w:r>
      <w:r w:rsidRPr="1BDF80EA" w:rsidR="7FDD941F">
        <w:rPr>
          <w:b w:val="0"/>
          <w:bCs w:val="0"/>
          <w:noProof w:val="0"/>
          <w:lang w:val="en-US"/>
        </w:rPr>
        <w:t>immediately</w:t>
      </w:r>
      <w:r w:rsidRPr="1BDF80EA" w:rsidR="7FDD941F">
        <w:rPr>
          <w:b w:val="0"/>
          <w:bCs w:val="0"/>
          <w:noProof w:val="0"/>
          <w:lang w:val="en-US"/>
        </w:rPr>
        <w:t xml:space="preserve">: Must happen right after insert before any other database operations, otherwise questions </w:t>
      </w:r>
      <w:r w:rsidRPr="1BDF80EA" w:rsidR="7FDD941F">
        <w:rPr>
          <w:b w:val="0"/>
          <w:bCs w:val="0"/>
          <w:noProof w:val="0"/>
          <w:lang w:val="en-US"/>
        </w:rPr>
        <w:t>won't</w:t>
      </w:r>
      <w:r w:rsidRPr="1BDF80EA" w:rsidR="7FDD941F">
        <w:rPr>
          <w:b w:val="0"/>
          <w:bCs w:val="0"/>
          <w:noProof w:val="0"/>
          <w:lang w:val="en-US"/>
        </w:rPr>
        <w:t xml:space="preserve"> link correctly</w:t>
      </w:r>
    </w:p>
    <w:p w:rsidR="7FDD941F" w:rsidP="1BDF80EA" w:rsidRDefault="7FDD941F" w14:paraId="02336F4D" w14:textId="0E6978FA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BDF80EA" w:rsidR="7FDD941F">
        <w:rPr>
          <w:b w:val="0"/>
          <w:bCs w:val="0"/>
          <w:noProof w:val="0"/>
          <w:lang w:val="en-US"/>
        </w:rPr>
        <w:t>Individual question validation</w:t>
      </w:r>
      <w:r w:rsidRPr="1BDF80EA" w:rsidR="7FDD941F">
        <w:rPr>
          <w:b w:val="0"/>
          <w:bCs w:val="0"/>
          <w:noProof w:val="0"/>
          <w:lang w:val="en-US"/>
        </w:rPr>
        <w:t>: Checks each question separately so creators know exactly which question has the problem</w:t>
      </w:r>
    </w:p>
    <w:p w:rsidR="1BDF80EA" w:rsidP="1BDF80EA" w:rsidRDefault="1BDF80EA" w14:paraId="024D5DA5" w14:textId="077B1816">
      <w:pPr>
        <w:pStyle w:val="Normal"/>
        <w:spacing w:before="0" w:beforeAutospacing="off" w:after="0" w:afterAutospacing="off"/>
        <w:ind w:left="720"/>
      </w:pPr>
    </w:p>
    <w:p w:rsidR="1BDF80EA" w:rsidP="1BDF80EA" w:rsidRDefault="1BDF80EA" w14:paraId="01CAAD5C" w14:textId="4FA2B7A4">
      <w:pPr>
        <w:pStyle w:val="Normal"/>
        <w:spacing w:before="0" w:beforeAutospacing="off" w:after="0" w:afterAutospacing="off"/>
        <w:ind w:left="0"/>
      </w:pPr>
      <w:r>
        <w:br/>
      </w:r>
      <w:r w:rsidR="42E02CDE">
        <w:drawing>
          <wp:inline wp14:editId="6D42D382" wp14:anchorId="7ECB6FB3">
            <wp:extent cx="5305425" cy="6858000"/>
            <wp:effectExtent l="0" t="0" r="0" b="0"/>
            <wp:docPr id="454845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845161" name="Picture 454845161"/>
                    <pic:cNvPicPr/>
                  </pic:nvPicPr>
                  <pic:blipFill>
                    <a:blip xmlns:r="http://schemas.openxmlformats.org/officeDocument/2006/relationships" r:embed="rId11293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447AE0" w:rsidP="1BDF80EA" w:rsidRDefault="16447AE0" w14:paraId="5BCC1593" w14:textId="67B09627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16447AE0">
        <w:rPr>
          <w:rFonts w:ascii="Aptos" w:hAnsi="Aptos" w:eastAsia="Aptos" w:cs="Aptos"/>
          <w:noProof w:val="0"/>
          <w:sz w:val="24"/>
          <w:szCs w:val="24"/>
          <w:lang w:val="en-US"/>
        </w:rPr>
        <w:t>Starts with a base query to select all puzzles</w:t>
      </w:r>
    </w:p>
    <w:p w:rsidR="16447AE0" w:rsidP="1BDF80EA" w:rsidRDefault="16447AE0" w14:paraId="726DA6B9" w14:textId="35A3E057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16447AE0">
        <w:rPr>
          <w:rFonts w:ascii="Aptos" w:hAnsi="Aptos" w:eastAsia="Aptos" w:cs="Aptos"/>
          <w:noProof w:val="0"/>
          <w:sz w:val="24"/>
          <w:szCs w:val="24"/>
          <w:lang w:val="en-US"/>
        </w:rPr>
        <w:t>Adds search filter if user typed text (searches puzzle titles)</w:t>
      </w:r>
    </w:p>
    <w:p w:rsidR="16447AE0" w:rsidP="1BDF80EA" w:rsidRDefault="16447AE0" w14:paraId="732D3445" w14:textId="23842070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16447AE0">
        <w:rPr>
          <w:rFonts w:ascii="Aptos" w:hAnsi="Aptos" w:eastAsia="Aptos" w:cs="Aptos"/>
          <w:noProof w:val="0"/>
          <w:sz w:val="24"/>
          <w:szCs w:val="24"/>
          <w:lang w:val="en-US"/>
        </w:rPr>
        <w:t>Adds category filter if user selected one from dropdown</w:t>
      </w:r>
    </w:p>
    <w:p w:rsidR="16447AE0" w:rsidP="1BDF80EA" w:rsidRDefault="16447AE0" w14:paraId="1C41D93F" w14:textId="3632301A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16447AE0">
        <w:rPr>
          <w:rFonts w:ascii="Aptos" w:hAnsi="Aptos" w:eastAsia="Aptos" w:cs="Aptos"/>
          <w:noProof w:val="0"/>
          <w:sz w:val="24"/>
          <w:szCs w:val="24"/>
          <w:lang w:val="en-US"/>
        </w:rPr>
        <w:t>Adds difficulty filter if user selected one from dropdown</w:t>
      </w:r>
    </w:p>
    <w:p w:rsidR="16447AE0" w:rsidP="1BDF80EA" w:rsidRDefault="16447AE0" w14:paraId="1A2A1FB8" w14:textId="68E852B7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16447AE0">
        <w:rPr>
          <w:rFonts w:ascii="Aptos" w:hAnsi="Aptos" w:eastAsia="Aptos" w:cs="Aptos"/>
          <w:noProof w:val="0"/>
          <w:sz w:val="24"/>
          <w:szCs w:val="24"/>
          <w:lang w:val="en-US"/>
        </w:rPr>
        <w:t>Sorts results by newest first</w:t>
      </w:r>
    </w:p>
    <w:p w:rsidR="16447AE0" w:rsidP="1BDF80EA" w:rsidRDefault="16447AE0" w14:paraId="575638F1" w14:textId="2D6E1FEC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16447AE0">
        <w:rPr>
          <w:rFonts w:ascii="Aptos" w:hAnsi="Aptos" w:eastAsia="Aptos" w:cs="Aptos"/>
          <w:noProof w:val="0"/>
          <w:sz w:val="24"/>
          <w:szCs w:val="24"/>
          <w:lang w:val="en-US"/>
        </w:rPr>
        <w:t>Executes the query and displays matching puzzles</w:t>
      </w:r>
    </w:p>
    <w:p w:rsidR="16447AE0" w:rsidP="1BDF80EA" w:rsidRDefault="16447AE0" w14:paraId="6C663ECF" w14:textId="77D9965C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DF80EA" w:rsidR="16447AE0">
        <w:rPr>
          <w:rFonts w:ascii="Aptos" w:hAnsi="Aptos" w:eastAsia="Aptos" w:cs="Aptos"/>
          <w:noProof w:val="0"/>
          <w:sz w:val="24"/>
          <w:szCs w:val="24"/>
          <w:lang w:val="en-US"/>
        </w:rPr>
        <w:t>Shows "no results" message if nothing matches</w:t>
      </w:r>
    </w:p>
    <w:p w:rsidR="1BDF80EA" w:rsidP="1BDF80EA" w:rsidRDefault="1BDF80EA" w14:paraId="43228477" w14:textId="31902A1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EB9E7BA" w:rsidP="1BDF80EA" w:rsidRDefault="6EB9E7BA" w14:paraId="0B84CC62" w14:textId="4E644622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EB9E7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Building query conditionally</w:t>
      </w:r>
      <w:r w:rsidRPr="1BDF80EA" w:rsidR="6EB9E7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Only adds filters that are </w:t>
      </w:r>
      <w:r w:rsidRPr="1BDF80EA" w:rsidR="6EB9E7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actually selected</w:t>
      </w:r>
      <w:r w:rsidRPr="1BDF80EA" w:rsidR="6EB9E7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; avoids empty WHERE clauses that would break the SQL</w:t>
      </w:r>
    </w:p>
    <w:p w:rsidR="6EB9E7BA" w:rsidP="1BDF80EA" w:rsidRDefault="6EB9E7BA" w14:paraId="78793276" w14:textId="56E48131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EB9E7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LIKE with wildcards (%)</w:t>
      </w:r>
      <w:r w:rsidRPr="1BDF80EA" w:rsidR="6EB9E7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Allows partial matching so users </w:t>
      </w:r>
      <w:r w:rsidRPr="1BDF80EA" w:rsidR="6EB9E7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don't</w:t>
      </w:r>
      <w:r w:rsidRPr="1BDF80EA" w:rsidR="6EB9E7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need to remember exact titles (searching "</w:t>
      </w:r>
      <w:r w:rsidRPr="1BDF80EA" w:rsidR="6EB9E7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caesar</w:t>
      </w:r>
      <w:r w:rsidRPr="1BDF80EA" w:rsidR="6EB9E7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" finds "Caesar Cipher Basics")</w:t>
      </w:r>
    </w:p>
    <w:p w:rsidR="6EB9E7BA" w:rsidP="1BDF80EA" w:rsidRDefault="6EB9E7BA" w14:paraId="779CAF7F" w14:textId="3456BEAB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EB9E7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Newest first sorting</w:t>
      </w:r>
      <w:r w:rsidRPr="1BDF80EA" w:rsidR="6EB9E7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Shows fresh content at the top; users are typically more interested in new puzzles than old ones</w:t>
      </w:r>
    </w:p>
    <w:p w:rsidR="6EB9E7BA" w:rsidP="1BDF80EA" w:rsidRDefault="6EB9E7BA" w14:paraId="17C5AB57" w14:textId="67E7D90B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EB9E7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"No results" fallback</w:t>
      </w:r>
      <w:r w:rsidRPr="1BDF80EA" w:rsidR="6EB9E7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Better user experience than showing empty page; confirms their filters worked but found nothing</w:t>
      </w:r>
    </w:p>
    <w:p w:rsidR="1BDF80EA" w:rsidP="1BDF80EA" w:rsidRDefault="1BDF80EA" w14:paraId="04C40EBF" w14:textId="73E560FA">
      <w:pPr>
        <w:pStyle w:val="Normal"/>
        <w:spacing w:before="0" w:beforeAutospacing="off" w:after="0" w:afterAutospacing="off"/>
        <w:ind w:left="0"/>
      </w:pPr>
    </w:p>
    <w:p w:rsidR="002D5626" w:rsidP="1BDF80EA" w:rsidRDefault="002D5626" w14:paraId="1FD823EE" w14:textId="517EACE8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Usability Features</w:t>
      </w:r>
    </w:p>
    <w:p w:rsidR="002D5626" w:rsidP="1BDF80EA" w:rsidRDefault="002D5626" w14:paraId="11EBAFDC" w14:textId="39978B14">
      <w:pPr>
        <w:pStyle w:val="Normal"/>
      </w:pPr>
      <w:r w:rsidR="370E5340">
        <w:drawing>
          <wp:inline wp14:editId="139E7CE9" wp14:anchorId="37AD4D1D">
            <wp:extent cx="6705600" cy="3343506"/>
            <wp:effectExtent l="0" t="0" r="0" b="0"/>
            <wp:docPr id="143285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85645" name="Picture 143285645"/>
                    <pic:cNvPicPr/>
                  </pic:nvPicPr>
                  <pic:blipFill>
                    <a:blip xmlns:r="http://schemas.openxmlformats.org/officeDocument/2006/relationships" r:embed="rId946395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06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5600" cy="334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2E9801" w:rsidP="1BDF80EA" w:rsidRDefault="6A2E9801" w14:paraId="11B9B18D" w14:textId="492D1DA7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Real-time countdown timer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creates urgency and time awareness without requiring users to calculate remaining time</w:t>
      </w:r>
    </w:p>
    <w:p w:rsidR="6A2E9801" w:rsidP="1BDF80EA" w:rsidRDefault="6A2E9801" w14:paraId="46FDC38F" w14:textId="3A52EA33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Color-coded difficulty badges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provide instant visual recognition of challenge level (red = extreme danger)</w:t>
      </w:r>
    </w:p>
    <w:p w:rsidR="6A2E9801" w:rsidP="1BDF80EA" w:rsidRDefault="6A2E9801" w14:paraId="52633688" w14:textId="45AD0458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Card-based question layout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groups related information together, reducing cognitive load</w:t>
      </w:r>
    </w:p>
    <w:p w:rsidR="6A2E9801" w:rsidP="1BDF80EA" w:rsidRDefault="6A2E9801" w14:paraId="3EFB3E33" w14:textId="0CD99468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Large, prominent answer input field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makes the primary action 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immediately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obvious</w:t>
      </w:r>
    </w:p>
    <w:p w:rsidR="6A2E9801" w:rsidP="1BDF80EA" w:rsidRDefault="6A2E9801" w14:paraId="06D81B16" w14:textId="3B18204A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Progressive hint disclosure encourages independent problem-solving before revealing 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assistance</w:t>
      </w:r>
    </w:p>
    <w:p w:rsidR="6A2E9801" w:rsidP="1BDF80EA" w:rsidRDefault="6A2E9801" w14:paraId="68C81239" w14:textId="7809D66E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BDF80EA" w:rsidR="6A2E9801">
        <w:rPr>
          <w:b w:val="0"/>
          <w:bCs w:val="0"/>
          <w:noProof w:val="0"/>
          <w:lang w:val="en-US"/>
        </w:rPr>
        <w:t>High contrast</w:t>
      </w:r>
      <w:r w:rsidRPr="1BDF80EA" w:rsidR="6A2E9801">
        <w:rPr>
          <w:b w:val="0"/>
          <w:bCs w:val="0"/>
          <w:noProof w:val="0"/>
          <w:lang w:val="en-US"/>
        </w:rPr>
        <w:t xml:space="preserve"> text</w:t>
      </w:r>
      <w:r w:rsidRPr="1BDF80EA" w:rsidR="6A2E9801">
        <w:rPr>
          <w:b w:val="0"/>
          <w:bCs w:val="0"/>
          <w:noProof w:val="0"/>
          <w:lang w:val="en-US"/>
        </w:rPr>
        <w:t xml:space="preserve"> (neon green </w:t>
      </w:r>
      <w:r w:rsidRPr="1BDF80EA" w:rsidR="6A2E9801">
        <w:rPr>
          <w:rFonts w:ascii="Consolas" w:hAnsi="Consolas" w:eastAsia="Consolas" w:cs="Consolas"/>
          <w:b w:val="0"/>
          <w:bCs w:val="0"/>
          <w:noProof w:val="0"/>
          <w:lang w:val="en-US"/>
        </w:rPr>
        <w:t>#00ff66</w:t>
      </w:r>
      <w:r w:rsidRPr="1BDF80EA" w:rsidR="6A2E9801">
        <w:rPr>
          <w:b w:val="0"/>
          <w:bCs w:val="0"/>
          <w:noProof w:val="0"/>
          <w:lang w:val="en-US"/>
        </w:rPr>
        <w:t xml:space="preserve"> on black background) ensures readability for users with visual impairments</w:t>
      </w:r>
    </w:p>
    <w:p w:rsidR="6A2E9801" w:rsidP="1BDF80EA" w:rsidRDefault="6A2E9801" w14:paraId="59B9D357" w14:textId="32DF93AB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BDF80EA" w:rsidR="6A2E9801">
        <w:rPr>
          <w:b w:val="0"/>
          <w:bCs w:val="0"/>
          <w:noProof w:val="0"/>
          <w:lang w:val="en-US"/>
        </w:rPr>
        <w:t>Courier New provides consistent character spacing for dyslexic users</w:t>
      </w:r>
    </w:p>
    <w:p w:rsidR="6A2E9801" w:rsidP="1BDF80EA" w:rsidRDefault="6A2E9801" w14:paraId="47EA7B97" w14:textId="03C86DA7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BDF80EA" w:rsidR="6A2E9801">
        <w:rPr>
          <w:b w:val="0"/>
          <w:bCs w:val="0"/>
          <w:noProof w:val="0"/>
          <w:lang w:val="en-US"/>
        </w:rPr>
        <w:t>Clear visual hierarchy</w:t>
      </w:r>
      <w:r w:rsidRPr="1BDF80EA" w:rsidR="6A2E9801">
        <w:rPr>
          <w:b w:val="0"/>
          <w:bCs w:val="0"/>
          <w:noProof w:val="0"/>
          <w:lang w:val="en-US"/>
        </w:rPr>
        <w:t xml:space="preserve"> uses size and color to distinguish between primary (submit) and secondary (hint) actions</w:t>
      </w:r>
    </w:p>
    <w:p w:rsidR="6A2E9801" w:rsidP="1BDF80EA" w:rsidRDefault="6A2E9801" w14:paraId="7F6E25FA" w14:textId="3B004921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BDF80EA" w:rsidR="6A2E9801">
        <w:rPr>
          <w:b w:val="0"/>
          <w:bCs w:val="0"/>
          <w:noProof w:val="0"/>
          <w:lang w:val="en-US"/>
        </w:rPr>
        <w:t>Timer color change to red</w:t>
      </w:r>
      <w:r w:rsidRPr="1BDF80EA" w:rsidR="6A2E9801">
        <w:rPr>
          <w:b w:val="0"/>
          <w:bCs w:val="0"/>
          <w:noProof w:val="0"/>
          <w:lang w:val="en-US"/>
        </w:rPr>
        <w:t xml:space="preserve"> provides </w:t>
      </w:r>
      <w:r w:rsidRPr="1BDF80EA" w:rsidR="6A2E9801">
        <w:rPr>
          <w:b w:val="0"/>
          <w:bCs w:val="0"/>
          <w:noProof w:val="0"/>
          <w:lang w:val="en-US"/>
        </w:rPr>
        <w:t>additional</w:t>
      </w:r>
      <w:r w:rsidRPr="1BDF80EA" w:rsidR="6A2E9801">
        <w:rPr>
          <w:b w:val="0"/>
          <w:bCs w:val="0"/>
          <w:noProof w:val="0"/>
          <w:lang w:val="en-US"/>
        </w:rPr>
        <w:t xml:space="preserve"> visual cue beyond just numbers for time pressure</w:t>
      </w:r>
    </w:p>
    <w:p w:rsidR="1BDF80EA" w:rsidP="1BDF80EA" w:rsidRDefault="1BDF80EA" w14:paraId="19C4A1F3" w14:textId="28F1A185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BDF80EA" w:rsidP="1BDF80EA" w:rsidRDefault="1BDF80EA" w14:paraId="38A95965" w14:textId="33382107">
      <w:pPr>
        <w:pStyle w:val="Normal"/>
      </w:pPr>
    </w:p>
    <w:p w:rsidR="6A2E9801" w:rsidP="1BDF80EA" w:rsidRDefault="6A2E9801" w14:paraId="539AB26D" w14:textId="340CBC08">
      <w:pPr>
        <w:pStyle w:val="Normal"/>
      </w:pPr>
      <w:r w:rsidR="6A2E9801">
        <w:drawing>
          <wp:inline wp14:editId="2C5B0250" wp14:anchorId="485C5E23">
            <wp:extent cx="2583008" cy="5107552"/>
            <wp:effectExtent l="0" t="0" r="0" b="0"/>
            <wp:docPr id="1884445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604260" name="Picture 155604260"/>
                    <pic:cNvPicPr/>
                  </pic:nvPicPr>
                  <pic:blipFill>
                    <a:blip xmlns:r="http://schemas.openxmlformats.org/officeDocument/2006/relationships" r:embed="rId1083861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8895" t="4452" r="8282" b="4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3008" cy="510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2E9801" w:rsidP="1BDF80EA" w:rsidRDefault="6A2E9801" w14:paraId="332437F0" w14:textId="66B7FED6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Hamburger menu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collapses navigation to save vertical screen space on small devices</w:t>
      </w:r>
    </w:p>
    <w:p w:rsidR="6A2E9801" w:rsidP="1BDF80EA" w:rsidRDefault="6A2E9801" w14:paraId="0417A73E" w14:textId="372320A1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Single-column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stacked layout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eliminates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horizontal scrolling and 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maintains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natural reading flow</w:t>
      </w:r>
    </w:p>
    <w:p w:rsidR="6A2E9801" w:rsidP="1BDF80EA" w:rsidRDefault="6A2E9801" w14:paraId="68E10916" w14:textId="2BE6FB81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Timer repositioned below navbar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ensures critical time information 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remains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visible without covering content</w:t>
      </w:r>
    </w:p>
    <w:p w:rsidR="6A2E9801" w:rsidP="1BDF80EA" w:rsidRDefault="6A2E9801" w14:paraId="10964D9B" w14:textId="2147F555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Full-width content cards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maximize readable area on limited screen real estate</w:t>
      </w:r>
    </w:p>
    <w:p w:rsidR="6A2E9801" w:rsidP="1BDF80EA" w:rsidRDefault="6A2E9801" w14:paraId="6AFD8351" w14:textId="0DE3049F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Touch-friendly button sizing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(minimum 44px tap targets) prevents accidental taps and follows Apple HIG/Material Design guidelines</w:t>
      </w:r>
    </w:p>
    <w:p w:rsidR="6A2E9801" w:rsidP="1BDF80EA" w:rsidRDefault="6A2E9801" w14:paraId="1ADDCD1F" w14:textId="2001BFA6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Increased tap target spacing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reduces error rate for users with motor control difficulties</w:t>
      </w:r>
    </w:p>
    <w:p w:rsidR="6A2E9801" w:rsidP="1BDF80EA" w:rsidRDefault="6A2E9801" w14:paraId="4DE17FCE" w14:textId="0ACC5E82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Responsive typography scaling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maintains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minimum 14px body text for readability on small screens</w:t>
      </w:r>
    </w:p>
    <w:p w:rsidR="6A2E9801" w:rsidP="1BDF80EA" w:rsidRDefault="6A2E9801" w14:paraId="2F9C433B" w14:textId="0557C13D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Vertical stacking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eliminates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need for horizontal scrolling which is difficult for screen reader users to navigate</w:t>
      </w:r>
    </w:p>
    <w:p w:rsidR="6A2E9801" w:rsidP="1BDF80EA" w:rsidRDefault="6A2E9801" w14:paraId="5C118AB7" w14:textId="484207F3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Preserved color contrast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maintains</w:t>
      </w:r>
      <w:r w:rsidRPr="1BDF80EA" w:rsidR="6A2E98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same high-contrast theme from desktop for consistent visual accessibility</w:t>
      </w:r>
    </w:p>
    <w:p w:rsidR="1BDF80EA" w:rsidP="1BDF80EA" w:rsidRDefault="1BDF80EA" w14:paraId="4652042D" w14:textId="026A6F07">
      <w:pPr>
        <w:pStyle w:val="Normal"/>
      </w:pPr>
    </w:p>
    <w:p w:rsidR="3730B962" w:rsidP="1BDF80EA" w:rsidRDefault="3730B962" w14:paraId="166DEE50" w14:textId="04EF4D16">
      <w:pPr>
        <w:pStyle w:val="Normal"/>
        <w:ind w:left="0"/>
      </w:pPr>
      <w:r w:rsidR="3730B962">
        <w:drawing>
          <wp:inline wp14:editId="34C27029" wp14:anchorId="398E740E">
            <wp:extent cx="6858000" cy="6219863"/>
            <wp:effectExtent l="0" t="0" r="0" b="0"/>
            <wp:docPr id="533874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3874413" name="Picture 533874413"/>
                    <pic:cNvPicPr/>
                  </pic:nvPicPr>
                  <pic:blipFill>
                    <a:blip xmlns:r="http://schemas.openxmlformats.org/officeDocument/2006/relationships" r:embed="rId405128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9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000" cy="621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079A00" w:rsidP="1BDF80EA" w:rsidRDefault="6B079A00" w14:paraId="2E02ADF0" w14:textId="61CAD438">
      <w:pPr>
        <w:pStyle w:val="ListParagraph"/>
        <w:numPr>
          <w:ilvl w:val="0"/>
          <w:numId w:val="77"/>
        </w:numPr>
        <w:rPr>
          <w:noProof w:val="0"/>
          <w:lang w:val="en-US"/>
        </w:rPr>
      </w:pPr>
      <w:r w:rsidRPr="1BDF80EA" w:rsidR="6B079A00">
        <w:rPr>
          <w:noProof w:val="0"/>
          <w:lang w:val="en-US"/>
        </w:rPr>
        <w:t>Draggable windows</w:t>
      </w:r>
      <w:r w:rsidRPr="1BDF80EA" w:rsidR="6B079A00">
        <w:rPr>
          <w:noProof w:val="0"/>
          <w:lang w:val="en-US"/>
        </w:rPr>
        <w:t xml:space="preserve"> allow users to organize their workspace like a real desktop, creating personalized layouts</w:t>
      </w:r>
    </w:p>
    <w:p w:rsidR="6B079A00" w:rsidP="1BDF80EA" w:rsidRDefault="6B079A00" w14:paraId="22BACF2F" w14:textId="2CF4DEBE">
      <w:pPr>
        <w:pStyle w:val="ListParagraph"/>
        <w:numPr>
          <w:ilvl w:val="0"/>
          <w:numId w:val="77"/>
        </w:numPr>
        <w:rPr>
          <w:noProof w:val="0"/>
          <w:lang w:val="en-US"/>
        </w:rPr>
      </w:pPr>
      <w:r w:rsidRPr="1BDF80EA" w:rsidR="6B079A00">
        <w:rPr>
          <w:noProof w:val="0"/>
          <w:lang w:val="en-US"/>
        </w:rPr>
        <w:t>Multi-window interface</w:t>
      </w:r>
      <w:r w:rsidRPr="1BDF80EA" w:rsidR="6B079A00">
        <w:rPr>
          <w:noProof w:val="0"/>
          <w:lang w:val="en-US"/>
        </w:rPr>
        <w:t xml:space="preserve"> enables simultaneous chat and puzzle browsing without switching pages</w:t>
      </w:r>
    </w:p>
    <w:p w:rsidR="6B079A00" w:rsidP="1BDF80EA" w:rsidRDefault="6B079A00" w14:paraId="2CC0FAE9" w14:textId="4325A09D">
      <w:pPr>
        <w:pStyle w:val="ListParagraph"/>
        <w:numPr>
          <w:ilvl w:val="0"/>
          <w:numId w:val="77"/>
        </w:numPr>
        <w:rPr>
          <w:noProof w:val="0"/>
          <w:lang w:val="en-US"/>
        </w:rPr>
      </w:pPr>
      <w:r w:rsidRPr="1BDF80EA" w:rsidR="6B079A00">
        <w:rPr>
          <w:noProof w:val="0"/>
          <w:lang w:val="en-US"/>
        </w:rPr>
        <w:t>Minimize/maximize/close buttons</w:t>
      </w:r>
      <w:r w:rsidRPr="1BDF80EA" w:rsidR="6B079A00">
        <w:rPr>
          <w:noProof w:val="0"/>
          <w:lang w:val="en-US"/>
        </w:rPr>
        <w:t xml:space="preserve"> provide familiar Windows-style window management controls</w:t>
      </w:r>
    </w:p>
    <w:p w:rsidR="6B079A00" w:rsidP="1BDF80EA" w:rsidRDefault="6B079A00" w14:paraId="0594A96D" w14:textId="26BE147B">
      <w:pPr>
        <w:pStyle w:val="ListParagraph"/>
        <w:numPr>
          <w:ilvl w:val="0"/>
          <w:numId w:val="77"/>
        </w:numPr>
        <w:rPr>
          <w:noProof w:val="0"/>
          <w:lang w:val="en-US"/>
        </w:rPr>
      </w:pPr>
      <w:r w:rsidRPr="1BDF80EA" w:rsidR="6B079A00">
        <w:rPr>
          <w:noProof w:val="0"/>
          <w:lang w:val="en-US"/>
        </w:rPr>
        <w:t>Sticky notes scattered on desktop</w:t>
      </w:r>
      <w:r w:rsidRPr="1BDF80EA" w:rsidR="6B079A00">
        <w:rPr>
          <w:noProof w:val="0"/>
          <w:lang w:val="en-US"/>
        </w:rPr>
        <w:t xml:space="preserve"> create a collaborative workspace feel where users can leave persistent reminders</w:t>
      </w:r>
    </w:p>
    <w:p w:rsidR="6B079A00" w:rsidP="1BDF80EA" w:rsidRDefault="6B079A00" w14:paraId="76C74360" w14:textId="32D02447">
      <w:pPr>
        <w:pStyle w:val="ListParagraph"/>
        <w:numPr>
          <w:ilvl w:val="0"/>
          <w:numId w:val="77"/>
        </w:numPr>
        <w:rPr>
          <w:noProof w:val="0"/>
          <w:lang w:val="en-US"/>
        </w:rPr>
      </w:pPr>
      <w:r w:rsidRPr="1BDF80EA" w:rsidR="6B079A00">
        <w:rPr>
          <w:noProof w:val="0"/>
          <w:lang w:val="en-US"/>
        </w:rPr>
        <w:t>Visual distinction between windows</w:t>
      </w:r>
      <w:r w:rsidRPr="1BDF80EA" w:rsidR="6B079A00">
        <w:rPr>
          <w:noProof w:val="0"/>
          <w:lang w:val="en-US"/>
        </w:rPr>
        <w:t xml:space="preserve"> (blue title bars) and desktop background (green grid) </w:t>
      </w:r>
      <w:r w:rsidRPr="1BDF80EA" w:rsidR="6B079A00">
        <w:rPr>
          <w:noProof w:val="0"/>
          <w:lang w:val="en-US"/>
        </w:rPr>
        <w:t>maintains</w:t>
      </w:r>
      <w:r w:rsidRPr="1BDF80EA" w:rsidR="6B079A00">
        <w:rPr>
          <w:noProof w:val="0"/>
          <w:lang w:val="en-US"/>
        </w:rPr>
        <w:t xml:space="preserve"> clear hierarchy</w:t>
      </w:r>
    </w:p>
    <w:p w:rsidR="6B079A00" w:rsidP="1BDF80EA" w:rsidRDefault="6B079A00" w14:paraId="0CF3124C" w14:textId="6E72DF81">
      <w:pPr>
        <w:pStyle w:val="ListParagraph"/>
        <w:numPr>
          <w:ilvl w:val="0"/>
          <w:numId w:val="77"/>
        </w:numPr>
        <w:rPr>
          <w:noProof w:val="0"/>
          <w:lang w:val="en-US"/>
        </w:rPr>
      </w:pPr>
      <w:r w:rsidRPr="1BDF80EA" w:rsidR="6B079A00">
        <w:rPr>
          <w:noProof w:val="0"/>
          <w:lang w:val="en-US"/>
        </w:rPr>
        <w:t>Resize handles</w:t>
      </w:r>
      <w:r w:rsidRPr="1BDF80EA" w:rsidR="6B079A00">
        <w:rPr>
          <w:noProof w:val="0"/>
          <w:lang w:val="en-US"/>
        </w:rPr>
        <w:t xml:space="preserve"> on window corners allow users to adjust window sizes to their preference</w:t>
      </w:r>
    </w:p>
    <w:p w:rsidR="6B079A00" w:rsidP="1BDF80EA" w:rsidRDefault="6B079A00" w14:paraId="563769E3" w14:textId="72C9CB49">
      <w:pPr>
        <w:pStyle w:val="ListParagraph"/>
        <w:numPr>
          <w:ilvl w:val="0"/>
          <w:numId w:val="77"/>
        </w:numPr>
        <w:rPr>
          <w:noProof w:val="0"/>
          <w:lang w:val="en-US"/>
        </w:rPr>
      </w:pPr>
      <w:r w:rsidRPr="1BDF80EA" w:rsidR="6B079A00">
        <w:rPr>
          <w:noProof w:val="0"/>
          <w:lang w:val="en-US"/>
        </w:rPr>
        <w:t>Floating "+ NEW NOTE" button</w:t>
      </w:r>
      <w:r w:rsidRPr="1BDF80EA" w:rsidR="6B079A00">
        <w:rPr>
          <w:noProof w:val="0"/>
          <w:lang w:val="en-US"/>
        </w:rPr>
        <w:t xml:space="preserve"> provides consistent access to note creation regardless of scroll position</w:t>
      </w:r>
    </w:p>
    <w:p w:rsidR="6B079A00" w:rsidP="1BDF80EA" w:rsidRDefault="6B079A00" w14:paraId="5B3C583B" w14:textId="4EFF61BB">
      <w:pPr>
        <w:pStyle w:val="ListParagraph"/>
        <w:numPr>
          <w:ilvl w:val="0"/>
          <w:numId w:val="77"/>
        </w:numPr>
        <w:rPr>
          <w:noProof w:val="0"/>
          <w:lang w:val="en-US"/>
        </w:rPr>
      </w:pPr>
      <w:r w:rsidRPr="1BDF80EA" w:rsidR="6B079A00">
        <w:rPr>
          <w:noProof w:val="0"/>
          <w:lang w:val="en-US"/>
        </w:rPr>
        <w:t>Accessibility Features:</w:t>
      </w:r>
    </w:p>
    <w:p w:rsidR="6B079A00" w:rsidP="1BDF80EA" w:rsidRDefault="6B079A00" w14:paraId="2D9B2E23" w14:textId="3E6D9F42">
      <w:pPr>
        <w:pStyle w:val="ListParagraph"/>
        <w:numPr>
          <w:ilvl w:val="0"/>
          <w:numId w:val="77"/>
        </w:numPr>
        <w:rPr>
          <w:noProof w:val="0"/>
          <w:lang w:val="en-US"/>
        </w:rPr>
      </w:pPr>
      <w:r w:rsidRPr="1BDF80EA" w:rsidR="6B079A00">
        <w:rPr>
          <w:noProof w:val="0"/>
          <w:lang w:val="en-US"/>
        </w:rPr>
        <w:t>High contrast</w:t>
      </w:r>
      <w:r w:rsidRPr="1BDF80EA" w:rsidR="6B079A00">
        <w:rPr>
          <w:noProof w:val="0"/>
          <w:lang w:val="en-US"/>
        </w:rPr>
        <w:t xml:space="preserve"> window borders</w:t>
      </w:r>
      <w:r w:rsidRPr="1BDF80EA" w:rsidR="6B079A00">
        <w:rPr>
          <w:noProof w:val="0"/>
          <w:lang w:val="en-US"/>
        </w:rPr>
        <w:t xml:space="preserve"> (bright colors against dark background) </w:t>
      </w:r>
      <w:r w:rsidRPr="1BDF80EA" w:rsidR="6B079A00">
        <w:rPr>
          <w:noProof w:val="0"/>
          <w:lang w:val="en-US"/>
        </w:rPr>
        <w:t>makes</w:t>
      </w:r>
      <w:r w:rsidRPr="1BDF80EA" w:rsidR="6B079A00">
        <w:rPr>
          <w:noProof w:val="0"/>
          <w:lang w:val="en-US"/>
        </w:rPr>
        <w:t xml:space="preserve"> window boundaries </w:t>
      </w:r>
      <w:r w:rsidRPr="1BDF80EA" w:rsidR="6B079A00">
        <w:rPr>
          <w:noProof w:val="0"/>
          <w:lang w:val="en-US"/>
        </w:rPr>
        <w:t>immediately</w:t>
      </w:r>
      <w:r w:rsidRPr="1BDF80EA" w:rsidR="6B079A00">
        <w:rPr>
          <w:noProof w:val="0"/>
          <w:lang w:val="en-US"/>
        </w:rPr>
        <w:t xml:space="preserve"> obvious</w:t>
      </w:r>
    </w:p>
    <w:p w:rsidR="6B079A00" w:rsidP="1BDF80EA" w:rsidRDefault="6B079A00" w14:paraId="4C9E7D0F" w14:textId="3E4F8226">
      <w:pPr>
        <w:pStyle w:val="ListParagraph"/>
        <w:numPr>
          <w:ilvl w:val="0"/>
          <w:numId w:val="77"/>
        </w:numPr>
        <w:rPr>
          <w:noProof w:val="0"/>
          <w:lang w:val="en-US"/>
        </w:rPr>
      </w:pPr>
      <w:r w:rsidRPr="1BDF80EA" w:rsidR="6B079A00">
        <w:rPr>
          <w:noProof w:val="0"/>
          <w:lang w:val="en-US"/>
        </w:rPr>
        <w:t>Large title bars</w:t>
      </w:r>
      <w:r w:rsidRPr="1BDF80EA" w:rsidR="6B079A00">
        <w:rPr>
          <w:noProof w:val="0"/>
          <w:lang w:val="en-US"/>
        </w:rPr>
        <w:t xml:space="preserve"> (minimum height for dragging) provide adequate grab area for users with motor control difficulties</w:t>
      </w:r>
    </w:p>
    <w:p w:rsidR="6B079A00" w:rsidP="1BDF80EA" w:rsidRDefault="6B079A00" w14:paraId="70374440" w14:textId="00C56ABD">
      <w:pPr>
        <w:pStyle w:val="ListParagraph"/>
        <w:numPr>
          <w:ilvl w:val="0"/>
          <w:numId w:val="77"/>
        </w:numPr>
        <w:rPr>
          <w:noProof w:val="0"/>
          <w:lang w:val="en-US"/>
        </w:rPr>
      </w:pPr>
      <w:r w:rsidRPr="1BDF80EA" w:rsidR="6B079A00">
        <w:rPr>
          <w:noProof w:val="0"/>
          <w:lang w:val="en-US"/>
        </w:rPr>
        <w:t>Keyboard shortcuts implied</w:t>
      </w:r>
      <w:r w:rsidRPr="1BDF80EA" w:rsidR="6B079A00">
        <w:rPr>
          <w:noProof w:val="0"/>
          <w:lang w:val="en-US"/>
        </w:rPr>
        <w:t xml:space="preserve"> by standard window controls (minimize/maximize/close) following familiar OS patterns</w:t>
      </w:r>
    </w:p>
    <w:p w:rsidR="6B079A00" w:rsidP="1BDF80EA" w:rsidRDefault="6B079A00" w14:paraId="020B9245" w14:textId="129BAE5E">
      <w:pPr>
        <w:pStyle w:val="ListParagraph"/>
        <w:numPr>
          <w:ilvl w:val="0"/>
          <w:numId w:val="77"/>
        </w:numPr>
        <w:rPr>
          <w:noProof w:val="0"/>
          <w:lang w:val="en-US"/>
        </w:rPr>
      </w:pPr>
      <w:r w:rsidRPr="1BDF80EA" w:rsidR="6B079A00">
        <w:rPr>
          <w:noProof w:val="0"/>
          <w:lang w:val="en-US"/>
        </w:rPr>
        <w:t>Scrollable content areas</w:t>
      </w:r>
      <w:r w:rsidRPr="1BDF80EA" w:rsidR="6B079A00">
        <w:rPr>
          <w:noProof w:val="0"/>
          <w:lang w:val="en-US"/>
        </w:rPr>
        <w:t xml:space="preserve"> within windows prevent information loss when windows are resized small</w:t>
      </w:r>
    </w:p>
    <w:p w:rsidR="6B079A00" w:rsidP="1BDF80EA" w:rsidRDefault="6B079A00" w14:paraId="765421DC" w14:textId="51592580">
      <w:pPr>
        <w:pStyle w:val="ListParagraph"/>
        <w:numPr>
          <w:ilvl w:val="0"/>
          <w:numId w:val="77"/>
        </w:numPr>
        <w:rPr>
          <w:noProof w:val="0"/>
          <w:lang w:val="en-US"/>
        </w:rPr>
      </w:pPr>
      <w:r w:rsidRPr="1BDF80EA" w:rsidR="6B079A00">
        <w:rPr>
          <w:noProof w:val="0"/>
          <w:lang w:val="en-US"/>
        </w:rPr>
        <w:t>Grid pattern background</w:t>
      </w:r>
      <w:r w:rsidRPr="1BDF80EA" w:rsidR="6B079A00">
        <w:rPr>
          <w:noProof w:val="0"/>
          <w:lang w:val="en-US"/>
        </w:rPr>
        <w:t xml:space="preserve"> provides visual texture without interfering with foreground content readability</w:t>
      </w:r>
    </w:p>
    <w:p w:rsidR="6B079A00" w:rsidP="1BDF80EA" w:rsidRDefault="6B079A00" w14:paraId="616EEC2F" w14:textId="1A203E21">
      <w:pPr>
        <w:pStyle w:val="ListParagraph"/>
        <w:numPr>
          <w:ilvl w:val="0"/>
          <w:numId w:val="77"/>
        </w:numPr>
        <w:rPr>
          <w:noProof w:val="0"/>
          <w:lang w:val="en-US"/>
        </w:rPr>
      </w:pPr>
      <w:r w:rsidRPr="1BDF80EA" w:rsidR="6B079A00">
        <w:rPr>
          <w:noProof w:val="0"/>
          <w:lang w:val="en-US"/>
        </w:rPr>
        <w:t>Distinct window types</w:t>
      </w:r>
      <w:r w:rsidRPr="1BDF80EA" w:rsidR="6B079A00">
        <w:rPr>
          <w:noProof w:val="0"/>
          <w:lang w:val="en-US"/>
        </w:rPr>
        <w:t xml:space="preserve"> (chat vs puzzles) use different layouts internally, making their purpose </w:t>
      </w:r>
      <w:r w:rsidRPr="1BDF80EA" w:rsidR="6B079A00">
        <w:rPr>
          <w:noProof w:val="0"/>
          <w:lang w:val="en-US"/>
        </w:rPr>
        <w:t>immediately</w:t>
      </w:r>
      <w:r w:rsidRPr="1BDF80EA" w:rsidR="6B079A00">
        <w:rPr>
          <w:noProof w:val="0"/>
          <w:lang w:val="en-US"/>
        </w:rPr>
        <w:t xml:space="preserve"> recognizable</w:t>
      </w:r>
    </w:p>
    <w:p w:rsidR="6B079A00" w:rsidP="1BDF80EA" w:rsidRDefault="6B079A00" w14:paraId="683D029E" w14:textId="2405E204">
      <w:pPr>
        <w:pStyle w:val="ListParagraph"/>
        <w:numPr>
          <w:ilvl w:val="0"/>
          <w:numId w:val="77"/>
        </w:numPr>
        <w:rPr>
          <w:noProof w:val="0"/>
          <w:lang w:val="en-US"/>
        </w:rPr>
      </w:pPr>
      <w:r w:rsidRPr="1BDF80EA" w:rsidR="6B079A00">
        <w:rPr>
          <w:noProof w:val="0"/>
          <w:lang w:val="en-US"/>
        </w:rPr>
        <w:t>VHS scanline overlay</w:t>
      </w:r>
      <w:r w:rsidRPr="1BDF80EA" w:rsidR="6B079A00">
        <w:rPr>
          <w:noProof w:val="0"/>
          <w:lang w:val="en-US"/>
        </w:rPr>
        <w:t xml:space="preserve"> is subtle enough to not interfere with text legibility while adding thematic atmosphere</w:t>
      </w:r>
    </w:p>
    <w:p w:rsidR="6B079A00" w:rsidP="1BDF80EA" w:rsidRDefault="6B079A00" w14:paraId="774B1D38" w14:textId="2F9F4A32">
      <w:pPr>
        <w:pStyle w:val="ListParagraph"/>
        <w:numPr>
          <w:ilvl w:val="0"/>
          <w:numId w:val="77"/>
        </w:numPr>
        <w:rPr>
          <w:noProof w:val="0"/>
          <w:lang w:val="en-US"/>
        </w:rPr>
      </w:pPr>
      <w:r w:rsidRPr="1BDF80EA" w:rsidR="6B079A00">
        <w:rPr>
          <w:noProof w:val="0"/>
          <w:lang w:val="en-US"/>
        </w:rPr>
        <w:t>Sticky note color contrast</w:t>
      </w:r>
      <w:r w:rsidRPr="1BDF80EA" w:rsidR="6B079A00">
        <w:rPr>
          <w:noProof w:val="0"/>
          <w:lang w:val="en-US"/>
        </w:rPr>
        <w:t xml:space="preserve"> (yellow notes on dark background) ensures notes </w:t>
      </w:r>
      <w:r w:rsidRPr="1BDF80EA" w:rsidR="6B079A00">
        <w:rPr>
          <w:noProof w:val="0"/>
          <w:lang w:val="en-US"/>
        </w:rPr>
        <w:t>remain</w:t>
      </w:r>
      <w:r w:rsidRPr="1BDF80EA" w:rsidR="6B079A00">
        <w:rPr>
          <w:noProof w:val="0"/>
          <w:lang w:val="en-US"/>
        </w:rPr>
        <w:t xml:space="preserve"> visible even when scattered</w:t>
      </w:r>
    </w:p>
    <w:p w:rsidR="1BDF80EA" w:rsidP="1BDF80EA" w:rsidRDefault="1BDF80EA" w14:paraId="76D50834" w14:textId="3D39F6EA">
      <w:pPr>
        <w:pStyle w:val="Normal"/>
      </w:pPr>
      <w:r>
        <w:br/>
      </w:r>
      <w:r>
        <w:br/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7FC1F84" wp14:editId="58893D06">
                <wp:extent xmlns:wp="http://schemas.openxmlformats.org/drawingml/2006/wordprocessingDrawing" cx="6638925" cy="5890260"/>
                <wp:effectExtent xmlns:wp="http://schemas.openxmlformats.org/drawingml/2006/wordprocessingDrawing" l="0" t="0" r="9525" b="0"/>
                <wp:docPr xmlns:wp="http://schemas.openxmlformats.org/drawingml/2006/wordprocessingDrawing" id="366893750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38925" cy="5890260"/>
                          <a:chOff x="0" y="0"/>
                          <a:chExt cx="5448300" cy="4834255"/>
                        </a:xfrm>
                      </wpg:grpSpPr>
                      <pic:pic xmlns:pic="http://schemas.openxmlformats.org/drawingml/2006/picture">
                        <pic:nvPicPr>
                          <pic:cNvPr id="439403386" name="Picture 43940338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04341284"/>
                          <a:srcRect l="5833" t="14166" r="5416" b="70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483425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835524674" name="Rectangle 1835524674"/>
                        <wps:cNvSpPr/>
                        <wps:spPr>
                          <a:xfrm>
                            <a:off x="833438" y="3436302"/>
                            <a:ext cx="89535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D517C9" w:rsidP="00750209" w:rsidRDefault="00D517C9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859810258" name="Rectangle 859810258"/>
                        <wps:cNvSpPr/>
                        <wps:spPr>
                          <a:xfrm>
                            <a:off x="1814513" y="3426777"/>
                            <a:ext cx="5143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D517C9" w:rsidP="00750209" w:rsidRDefault="00D517C9">
                              <w:pPr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156s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mc="http://schemas.openxmlformats.org/markup-compatibility/2006"/>
        </mc:AlternateContent>
      </w:r>
      <w:r>
        <w:br/>
      </w:r>
    </w:p>
    <w:p w:rsidR="332115E9" w:rsidP="1BDF80EA" w:rsidRDefault="332115E9" w14:paraId="1E48108A" w14:textId="34076FC3">
      <w:pPr>
        <w:pStyle w:val="ListParagraph"/>
        <w:numPr>
          <w:ilvl w:val="0"/>
          <w:numId w:val="73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Prominent rank display</w:t>
      </w: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(FLAWLESS/EXCELLENT/GOOD) gives immediate qualitative feedback beyond raw numbers</w:t>
      </w:r>
    </w:p>
    <w:p w:rsidR="332115E9" w:rsidP="1BDF80EA" w:rsidRDefault="332115E9" w14:paraId="1B6C9F20" w14:textId="12EA6C7D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Large final score</w:t>
      </w: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with diamond emoji creates celebratory moment and sense of achievement</w:t>
      </w:r>
    </w:p>
    <w:p w:rsidR="332115E9" w:rsidP="1BDF80EA" w:rsidRDefault="332115E9" w14:paraId="6CA9B7EF" w14:textId="6DC27803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Stat grid layout</w:t>
      </w: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groups related metrics (accuracy, time, difficulty) for quick comprehension</w:t>
      </w:r>
    </w:p>
    <w:p w:rsidR="332115E9" w:rsidP="1BDF80EA" w:rsidRDefault="332115E9" w14:paraId="4107C4D6" w14:textId="6A748131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Visual progress bar</w:t>
      </w: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for accuracy translates percentage into intuitive filled-bar representation</w:t>
      </w:r>
    </w:p>
    <w:p w:rsidR="332115E9" w:rsidP="1BDF80EA" w:rsidRDefault="332115E9" w14:paraId="0A179B85" w14:textId="621731D5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Three clear action buttons</w:t>
      </w: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provide obvious next steps (retry, profile, browse) preventing "now what?" confusion</w:t>
      </w:r>
    </w:p>
    <w:p w:rsidR="332115E9" w:rsidP="1BDF80EA" w:rsidRDefault="332115E9" w14:paraId="1E2F205D" w14:textId="24F3EB4F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Accessibility Features:</w:t>
      </w:r>
    </w:p>
    <w:p w:rsidR="332115E9" w:rsidP="1BDF80EA" w:rsidRDefault="332115E9" w14:paraId="7CCC9DDA" w14:textId="6E98A4B7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Multiple ways to understand performance</w:t>
      </w: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(text rank + percentage + visual bar) accommodates different cognitive preferences</w:t>
      </w:r>
    </w:p>
    <w:p w:rsidR="332115E9" w:rsidP="1BDF80EA" w:rsidRDefault="332115E9" w14:paraId="18FD6FFB" w14:textId="79A74E4C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Consistent color theming </w:t>
      </w: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maintains</w:t>
      </w: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difficulty color from selection screen (red for THERMAL) reinforcing context</w:t>
      </w:r>
    </w:p>
    <w:p w:rsidR="332115E9" w:rsidP="1BDF80EA" w:rsidRDefault="332115E9" w14:paraId="165B064F" w14:textId="4E677FCA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Large text hierarchy</w:t>
      </w: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uses size to distinguish between primary info (score) and supporting details (stats)</w:t>
      </w:r>
    </w:p>
    <w:p w:rsidR="332115E9" w:rsidP="1BDF80EA" w:rsidRDefault="332115E9" w14:paraId="1ED45144" w14:textId="0C35CAA5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Plain language labels</w:t>
      </w: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("Time: 156s" not "Elapsed: 00:02:36") reduces cognitive processing time</w:t>
      </w:r>
    </w:p>
    <w:p w:rsidR="332115E9" w:rsidP="1BDF80EA" w:rsidRDefault="332115E9" w14:paraId="1B16CFB1" w14:textId="70BEABA0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High contrast</w:t>
      </w: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stat cards with glowing borders ensures all information </w:t>
      </w: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remains</w:t>
      </w:r>
      <w:r w:rsidRPr="1BDF80EA" w:rsidR="332115E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readable</w:t>
      </w:r>
      <w:r>
        <w:br/>
      </w:r>
    </w:p>
    <w:p w:rsidR="1BDF80EA" w:rsidP="1BDF80EA" w:rsidRDefault="1BDF80EA" w14:paraId="309AA258" w14:textId="1F1E0FE7">
      <w:pPr>
        <w:pStyle w:val="Normal"/>
      </w:pPr>
      <w:r>
        <w:br/>
      </w:r>
      <w:r w:rsidR="32F2D9A5">
        <w:drawing>
          <wp:inline wp14:editId="388928FC" wp14:anchorId="03D180E2">
            <wp:extent cx="6858000" cy="3143267"/>
            <wp:effectExtent l="0" t="0" r="0" b="0"/>
            <wp:docPr id="1368597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111731" name="Picture 684111731"/>
                    <pic:cNvPicPr/>
                  </pic:nvPicPr>
                  <pic:blipFill>
                    <a:blip xmlns:r="http://schemas.openxmlformats.org/officeDocument/2006/relationships" r:embed="rId828801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79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000" cy="314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A2BF58" w:rsidP="1BDF80EA" w:rsidRDefault="7AA2BF58" w14:paraId="6FD311C3" w14:textId="49DBDC68">
      <w:pPr>
        <w:pStyle w:val="ListParagraph"/>
        <w:numPr>
          <w:ilvl w:val="0"/>
          <w:numId w:val="71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AA2BF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Color progression system (green → cyan → yellow → red) creates intuitive difficulty scale using universal color associations</w:t>
      </w:r>
    </w:p>
    <w:p w:rsidR="45558DEC" w:rsidP="1BDF80EA" w:rsidRDefault="45558DEC" w14:paraId="2A292BE4" w14:textId="1C9036DB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Time limit preview</w:t>
      </w: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shows exact constraints before commitment, </w:t>
      </w: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eliminating</w:t>
      </w: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unpleasant surprises</w:t>
      </w:r>
    </w:p>
    <w:p w:rsidR="45558DEC" w:rsidP="1BDF80EA" w:rsidRDefault="45558DEC" w14:paraId="60429C2C" w14:textId="20A7378E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Real-time points calculator</w:t>
      </w: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updates dynamically as users toggle options, making scoring system transparent</w:t>
      </w:r>
    </w:p>
    <w:p w:rsidR="45558DEC" w:rsidP="1BDF80EA" w:rsidRDefault="45558DEC" w14:paraId="11DC62D1" w14:textId="2D15D9FB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Selected state visual feedback</w:t>
      </w: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(intensified glow) confirms user choice </w:t>
      </w: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immediately</w:t>
      </w:r>
    </w:p>
    <w:p w:rsidR="45558DEC" w:rsidP="1BDF80EA" w:rsidRDefault="45558DEC" w14:paraId="2EDC5091" w14:textId="05270277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Progressive disclosure of start button</w:t>
      </w: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prevents accidental puzzle launches without proper configuration</w:t>
      </w:r>
    </w:p>
    <w:p w:rsidR="45558DEC" w:rsidP="1BDF80EA" w:rsidRDefault="45558DEC" w14:paraId="7D8F97F6" w14:textId="2F981634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Accessibility Features:</w:t>
      </w:r>
    </w:p>
    <w:p w:rsidR="45558DEC" w:rsidP="1BDF80EA" w:rsidRDefault="45558DEC" w14:paraId="26D977B8" w14:textId="0DCB6DB8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Multiple visual cues for difficulty</w:t>
      </w: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(color + text label + time display) ensures users with color blindness can still distinguish levels</w:t>
      </w:r>
    </w:p>
    <w:p w:rsidR="45558DEC" w:rsidP="1BDF80EA" w:rsidRDefault="45558DEC" w14:paraId="276AE3B6" w14:textId="3320CFD4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Clear checkbox labels</w:t>
      </w: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with points bonus explicitly </w:t>
      </w: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stated</w:t>
      </w: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reduces ambiguity</w:t>
      </w:r>
    </w:p>
    <w:p w:rsidR="45558DEC" w:rsidP="1BDF80EA" w:rsidRDefault="45558DEC" w14:paraId="793DADC8" w14:textId="591DB128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Large, distinct buttons</w:t>
      </w: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with adequate spacing prevents mis-</w:t>
      </w: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selection</w:t>
      </w:r>
    </w:p>
    <w:p w:rsidR="45558DEC" w:rsidP="1BDF80EA" w:rsidRDefault="45558DEC" w14:paraId="62DE0612" w14:textId="4ABA3FE3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High contrast</w:t>
      </w: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glowing borders</w:t>
      </w: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makes selected state obvious even in bright lighting conditions</w:t>
      </w:r>
    </w:p>
    <w:p w:rsidR="45558DEC" w:rsidP="1BDF80EA" w:rsidRDefault="45558DEC" w14:paraId="7B5C3B38" w14:textId="3E3C1941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Transparent scoring formula</w:t>
      </w:r>
      <w:r w:rsidRPr="1BDF80EA" w:rsidR="45558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displayed in plain text allows users to verify calculation logic</w:t>
      </w:r>
    </w:p>
    <w:p w:rsidR="1BDF80EA" w:rsidP="1BDF80EA" w:rsidRDefault="1BDF80EA" w14:paraId="540028BE" w14:textId="6E7BD21F">
      <w:pPr>
        <w:pStyle w:val="Normal"/>
      </w:pPr>
    </w:p>
    <w:p w:rsidRPr="002D5626" w:rsidR="002D5626" w:rsidP="1BDF80EA" w:rsidRDefault="002D5626" w14:paraId="6634E4D2" w14:textId="3F50D120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Variable</w:t>
      </w: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s, Data Structures and Classes</w:t>
      </w:r>
    </w:p>
    <w:p w:rsidRPr="002D5626" w:rsidR="002D5626" w:rsidP="1BDF80EA" w:rsidRDefault="002D5626" w14:paraId="2D68D118" w14:textId="77777777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</w:pP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>5.1 Users Table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870"/>
        <w:gridCol w:w="1410"/>
        <w:gridCol w:w="643"/>
        <w:gridCol w:w="750"/>
        <w:gridCol w:w="1080"/>
        <w:gridCol w:w="1117"/>
        <w:gridCol w:w="4930"/>
      </w:tblGrid>
      <w:tr w:rsidR="7877F687" w:rsidTr="1BDF80EA" w14:paraId="497BDE9C">
        <w:trPr>
          <w:trHeight w:val="300"/>
        </w:trPr>
        <w:tc>
          <w:tcPr>
            <w:tcW w:w="870" w:type="dxa"/>
            <w:tcMar/>
          </w:tcPr>
          <w:p w:rsidR="7877F687" w:rsidP="1BDF80EA" w:rsidRDefault="7877F687" w14:paraId="0FC02FC6" w14:textId="6F4D50C6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Field Name</w:t>
            </w:r>
          </w:p>
        </w:tc>
        <w:tc>
          <w:tcPr>
            <w:tcW w:w="1410" w:type="dxa"/>
            <w:tcMar/>
          </w:tcPr>
          <w:p w:rsidR="7877F687" w:rsidP="1BDF80EA" w:rsidRDefault="7877F687" w14:paraId="3CECD81D" w14:textId="100E8188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Data Type</w:t>
            </w:r>
          </w:p>
        </w:tc>
        <w:tc>
          <w:tcPr>
            <w:tcW w:w="643" w:type="dxa"/>
            <w:tcMar/>
          </w:tcPr>
          <w:p w:rsidR="7877F687" w:rsidP="1BDF80EA" w:rsidRDefault="7877F687" w14:paraId="3B4AFF41" w14:textId="2236C23B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Validation</w:t>
            </w:r>
          </w:p>
        </w:tc>
        <w:tc>
          <w:tcPr>
            <w:tcW w:w="750" w:type="dxa"/>
            <w:tcMar/>
          </w:tcPr>
          <w:p w:rsidR="7877F687" w:rsidP="1BDF80EA" w:rsidRDefault="7877F687" w14:paraId="5EB3D199" w14:textId="1B27281A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Field Size</w:t>
            </w:r>
          </w:p>
        </w:tc>
        <w:tc>
          <w:tcPr>
            <w:tcW w:w="1080" w:type="dxa"/>
            <w:tcMar/>
          </w:tcPr>
          <w:p w:rsidR="7877F687" w:rsidP="1BDF80EA" w:rsidRDefault="7877F687" w14:paraId="4EE78262" w14:textId="623290F3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Primary Key</w:t>
            </w:r>
          </w:p>
        </w:tc>
        <w:tc>
          <w:tcPr>
            <w:tcW w:w="1117" w:type="dxa"/>
            <w:tcMar/>
          </w:tcPr>
          <w:p w:rsidR="7877F687" w:rsidP="1BDF80EA" w:rsidRDefault="7877F687" w14:paraId="3DA82799" w14:textId="19494AB4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Example</w:t>
            </w:r>
          </w:p>
        </w:tc>
        <w:tc>
          <w:tcPr>
            <w:tcW w:w="4930" w:type="dxa"/>
            <w:tcMar/>
          </w:tcPr>
          <w:p w:rsidR="7877F687" w:rsidP="1BDF80EA" w:rsidRDefault="7877F687" w14:paraId="1B1B951B" w14:textId="38E36A66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Explanation</w:t>
            </w:r>
          </w:p>
        </w:tc>
      </w:tr>
      <w:tr w:rsidR="7877F687" w:rsidTr="1BDF80EA" w14:paraId="3738363A">
        <w:trPr>
          <w:trHeight w:val="300"/>
        </w:trPr>
        <w:tc>
          <w:tcPr>
            <w:tcW w:w="870" w:type="dxa"/>
            <w:tcMar/>
          </w:tcPr>
          <w:p w:rsidR="7877F687" w:rsidP="1BDF80EA" w:rsidRDefault="7877F687" w14:paraId="41219439" w14:textId="1336B4B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id</w:t>
            </w:r>
          </w:p>
        </w:tc>
        <w:tc>
          <w:tcPr>
            <w:tcW w:w="1410" w:type="dxa"/>
            <w:tcMar/>
          </w:tcPr>
          <w:p w:rsidR="7877F687" w:rsidP="1BDF80EA" w:rsidRDefault="7877F687" w14:paraId="770140DE" w14:textId="6B68646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INT</w:t>
            </w:r>
          </w:p>
        </w:tc>
        <w:tc>
          <w:tcPr>
            <w:tcW w:w="643" w:type="dxa"/>
            <w:tcMar/>
          </w:tcPr>
          <w:p w:rsidR="7877F687" w:rsidP="1BDF80EA" w:rsidRDefault="7877F687" w14:paraId="69D13C3F" w14:textId="5531ECC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No</w:t>
            </w:r>
          </w:p>
        </w:tc>
        <w:tc>
          <w:tcPr>
            <w:tcW w:w="750" w:type="dxa"/>
            <w:tcMar/>
          </w:tcPr>
          <w:p w:rsidR="7877F687" w:rsidP="1BDF80EA" w:rsidRDefault="7877F687" w14:paraId="422C7158" w14:textId="53B11A0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11</w:t>
            </w:r>
          </w:p>
        </w:tc>
        <w:tc>
          <w:tcPr>
            <w:tcW w:w="1080" w:type="dxa"/>
            <w:tcMar/>
          </w:tcPr>
          <w:p w:rsidR="7877F687" w:rsidP="1BDF80EA" w:rsidRDefault="7877F687" w14:paraId="30A4F223" w14:textId="003A2C2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Yes</w:t>
            </w:r>
          </w:p>
        </w:tc>
        <w:tc>
          <w:tcPr>
            <w:tcW w:w="1117" w:type="dxa"/>
            <w:tcMar/>
          </w:tcPr>
          <w:p w:rsidR="7877F687" w:rsidP="1BDF80EA" w:rsidRDefault="7877F687" w14:paraId="31969D12" w14:textId="2D7B841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1</w:t>
            </w:r>
          </w:p>
        </w:tc>
        <w:tc>
          <w:tcPr>
            <w:tcW w:w="4930" w:type="dxa"/>
            <w:tcMar/>
          </w:tcPr>
          <w:p w:rsidR="7877F687" w:rsidP="1BDF80EA" w:rsidRDefault="7877F687" w14:paraId="4C526080" w14:textId="63596C1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Auto-incremented unique identifier for each user</w:t>
            </w:r>
          </w:p>
        </w:tc>
      </w:tr>
      <w:tr w:rsidR="7877F687" w:rsidTr="1BDF80EA" w14:paraId="3A9B238A">
        <w:trPr>
          <w:trHeight w:val="300"/>
        </w:trPr>
        <w:tc>
          <w:tcPr>
            <w:tcW w:w="870" w:type="dxa"/>
            <w:tcMar/>
          </w:tcPr>
          <w:p w:rsidR="7877F687" w:rsidP="1BDF80EA" w:rsidRDefault="7877F687" w14:paraId="21C277E1" w14:textId="6A073CD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username</w:t>
            </w:r>
          </w:p>
        </w:tc>
        <w:tc>
          <w:tcPr>
            <w:tcW w:w="1410" w:type="dxa"/>
            <w:tcMar/>
          </w:tcPr>
          <w:p w:rsidR="7877F687" w:rsidP="1BDF80EA" w:rsidRDefault="7877F687" w14:paraId="2966B6F5" w14:textId="7CB7C5E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VARCHAR</w:t>
            </w:r>
          </w:p>
        </w:tc>
        <w:tc>
          <w:tcPr>
            <w:tcW w:w="643" w:type="dxa"/>
            <w:tcMar/>
          </w:tcPr>
          <w:p w:rsidR="7877F687" w:rsidP="1BDF80EA" w:rsidRDefault="7877F687" w14:paraId="33F51BBD" w14:textId="4774DAB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Yes</w:t>
            </w:r>
          </w:p>
        </w:tc>
        <w:tc>
          <w:tcPr>
            <w:tcW w:w="750" w:type="dxa"/>
            <w:tcMar/>
          </w:tcPr>
          <w:p w:rsidR="7877F687" w:rsidP="1BDF80EA" w:rsidRDefault="7877F687" w14:paraId="7E361AE3" w14:textId="33B436F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50</w:t>
            </w:r>
          </w:p>
        </w:tc>
        <w:tc>
          <w:tcPr>
            <w:tcW w:w="1080" w:type="dxa"/>
            <w:tcMar/>
          </w:tcPr>
          <w:p w:rsidR="7877F687" w:rsidP="1BDF80EA" w:rsidRDefault="7877F687" w14:paraId="08015EEF" w14:textId="33CBFA0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No</w:t>
            </w:r>
          </w:p>
        </w:tc>
        <w:tc>
          <w:tcPr>
            <w:tcW w:w="1117" w:type="dxa"/>
            <w:tcMar/>
          </w:tcPr>
          <w:p w:rsidR="7877F687" w:rsidP="1BDF80EA" w:rsidRDefault="7877F687" w14:paraId="46E9A593" w14:textId="081D2E8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Abdulla200</w:t>
            </w:r>
          </w:p>
        </w:tc>
        <w:tc>
          <w:tcPr>
            <w:tcW w:w="4930" w:type="dxa"/>
            <w:tcMar/>
          </w:tcPr>
          <w:p w:rsidR="7877F687" w:rsidP="1BDF80EA" w:rsidRDefault="7877F687" w14:paraId="7B71CB89" w14:textId="6889001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Display name, must be unique for login and personalization</w:t>
            </w:r>
          </w:p>
        </w:tc>
      </w:tr>
      <w:tr w:rsidR="7877F687" w:rsidTr="1BDF80EA" w14:paraId="01F08119">
        <w:trPr>
          <w:trHeight w:val="300"/>
        </w:trPr>
        <w:tc>
          <w:tcPr>
            <w:tcW w:w="870" w:type="dxa"/>
            <w:tcMar/>
          </w:tcPr>
          <w:p w:rsidR="7877F687" w:rsidP="1BDF80EA" w:rsidRDefault="7877F687" w14:paraId="4DE97CBF" w14:textId="321459D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email</w:t>
            </w:r>
          </w:p>
        </w:tc>
        <w:tc>
          <w:tcPr>
            <w:tcW w:w="1410" w:type="dxa"/>
            <w:tcMar/>
          </w:tcPr>
          <w:p w:rsidR="7877F687" w:rsidP="1BDF80EA" w:rsidRDefault="7877F687" w14:paraId="3BF96E77" w14:textId="7713FDA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VARCHAR</w:t>
            </w:r>
          </w:p>
        </w:tc>
        <w:tc>
          <w:tcPr>
            <w:tcW w:w="643" w:type="dxa"/>
            <w:tcMar/>
          </w:tcPr>
          <w:p w:rsidR="7877F687" w:rsidP="1BDF80EA" w:rsidRDefault="7877F687" w14:paraId="68B103F0" w14:textId="30078F4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Yes</w:t>
            </w:r>
          </w:p>
        </w:tc>
        <w:tc>
          <w:tcPr>
            <w:tcW w:w="750" w:type="dxa"/>
            <w:tcMar/>
          </w:tcPr>
          <w:p w:rsidR="7877F687" w:rsidP="1BDF80EA" w:rsidRDefault="7877F687" w14:paraId="79C17F0B" w14:textId="74219EE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100</w:t>
            </w:r>
          </w:p>
        </w:tc>
        <w:tc>
          <w:tcPr>
            <w:tcW w:w="1080" w:type="dxa"/>
            <w:tcMar/>
          </w:tcPr>
          <w:p w:rsidR="7877F687" w:rsidP="1BDF80EA" w:rsidRDefault="7877F687" w14:paraId="4CE83990" w14:textId="4B7A5A8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No</w:t>
            </w:r>
          </w:p>
        </w:tc>
        <w:tc>
          <w:tcPr>
            <w:tcW w:w="1117" w:type="dxa"/>
            <w:tcMar/>
          </w:tcPr>
          <w:p w:rsidR="7877F687" w:rsidP="1BDF80EA" w:rsidRDefault="7877F687" w14:paraId="7FB12255" w14:textId="0D96950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hyperlink r:id="Rd4a5b296c4e045e2">
              <w:r w:rsidRPr="1BDF80EA" w:rsidR="3E0CD97D">
                <w:rPr>
                  <w:rStyle w:val="Hyperlink"/>
                  <w:rFonts w:ascii="Aptos" w:hAnsi="Aptos" w:eastAsia="Aptos" w:cs="Aptos" w:asciiTheme="minorAscii" w:hAnsiTheme="minorAscii" w:eastAsiaTheme="minorAscii" w:cstheme="minorAscii"/>
                  <w:b w:val="0"/>
                  <w:bCs w:val="0"/>
                </w:rPr>
                <w:t>Abdulla@example.com</w:t>
              </w:r>
            </w:hyperlink>
          </w:p>
        </w:tc>
        <w:tc>
          <w:tcPr>
            <w:tcW w:w="4930" w:type="dxa"/>
            <w:tcMar/>
          </w:tcPr>
          <w:p w:rsidR="7877F687" w:rsidP="1BDF80EA" w:rsidRDefault="7877F687" w14:paraId="4AAB87FD" w14:textId="6869750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Used for contact and password recovery</w:t>
            </w:r>
          </w:p>
        </w:tc>
      </w:tr>
      <w:tr w:rsidR="7877F687" w:rsidTr="1BDF80EA" w14:paraId="160FA05B">
        <w:trPr>
          <w:trHeight w:val="300"/>
        </w:trPr>
        <w:tc>
          <w:tcPr>
            <w:tcW w:w="870" w:type="dxa"/>
            <w:tcMar/>
          </w:tcPr>
          <w:p w:rsidR="7877F687" w:rsidP="1BDF80EA" w:rsidRDefault="7877F687" w14:paraId="30642C01" w14:textId="062C823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password</w:t>
            </w:r>
          </w:p>
        </w:tc>
        <w:tc>
          <w:tcPr>
            <w:tcW w:w="1410" w:type="dxa"/>
            <w:tcMar/>
          </w:tcPr>
          <w:p w:rsidR="7877F687" w:rsidP="1BDF80EA" w:rsidRDefault="7877F687" w14:paraId="2B701A17" w14:textId="0D6F1D7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VARCHAR</w:t>
            </w:r>
          </w:p>
        </w:tc>
        <w:tc>
          <w:tcPr>
            <w:tcW w:w="643" w:type="dxa"/>
            <w:tcMar/>
          </w:tcPr>
          <w:p w:rsidR="7877F687" w:rsidP="1BDF80EA" w:rsidRDefault="7877F687" w14:paraId="6966176E" w14:textId="03C1CB5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No</w:t>
            </w:r>
          </w:p>
        </w:tc>
        <w:tc>
          <w:tcPr>
            <w:tcW w:w="750" w:type="dxa"/>
            <w:tcMar/>
          </w:tcPr>
          <w:p w:rsidR="7877F687" w:rsidP="1BDF80EA" w:rsidRDefault="7877F687" w14:paraId="5CC4779B" w14:textId="5A17C4F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255</w:t>
            </w:r>
          </w:p>
        </w:tc>
        <w:tc>
          <w:tcPr>
            <w:tcW w:w="1080" w:type="dxa"/>
            <w:tcMar/>
          </w:tcPr>
          <w:p w:rsidR="7877F687" w:rsidP="1BDF80EA" w:rsidRDefault="7877F687" w14:paraId="15F8F6CF" w14:textId="57E9D43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No</w:t>
            </w:r>
          </w:p>
        </w:tc>
        <w:tc>
          <w:tcPr>
            <w:tcW w:w="1117" w:type="dxa"/>
            <w:tcMar/>
          </w:tcPr>
          <w:p w:rsidR="7877F687" w:rsidP="1BDF80EA" w:rsidRDefault="7877F687" w14:paraId="29E3D990" w14:textId="52EE33E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2y$10...</w:t>
            </w:r>
          </w:p>
        </w:tc>
        <w:tc>
          <w:tcPr>
            <w:tcW w:w="4930" w:type="dxa"/>
            <w:tcMar/>
          </w:tcPr>
          <w:p w:rsidR="7877F687" w:rsidP="1BDF80EA" w:rsidRDefault="7877F687" w14:paraId="27DE73E9" w14:textId="35B4C74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Securely stored as 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bcrypt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hash</w:t>
            </w:r>
          </w:p>
        </w:tc>
      </w:tr>
      <w:tr w:rsidR="7877F687" w:rsidTr="1BDF80EA" w14:paraId="44495DA7">
        <w:trPr>
          <w:trHeight w:val="300"/>
        </w:trPr>
        <w:tc>
          <w:tcPr>
            <w:tcW w:w="870" w:type="dxa"/>
            <w:tcMar/>
          </w:tcPr>
          <w:p w:rsidR="7877F687" w:rsidP="1BDF80EA" w:rsidRDefault="7877F687" w14:paraId="4549806D" w14:textId="74A192F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role</w:t>
            </w:r>
          </w:p>
        </w:tc>
        <w:tc>
          <w:tcPr>
            <w:tcW w:w="1410" w:type="dxa"/>
            <w:tcMar/>
          </w:tcPr>
          <w:p w:rsidR="7877F687" w:rsidP="1BDF80EA" w:rsidRDefault="7877F687" w14:paraId="0EF937F1" w14:textId="329839F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VARCHAR</w:t>
            </w:r>
          </w:p>
        </w:tc>
        <w:tc>
          <w:tcPr>
            <w:tcW w:w="643" w:type="dxa"/>
            <w:tcMar/>
          </w:tcPr>
          <w:p w:rsidR="7877F687" w:rsidP="1BDF80EA" w:rsidRDefault="7877F687" w14:paraId="5E4B16AA" w14:textId="3039D16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Yes</w:t>
            </w:r>
          </w:p>
        </w:tc>
        <w:tc>
          <w:tcPr>
            <w:tcW w:w="750" w:type="dxa"/>
            <w:tcMar/>
          </w:tcPr>
          <w:p w:rsidR="7877F687" w:rsidP="1BDF80EA" w:rsidRDefault="7877F687" w14:paraId="28BFBA4F" w14:textId="4CF7094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10</w:t>
            </w:r>
          </w:p>
        </w:tc>
        <w:tc>
          <w:tcPr>
            <w:tcW w:w="1080" w:type="dxa"/>
            <w:tcMar/>
          </w:tcPr>
          <w:p w:rsidR="7877F687" w:rsidP="1BDF80EA" w:rsidRDefault="7877F687" w14:paraId="5E922208" w14:textId="582D2A1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No</w:t>
            </w:r>
          </w:p>
        </w:tc>
        <w:tc>
          <w:tcPr>
            <w:tcW w:w="1117" w:type="dxa"/>
            <w:tcMar/>
          </w:tcPr>
          <w:p w:rsidR="7877F687" w:rsidP="1BDF80EA" w:rsidRDefault="7877F687" w14:paraId="262CE5F1" w14:textId="2F4FAB1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user</w:t>
            </w:r>
          </w:p>
        </w:tc>
        <w:tc>
          <w:tcPr>
            <w:tcW w:w="4930" w:type="dxa"/>
            <w:tcMar/>
          </w:tcPr>
          <w:p w:rsidR="7877F687" w:rsidP="1BDF80EA" w:rsidRDefault="7877F687" w14:paraId="7687786A" w14:textId="65A74AF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Defines access level: 'user' or 'admin'</w:t>
            </w:r>
          </w:p>
        </w:tc>
      </w:tr>
      <w:tr w:rsidR="7877F687" w:rsidTr="1BDF80EA" w14:paraId="24F664EE">
        <w:trPr>
          <w:trHeight w:val="300"/>
        </w:trPr>
        <w:tc>
          <w:tcPr>
            <w:tcW w:w="870" w:type="dxa"/>
            <w:tcMar/>
          </w:tcPr>
          <w:p w:rsidR="7877F687" w:rsidP="1BDF80EA" w:rsidRDefault="7877F687" w14:paraId="1761BB61" w14:textId="5218322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created_at</w:t>
            </w:r>
          </w:p>
        </w:tc>
        <w:tc>
          <w:tcPr>
            <w:tcW w:w="1410" w:type="dxa"/>
            <w:tcMar/>
          </w:tcPr>
          <w:p w:rsidR="7877F687" w:rsidP="1BDF80EA" w:rsidRDefault="7877F687" w14:paraId="6F974125" w14:textId="74DAAAD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TIMESTAMP</w:t>
            </w:r>
          </w:p>
        </w:tc>
        <w:tc>
          <w:tcPr>
            <w:tcW w:w="643" w:type="dxa"/>
            <w:tcMar/>
          </w:tcPr>
          <w:p w:rsidR="7877F687" w:rsidP="1BDF80EA" w:rsidRDefault="7877F687" w14:paraId="5FC61F39" w14:textId="0EBD473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No</w:t>
            </w:r>
          </w:p>
        </w:tc>
        <w:tc>
          <w:tcPr>
            <w:tcW w:w="750" w:type="dxa"/>
            <w:tcMar/>
          </w:tcPr>
          <w:p w:rsidR="7877F687" w:rsidP="1BDF80EA" w:rsidRDefault="7877F687" w14:paraId="693C5CC2" w14:textId="669D8D7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-</w:t>
            </w:r>
          </w:p>
        </w:tc>
        <w:tc>
          <w:tcPr>
            <w:tcW w:w="1080" w:type="dxa"/>
            <w:tcMar/>
          </w:tcPr>
          <w:p w:rsidR="7877F687" w:rsidP="1BDF80EA" w:rsidRDefault="7877F687" w14:paraId="548D0069" w14:textId="1D9D271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No</w:t>
            </w:r>
          </w:p>
        </w:tc>
        <w:tc>
          <w:tcPr>
            <w:tcW w:w="1117" w:type="dxa"/>
            <w:tcMar/>
          </w:tcPr>
          <w:p w:rsidR="7877F687" w:rsidP="1BDF80EA" w:rsidRDefault="7877F687" w14:paraId="6F7678F3" w14:textId="2FFE513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2025-11-01 18:50:24</w:t>
            </w:r>
          </w:p>
        </w:tc>
        <w:tc>
          <w:tcPr>
            <w:tcW w:w="4930" w:type="dxa"/>
            <w:tcMar/>
          </w:tcPr>
          <w:p w:rsidR="7877F687" w:rsidP="1BDF80EA" w:rsidRDefault="7877F687" w14:paraId="1C2545C5" w14:textId="36BAA54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Timestamp of account creation</w:t>
            </w:r>
          </w:p>
        </w:tc>
      </w:tr>
    </w:tbl>
    <w:p w:rsidR="1BDF80EA" w:rsidP="1BDF80EA" w:rsidRDefault="1BDF80EA" w14:paraId="1F3A2CC8" w14:textId="2659DC6A">
      <w:pPr>
        <w:pStyle w:val="Normal"/>
        <w:rPr>
          <w:b w:val="0"/>
          <w:bCs w:val="0"/>
          <w:noProof w:val="0"/>
          <w:lang w:val="en-GB"/>
        </w:rPr>
      </w:pPr>
      <w:r>
        <w:br/>
      </w:r>
      <w:r w:rsidRPr="1BDF80EA" w:rsidR="067B3D1B">
        <w:rPr>
          <w:b w:val="0"/>
          <w:bCs w:val="0"/>
          <w:noProof w:val="0"/>
          <w:lang w:val="en-GB"/>
        </w:rPr>
        <w:t xml:space="preserve">The password field uses </w:t>
      </w:r>
      <w:r w:rsidRPr="1BDF80EA" w:rsidR="067B3D1B">
        <w:rPr>
          <w:b w:val="0"/>
          <w:bCs w:val="0"/>
          <w:noProof w:val="0"/>
          <w:lang w:val="en-GB"/>
        </w:rPr>
        <w:t>VARCHAR(</w:t>
      </w:r>
      <w:r w:rsidRPr="1BDF80EA" w:rsidR="067B3D1B">
        <w:rPr>
          <w:b w:val="0"/>
          <w:bCs w:val="0"/>
          <w:noProof w:val="0"/>
          <w:lang w:val="en-GB"/>
        </w:rPr>
        <w:t xml:space="preserve">255) rather than a fixed </w:t>
      </w:r>
      <w:r w:rsidRPr="1BDF80EA" w:rsidR="067B3D1B">
        <w:rPr>
          <w:b w:val="0"/>
          <w:bCs w:val="0"/>
          <w:noProof w:val="0"/>
          <w:lang w:val="en-GB"/>
        </w:rPr>
        <w:t>CHAR(</w:t>
      </w:r>
      <w:r w:rsidRPr="1BDF80EA" w:rsidR="067B3D1B">
        <w:rPr>
          <w:b w:val="0"/>
          <w:bCs w:val="0"/>
          <w:noProof w:val="0"/>
          <w:lang w:val="en-GB"/>
        </w:rPr>
        <w:t xml:space="preserve">60) because </w:t>
      </w:r>
      <w:r w:rsidRPr="1BDF80EA" w:rsidR="067B3D1B">
        <w:rPr>
          <w:b w:val="0"/>
          <w:bCs w:val="0"/>
          <w:noProof w:val="0"/>
          <w:lang w:val="en-GB"/>
        </w:rPr>
        <w:t>bcrypt</w:t>
      </w:r>
      <w:r w:rsidRPr="1BDF80EA" w:rsidR="067B3D1B">
        <w:rPr>
          <w:b w:val="0"/>
          <w:bCs w:val="0"/>
          <w:noProof w:val="0"/>
          <w:lang w:val="en-GB"/>
        </w:rPr>
        <w:t xml:space="preserve"> hashes are 60 characters, but future hash algorithms (like Argon2) may require more space. VARCHAR provides flexibility without wasting storage on fixed-length fields. </w:t>
      </w:r>
      <w:r w:rsidRPr="1BDF80EA" w:rsidR="067B3D1B">
        <w:rPr>
          <w:b w:val="0"/>
          <w:bCs w:val="0"/>
          <w:noProof w:val="0"/>
          <w:lang w:val="en-GB"/>
        </w:rPr>
        <w:t xml:space="preserve">The role field uses </w:t>
      </w:r>
      <w:r w:rsidRPr="1BDF80EA" w:rsidR="067B3D1B">
        <w:rPr>
          <w:b w:val="0"/>
          <w:bCs w:val="0"/>
          <w:noProof w:val="0"/>
          <w:lang w:val="en-GB"/>
        </w:rPr>
        <w:t>VARCHAR(</w:t>
      </w:r>
      <w:r w:rsidRPr="1BDF80EA" w:rsidR="067B3D1B">
        <w:rPr>
          <w:b w:val="0"/>
          <w:bCs w:val="0"/>
          <w:noProof w:val="0"/>
          <w:lang w:val="en-GB"/>
        </w:rPr>
        <w:t>10) instead of ENUM('</w:t>
      </w:r>
      <w:r w:rsidRPr="1BDF80EA" w:rsidR="067B3D1B">
        <w:rPr>
          <w:b w:val="0"/>
          <w:bCs w:val="0"/>
          <w:noProof w:val="0"/>
          <w:lang w:val="en-GB"/>
        </w:rPr>
        <w:t>user','admin</w:t>
      </w:r>
      <w:r w:rsidRPr="1BDF80EA" w:rsidR="067B3D1B">
        <w:rPr>
          <w:b w:val="0"/>
          <w:bCs w:val="0"/>
          <w:noProof w:val="0"/>
          <w:lang w:val="en-GB"/>
        </w:rPr>
        <w:t>') because ENUM requires schema changes to add new roles (e.g., 'moderator'), while VARCHAR allows dynamic role expansion without altering the table structure</w:t>
      </w:r>
      <w:r w:rsidRPr="1BDF80EA" w:rsidR="332B79A4">
        <w:rPr>
          <w:b w:val="0"/>
          <w:bCs w:val="0"/>
          <w:noProof w:val="0"/>
          <w:lang w:val="en-GB"/>
        </w:rPr>
        <w:t xml:space="preserve">. </w:t>
      </w:r>
      <w:r w:rsidRPr="1BDF80EA" w:rsidR="067B3D1B">
        <w:rPr>
          <w:b w:val="0"/>
          <w:bCs w:val="0"/>
          <w:noProof w:val="0"/>
          <w:lang w:val="en-GB"/>
        </w:rPr>
        <w:t xml:space="preserve">I chose to store </w:t>
      </w:r>
      <w:r w:rsidRPr="1BDF80EA" w:rsidR="067B3D1B">
        <w:rPr>
          <w:b w:val="0"/>
          <w:bCs w:val="0"/>
          <w:noProof w:val="0"/>
          <w:lang w:val="en-GB"/>
        </w:rPr>
        <w:t>created_at</w:t>
      </w:r>
      <w:r w:rsidRPr="1BDF80EA" w:rsidR="067B3D1B">
        <w:rPr>
          <w:b w:val="0"/>
          <w:bCs w:val="0"/>
          <w:noProof w:val="0"/>
          <w:lang w:val="en-GB"/>
        </w:rPr>
        <w:t xml:space="preserve"> as TIMESTAMP rather than DATE because timestamps include time-of-day information useful for analytics (e.g., </w:t>
      </w:r>
      <w:r w:rsidRPr="1BDF80EA" w:rsidR="067B3D1B">
        <w:rPr>
          <w:b w:val="0"/>
          <w:bCs w:val="0"/>
          <w:noProof w:val="0"/>
          <w:lang w:val="en-GB"/>
        </w:rPr>
        <w:t>identifying</w:t>
      </w:r>
      <w:r w:rsidRPr="1BDF80EA" w:rsidR="067B3D1B">
        <w:rPr>
          <w:b w:val="0"/>
          <w:bCs w:val="0"/>
          <w:noProof w:val="0"/>
          <w:lang w:val="en-GB"/>
        </w:rPr>
        <w:t xml:space="preserve"> peak registration times). The id field uses INT with auto-increment rather than UUID strings because integer primary keys provide faster JOIN performance and smaller index sizes, which becomes critical when </w:t>
      </w:r>
      <w:r w:rsidRPr="1BDF80EA" w:rsidR="067B3D1B">
        <w:rPr>
          <w:b w:val="0"/>
          <w:bCs w:val="0"/>
          <w:noProof w:val="0"/>
          <w:lang w:val="en-GB"/>
        </w:rPr>
        <w:t>SolvedPuzzles</w:t>
      </w:r>
      <w:r w:rsidRPr="1BDF80EA" w:rsidR="067B3D1B">
        <w:rPr>
          <w:b w:val="0"/>
          <w:bCs w:val="0"/>
          <w:noProof w:val="0"/>
          <w:lang w:val="en-GB"/>
        </w:rPr>
        <w:t xml:space="preserve"> references Users thousands of times.</w:t>
      </w:r>
    </w:p>
    <w:p w:rsidR="7877F687" w:rsidP="1BDF80EA" w:rsidRDefault="7877F687" w14:paraId="61A9BEE6" w14:textId="14051334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</w:pPr>
    </w:p>
    <w:p w:rsidRPr="002D5626" w:rsidR="002D5626" w:rsidP="1BDF80EA" w:rsidRDefault="002D5626" w14:paraId="2B002F6F" w14:textId="77777777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</w:pP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 xml:space="preserve">5.2 </w:t>
      </w: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>PuzzleStore</w:t>
      </w: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 xml:space="preserve"> Table</w:t>
      </w:r>
    </w:p>
    <w:tbl>
      <w:tblPr>
        <w:tblStyle w:val="TableGrid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256"/>
        <w:gridCol w:w="1086"/>
        <w:gridCol w:w="752"/>
        <w:gridCol w:w="1048"/>
        <w:gridCol w:w="2185"/>
        <w:gridCol w:w="2503"/>
      </w:tblGrid>
      <w:tr w:rsidRPr="002D5626" w:rsidR="002D5626" w:rsidTr="1BDF80EA" w14:paraId="064D0B15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1288533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Field Name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A8AC121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Data Type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81FF36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Validation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CC92C7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Field Size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CBB31EA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Primary Key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476945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Example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4254ECD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Explanation</w:t>
            </w:r>
          </w:p>
        </w:tc>
      </w:tr>
      <w:tr w:rsidRPr="002D5626" w:rsidR="002D5626" w:rsidTr="1BDF80EA" w14:paraId="4129B4B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4AEDABA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id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309F0F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INT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F6DA33F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C1C8339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11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CE30BA8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D42FFE0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E5F1808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Unique identifier for each puzzle</w:t>
            </w:r>
          </w:p>
        </w:tc>
      </w:tr>
      <w:tr w:rsidRPr="002D5626" w:rsidR="002D5626" w:rsidTr="1BDF80EA" w14:paraId="07BF1C7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80680BB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title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C85853D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VARCHAR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955400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6859E89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255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F1FD9BD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3F11E20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Caesar Cipher Basics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41D6BD8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Puzzle display name</w:t>
            </w:r>
          </w:p>
        </w:tc>
      </w:tr>
      <w:tr w:rsidRPr="002D5626" w:rsidR="002D5626" w:rsidTr="1BDF80EA" w14:paraId="4564053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9B45A73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description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6FEB75C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TEXT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4CD0623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8712BA8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-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8A495B0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D0F499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Decrypt this Caesar cipher...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E88139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Full puzzle description</w:t>
            </w:r>
          </w:p>
        </w:tc>
      </w:tr>
      <w:tr w:rsidRPr="002D5626" w:rsidR="002D5626" w:rsidTr="1BDF80EA" w14:paraId="1309A98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9299B00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category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C2C1E6D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VARCHAR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39803C2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9D4D9E1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100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5B7739D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9DB3703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Cryptography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9DA3400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Puzzle type for filtering</w:t>
            </w:r>
          </w:p>
        </w:tc>
      </w:tr>
      <w:tr w:rsidRPr="002D5626" w:rsidR="002D5626" w:rsidTr="1BDF80EA" w14:paraId="6E8CD33D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4B9B5D2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difficulty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3813D51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ENUM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01A01FF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0CB8EF8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-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C38992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25978CB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Easy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D7BB99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One of: Easy, Medium, Hard</w:t>
            </w:r>
          </w:p>
        </w:tc>
      </w:tr>
      <w:tr w:rsidRPr="002D5626" w:rsidR="002D5626" w:rsidTr="1BDF80EA" w14:paraId="3A11F2E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B90BA21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created_by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A415E46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INT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8CA9EE9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03F37AC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11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44791F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 (FK)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8B740FD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94513B6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Foreign key to Users.id (creator)</w:t>
            </w:r>
          </w:p>
        </w:tc>
      </w:tr>
      <w:tr w:rsidRPr="002D5626" w:rsidR="002D5626" w:rsidTr="1BDF80EA" w14:paraId="3E2C563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D9F595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created_at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533098A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TIMESTAMP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201D00B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A9718D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-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1A046E6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CCC9CC6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2025-11-01 18:50:24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0A7531D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Puzzle creation timestamp</w:t>
            </w:r>
          </w:p>
        </w:tc>
      </w:tr>
      <w:tr w:rsidRPr="002D5626" w:rsidR="002D5626" w:rsidTr="1BDF80EA" w14:paraId="28A22D7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5F4CEFA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puzzle_type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BB539D7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VARCHAR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278D1F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01B909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20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C8638CF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43E3C2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mini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295D1E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Either 'mini' or 'full'</w:t>
            </w:r>
          </w:p>
        </w:tc>
      </w:tr>
      <w:tr w:rsidRPr="002D5626" w:rsidR="002D5626" w:rsidTr="1BDF80EA" w14:paraId="13399E8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0B6D797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base_points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1799FE3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INT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1F78DD3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108A0A2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11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3073D8B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7D0DD68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100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2CAA570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Points awarded for completion</w:t>
            </w:r>
          </w:p>
        </w:tc>
      </w:tr>
      <w:tr w:rsidRPr="002D5626" w:rsidR="002D5626" w:rsidTr="1BDF80EA" w14:paraId="7F133C6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48400B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rating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71BDACB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DECIMAL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2A5A30C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76CBC3B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2,1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17DF81C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8A3F808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4.2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56F04AD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Average user rating (0.0-5.0)</w:t>
            </w:r>
          </w:p>
        </w:tc>
      </w:tr>
      <w:tr w:rsidRPr="002D5626" w:rsidR="002D5626" w:rsidTr="1BDF80EA" w14:paraId="7544929D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00160A3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rating_count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FE5149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INT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254F592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05DCBC3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11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95EDCF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750DE5C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15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46F19FB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Number of ratings submitted</w:t>
            </w:r>
          </w:p>
        </w:tc>
      </w:tr>
      <w:tr w:rsidRPr="002D5626" w:rsidR="002D5626" w:rsidTr="1BDF80EA" w14:paraId="1AE589D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2B98878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tags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2B5521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VARCHAR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11BF94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937E5DA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255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079B5BA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83D8FF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crypto,beginner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CC84AAD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Comma-separated searchable tags</w:t>
            </w:r>
          </w:p>
        </w:tc>
      </w:tr>
      <w:tr w:rsidRPr="002D5626" w:rsidR="002D5626" w:rsidTr="1BDF80EA" w14:paraId="26E2C95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2E4EEE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time_limit_base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3AD841B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INT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2B1F393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FDA1A3B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11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D2D1C61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6A69200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300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F3BDEE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OVERCLOCK base difficulty seconds</w:t>
            </w:r>
          </w:p>
        </w:tc>
      </w:tr>
      <w:tr w:rsidRPr="002D5626" w:rsidR="002D5626" w:rsidTr="1BDF80EA" w14:paraId="1976854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551DEE6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time_limit_turbo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0E0F96C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INT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1CD4BE0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BE48739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11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9246E0C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59EA21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240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1BE37FC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OVERCLOCK turbo difficulty seconds</w:t>
            </w:r>
          </w:p>
        </w:tc>
      </w:tr>
      <w:tr w:rsidRPr="002D5626" w:rsidR="002D5626" w:rsidTr="1BDF80EA" w14:paraId="4C81223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2E3E09D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time_limit_hyper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B2CCF7D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INT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120A9FA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D25C52C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11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D09EB71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09A52A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180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B627DC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OVERCLOCK hyper difficulty seconds</w:t>
            </w:r>
          </w:p>
        </w:tc>
      </w:tr>
      <w:tr w:rsidRPr="002D5626" w:rsidR="002D5626" w:rsidTr="1BDF80EA" w14:paraId="0B455FD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109E61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time_limit_thermal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3CC6827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INT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3C486AC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56F3A8A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11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725B9F7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D5C200F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120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246A56F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OVERCLOCK thermal difficulty seconds</w:t>
            </w:r>
          </w:p>
        </w:tc>
      </w:tr>
    </w:tbl>
    <w:p w:rsidRPr="002D5626" w:rsidR="002D5626" w:rsidP="1BDF80EA" w:rsidRDefault="002D5626" w14:paraId="61700152" w14:textId="47045A03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>
        <w:br/>
      </w:r>
      <w:r w:rsidRPr="1BDF80EA" w:rsidR="17C4A3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tags field uses </w:t>
      </w:r>
      <w:r w:rsidRPr="1BDF80EA" w:rsidR="17C4A3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VARCHAR(</w:t>
      </w:r>
      <w:r w:rsidRPr="1BDF80EA" w:rsidR="17C4A3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255) for comma-separated values rather than a separate Tags table because tag searches use LIKE queries which work efficiently on small datasets (&lt;1000 puzzles). A many-to-many Tags table would </w:t>
      </w:r>
      <w:r w:rsidRPr="1BDF80EA" w:rsidR="17C4A3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require</w:t>
      </w:r>
      <w:r w:rsidRPr="1BDF80EA" w:rsidR="17C4A3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JOIN queries on every search, adding complexity. However, if the platform scales beyond 5,000 puzzles, migrating to a normalized Tags relationship table would improve search performance.</w:t>
      </w:r>
    </w:p>
    <w:p w:rsidR="72BCE668" w:rsidP="1BDF80EA" w:rsidRDefault="72BCE668" w14:paraId="5F8070F0" w14:textId="53C2195E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2BCE6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four time_limit columns (base, turbo, hyper, thermal) store separate values rather than using a multiplier formula because puzzle creators need granular control. A Caesar cipher might have generous base time (300s) but tight thermal time (90s), while a complex forensics puzzle needs longer limits across all difficulties. Hardcoding a 0.5x multiplier would force unrealistic time constraints on some puzzle types.</w:t>
      </w:r>
    </w:p>
    <w:p w:rsidRPr="002D5626" w:rsidR="002D5626" w:rsidP="1BDF80EA" w:rsidRDefault="002D5626" w14:paraId="69088CF3" w14:textId="77777777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</w:pP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 xml:space="preserve">5.3 </w:t>
      </w: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>PuzzleQuestions</w:t>
      </w: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 xml:space="preserve"> Table</w:t>
      </w:r>
    </w:p>
    <w:tbl>
      <w:tblPr>
        <w:tblStyle w:val="TableGrid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054"/>
        <w:gridCol w:w="1086"/>
        <w:gridCol w:w="870"/>
        <w:gridCol w:w="1160"/>
        <w:gridCol w:w="2456"/>
        <w:gridCol w:w="3041"/>
      </w:tblGrid>
      <w:tr w:rsidRPr="002D5626" w:rsidR="002D5626" w:rsidTr="1BDF80EA" w14:paraId="416C5D5A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81422F8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Field Name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78E2BA9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Data Type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42DA24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Validation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5B733E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Field Size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04E915D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Primary Key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12B66F7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Example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919E4D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Explanation</w:t>
            </w:r>
          </w:p>
        </w:tc>
      </w:tr>
      <w:tr w:rsidRPr="002D5626" w:rsidR="002D5626" w:rsidTr="1BDF80EA" w14:paraId="47F1ADF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5461258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id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C3AB33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INT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2F9A7D6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EA87D5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11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0DCEF62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6D863B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676002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Unique identifier for each question</w:t>
            </w:r>
          </w:p>
        </w:tc>
      </w:tr>
      <w:tr w:rsidRPr="002D5626" w:rsidR="002D5626" w:rsidTr="1BDF80EA" w14:paraId="7645D22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DACB57A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puzzleid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5BAD8C0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INT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C19DF8A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7A1AE4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11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0A7275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 (FK)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79E119F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616DDBF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Foreign key to PuzzleStore.id</w:t>
            </w:r>
          </w:p>
        </w:tc>
      </w:tr>
      <w:tr w:rsidRPr="002D5626" w:rsidR="002D5626" w:rsidTr="1BDF80EA" w14:paraId="475BFF4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F9D4131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question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EDAF932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TEXT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196F1D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6C9B17C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-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02AAA1BD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70B924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Decode this message: KHOOR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1F74D4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The question text presented to user</w:t>
            </w:r>
          </w:p>
        </w:tc>
      </w:tr>
      <w:tr w:rsidRPr="002D5626" w:rsidR="002D5626" w:rsidTr="1BDF80EA" w14:paraId="158A1C5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F5CE48A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answer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9B8603F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VARCHAR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515109C2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Yes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CF02C26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255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4DA6B06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1A48880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HELLO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B96DC30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Correct answer (case-insensitive)</w:t>
            </w:r>
          </w:p>
        </w:tc>
      </w:tr>
      <w:tr w:rsidRPr="002D5626" w:rsidR="002D5626" w:rsidTr="1BDF80EA" w14:paraId="3C47062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E6F1099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hints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35DC9E3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TEXT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6BAF7049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44739076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-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2079E718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FA35097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Try shifting by 3</w:t>
            </w:r>
          </w:p>
        </w:tc>
        <w:tc>
          <w:tcPr>
            <w:tcW w:w="0" w:type="auto"/>
            <w:tcMar/>
            <w:vAlign w:val="center"/>
            <w:hideMark/>
          </w:tcPr>
          <w:p w:rsidRPr="002D5626" w:rsidR="002D5626" w:rsidP="1BDF80EA" w:rsidRDefault="002D5626" w14:paraId="7799AC97" w14:textId="76C0650E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Optional hint text</w:t>
            </w:r>
          </w:p>
          <w:p w:rsidRPr="002D5626" w:rsidR="002D5626" w:rsidP="1BDF80EA" w:rsidRDefault="002D5626" w14:paraId="3757BEFF" w14:textId="0642EF2C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</w:p>
        </w:tc>
      </w:tr>
    </w:tbl>
    <w:p w:rsidR="1BDF80EA" w:rsidP="1BDF80EA" w:rsidRDefault="1BDF80EA" w14:paraId="67E8838B" w14:textId="374CEE6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7D566F08" w:rsidP="1BDF80EA" w:rsidRDefault="7D566F08" w14:paraId="03445878" w14:textId="038084E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composite UNIQUE KEY (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user_id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puzzle_id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mode) prevents duplicate 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solve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records while allowing users to 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attempt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same puzzle in different modes for different scores. Without this constraint, users could exploit the system by 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submitting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same puzzle multiple times to inflate their leaderboard position. The ON DUPLICATE KEY UPDATE clause ensures retries update existing records rather than creating duplicates.</w:t>
      </w:r>
    </w:p>
    <w:p w:rsidR="7D566F08" w:rsidP="1BDF80EA" w:rsidRDefault="7D566F08" w14:paraId="04312D56" w14:textId="309FCD0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 store mode as 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VARCHAR(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20) rather than ENUM('standard','overclock','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burstrush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') because adding new game modes (e.g., '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speedrun','collaborative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') would require schema changes with ENUM. VARCHAR provides extensibility without table alterations, though it sacrifices the slight validation benefit of ENUM constraints.</w:t>
      </w:r>
    </w:p>
    <w:p w:rsidR="7D566F08" w:rsidP="1BDF80EA" w:rsidRDefault="7D566F08" w14:paraId="2F761B2B" w14:textId="58B9E4B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time_taken_seconds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field is nullable because not all modes track time (Standard mode has no timer). Using NULL rather than 0 distinguishes "no time tracking" from "solved in 0 seconds," which would be misleading in analytics. Similarly, 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streak_count</w:t>
      </w:r>
      <w:r w:rsidRPr="1BDF80EA" w:rsidR="7D566F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is NULL for non-Burst Rush attempts, avoiding false zeros in aggregate queries.</w:t>
      </w:r>
    </w:p>
    <w:p w:rsidRPr="002D5626" w:rsidR="002D5626" w:rsidP="1BDF80EA" w:rsidRDefault="002D5626" w14:paraId="797FFE48" w14:textId="77777777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</w:pP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 xml:space="preserve">5.4 </w:t>
      </w: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>UserProgress</w:t>
      </w: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 xml:space="preserve"> Table</w:t>
      </w:r>
    </w:p>
    <w:tbl>
      <w:tblPr>
        <w:tblStyle w:val="TableGrid"/>
        <w:tblW w:w="108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750"/>
        <w:gridCol w:w="765"/>
        <w:gridCol w:w="840"/>
        <w:gridCol w:w="1125"/>
        <w:gridCol w:w="1530"/>
        <w:gridCol w:w="4185"/>
      </w:tblGrid>
      <w:tr w:rsidRPr="002D5626" w:rsidR="002D5626" w:rsidTr="1BDF80EA" w14:paraId="73EAFCCB" w14:textId="77777777">
        <w:trPr>
          <w:tblHeader/>
          <w:tblCellSpacing w:w="15" w:type="dxa"/>
        </w:trPr>
        <w:tc>
          <w:tcPr>
            <w:tcW w:w="1605" w:type="dxa"/>
            <w:tcMar/>
            <w:vAlign w:val="center"/>
            <w:hideMark/>
          </w:tcPr>
          <w:p w:rsidRPr="002D5626" w:rsidR="002D5626" w:rsidP="1BDF80EA" w:rsidRDefault="002D5626" w14:paraId="3E4B04F8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Field Name</w:t>
            </w:r>
          </w:p>
        </w:tc>
        <w:tc>
          <w:tcPr>
            <w:tcW w:w="750" w:type="dxa"/>
            <w:tcMar/>
            <w:vAlign w:val="center"/>
            <w:hideMark/>
          </w:tcPr>
          <w:p w:rsidRPr="002D5626" w:rsidR="002D5626" w:rsidP="1BDF80EA" w:rsidRDefault="002D5626" w14:paraId="5F0A7ED3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Data Type</w:t>
            </w:r>
          </w:p>
        </w:tc>
        <w:tc>
          <w:tcPr>
            <w:tcW w:w="765" w:type="dxa"/>
            <w:tcMar/>
            <w:vAlign w:val="center"/>
            <w:hideMark/>
          </w:tcPr>
          <w:p w:rsidRPr="002D5626" w:rsidR="002D5626" w:rsidP="1BDF80EA" w:rsidRDefault="002D5626" w14:paraId="30B05199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Validation</w:t>
            </w:r>
          </w:p>
        </w:tc>
        <w:tc>
          <w:tcPr>
            <w:tcW w:w="840" w:type="dxa"/>
            <w:tcMar/>
            <w:vAlign w:val="center"/>
            <w:hideMark/>
          </w:tcPr>
          <w:p w:rsidRPr="002D5626" w:rsidR="002D5626" w:rsidP="1BDF80EA" w:rsidRDefault="002D5626" w14:paraId="77373877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Field Size</w:t>
            </w:r>
          </w:p>
        </w:tc>
        <w:tc>
          <w:tcPr>
            <w:tcW w:w="1125" w:type="dxa"/>
            <w:tcMar/>
            <w:vAlign w:val="center"/>
            <w:hideMark/>
          </w:tcPr>
          <w:p w:rsidRPr="002D5626" w:rsidR="002D5626" w:rsidP="1BDF80EA" w:rsidRDefault="002D5626" w14:paraId="1C7E1DED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Primary Key</w:t>
            </w:r>
          </w:p>
        </w:tc>
        <w:tc>
          <w:tcPr>
            <w:tcW w:w="1530" w:type="dxa"/>
            <w:tcMar/>
            <w:vAlign w:val="center"/>
            <w:hideMark/>
          </w:tcPr>
          <w:p w:rsidRPr="002D5626" w:rsidR="002D5626" w:rsidP="1BDF80EA" w:rsidRDefault="002D5626" w14:paraId="2D4EC7C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Example</w:t>
            </w:r>
          </w:p>
        </w:tc>
        <w:tc>
          <w:tcPr>
            <w:tcW w:w="4185" w:type="dxa"/>
            <w:tcMar/>
            <w:vAlign w:val="center"/>
            <w:hideMark/>
          </w:tcPr>
          <w:p w:rsidRPr="002D5626" w:rsidR="002D5626" w:rsidP="1BDF80EA" w:rsidRDefault="002D5626" w14:paraId="42528CA9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Explanation</w:t>
            </w:r>
          </w:p>
        </w:tc>
      </w:tr>
      <w:tr w:rsidRPr="002D5626" w:rsidR="002D5626" w:rsidTr="1BDF80EA" w14:paraId="0C3E45C9" w14:textId="77777777">
        <w:trPr>
          <w:tblCellSpacing w:w="15" w:type="dxa"/>
        </w:trPr>
        <w:tc>
          <w:tcPr>
            <w:tcW w:w="1605" w:type="dxa"/>
            <w:tcMar/>
            <w:vAlign w:val="center"/>
            <w:hideMark/>
          </w:tcPr>
          <w:p w:rsidRPr="002D5626" w:rsidR="002D5626" w:rsidP="1BDF80EA" w:rsidRDefault="002D5626" w14:paraId="18F0E9F1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id</w:t>
            </w:r>
          </w:p>
        </w:tc>
        <w:tc>
          <w:tcPr>
            <w:tcW w:w="750" w:type="dxa"/>
            <w:tcMar/>
            <w:vAlign w:val="center"/>
            <w:hideMark/>
          </w:tcPr>
          <w:p w:rsidRPr="002D5626" w:rsidR="002D5626" w:rsidP="1BDF80EA" w:rsidRDefault="002D5626" w14:paraId="6D4B6F21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INT</w:t>
            </w:r>
          </w:p>
        </w:tc>
        <w:tc>
          <w:tcPr>
            <w:tcW w:w="765" w:type="dxa"/>
            <w:tcMar/>
            <w:vAlign w:val="center"/>
            <w:hideMark/>
          </w:tcPr>
          <w:p w:rsidRPr="002D5626" w:rsidR="002D5626" w:rsidP="1BDF80EA" w:rsidRDefault="002D5626" w14:paraId="01F3481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840" w:type="dxa"/>
            <w:tcMar/>
            <w:vAlign w:val="center"/>
            <w:hideMark/>
          </w:tcPr>
          <w:p w:rsidRPr="002D5626" w:rsidR="002D5626" w:rsidP="1BDF80EA" w:rsidRDefault="002D5626" w14:paraId="6D22559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11</w:t>
            </w:r>
          </w:p>
        </w:tc>
        <w:tc>
          <w:tcPr>
            <w:tcW w:w="1125" w:type="dxa"/>
            <w:tcMar/>
            <w:vAlign w:val="center"/>
            <w:hideMark/>
          </w:tcPr>
          <w:p w:rsidRPr="002D5626" w:rsidR="002D5626" w:rsidP="1BDF80EA" w:rsidRDefault="002D5626" w14:paraId="5939EED3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Yes</w:t>
            </w:r>
          </w:p>
        </w:tc>
        <w:tc>
          <w:tcPr>
            <w:tcW w:w="1530" w:type="dxa"/>
            <w:tcMar/>
            <w:vAlign w:val="center"/>
            <w:hideMark/>
          </w:tcPr>
          <w:p w:rsidRPr="002D5626" w:rsidR="002D5626" w:rsidP="1BDF80EA" w:rsidRDefault="002D5626" w14:paraId="1E8C005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</w:t>
            </w:r>
          </w:p>
        </w:tc>
        <w:tc>
          <w:tcPr>
            <w:tcW w:w="4185" w:type="dxa"/>
            <w:tcMar/>
            <w:vAlign w:val="center"/>
            <w:hideMark/>
          </w:tcPr>
          <w:p w:rsidRPr="002D5626" w:rsidR="002D5626" w:rsidP="1BDF80EA" w:rsidRDefault="002D5626" w14:paraId="7BF54AAA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Unique identifier for each progress entry</w:t>
            </w:r>
          </w:p>
        </w:tc>
      </w:tr>
      <w:tr w:rsidRPr="002D5626" w:rsidR="002D5626" w:rsidTr="1BDF80EA" w14:paraId="210622E7" w14:textId="77777777">
        <w:trPr>
          <w:tblCellSpacing w:w="15" w:type="dxa"/>
        </w:trPr>
        <w:tc>
          <w:tcPr>
            <w:tcW w:w="1605" w:type="dxa"/>
            <w:tcMar/>
            <w:vAlign w:val="center"/>
            <w:hideMark/>
          </w:tcPr>
          <w:p w:rsidRPr="002D5626" w:rsidR="002D5626" w:rsidP="1BDF80EA" w:rsidRDefault="002D5626" w14:paraId="4C07E46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userid</w:t>
            </w:r>
          </w:p>
        </w:tc>
        <w:tc>
          <w:tcPr>
            <w:tcW w:w="750" w:type="dxa"/>
            <w:tcMar/>
            <w:vAlign w:val="center"/>
            <w:hideMark/>
          </w:tcPr>
          <w:p w:rsidRPr="002D5626" w:rsidR="002D5626" w:rsidP="1BDF80EA" w:rsidRDefault="002D5626" w14:paraId="65D1CF41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INT</w:t>
            </w:r>
          </w:p>
        </w:tc>
        <w:tc>
          <w:tcPr>
            <w:tcW w:w="765" w:type="dxa"/>
            <w:tcMar/>
            <w:vAlign w:val="center"/>
            <w:hideMark/>
          </w:tcPr>
          <w:p w:rsidRPr="002D5626" w:rsidR="002D5626" w:rsidP="1BDF80EA" w:rsidRDefault="002D5626" w14:paraId="3D08E547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Yes</w:t>
            </w:r>
          </w:p>
        </w:tc>
        <w:tc>
          <w:tcPr>
            <w:tcW w:w="840" w:type="dxa"/>
            <w:tcMar/>
            <w:vAlign w:val="center"/>
            <w:hideMark/>
          </w:tcPr>
          <w:p w:rsidRPr="002D5626" w:rsidR="002D5626" w:rsidP="1BDF80EA" w:rsidRDefault="002D5626" w14:paraId="1950A78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11</w:t>
            </w:r>
          </w:p>
        </w:tc>
        <w:tc>
          <w:tcPr>
            <w:tcW w:w="1125" w:type="dxa"/>
            <w:tcMar/>
            <w:vAlign w:val="center"/>
            <w:hideMark/>
          </w:tcPr>
          <w:p w:rsidRPr="002D5626" w:rsidR="002D5626" w:rsidP="1BDF80EA" w:rsidRDefault="002D5626" w14:paraId="46373ACF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 (FK)</w:t>
            </w:r>
          </w:p>
        </w:tc>
        <w:tc>
          <w:tcPr>
            <w:tcW w:w="1530" w:type="dxa"/>
            <w:tcMar/>
            <w:vAlign w:val="center"/>
            <w:hideMark/>
          </w:tcPr>
          <w:p w:rsidRPr="002D5626" w:rsidR="002D5626" w:rsidP="1BDF80EA" w:rsidRDefault="002D5626" w14:paraId="4FD7F87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</w:t>
            </w:r>
          </w:p>
        </w:tc>
        <w:tc>
          <w:tcPr>
            <w:tcW w:w="4185" w:type="dxa"/>
            <w:tcMar/>
            <w:vAlign w:val="center"/>
            <w:hideMark/>
          </w:tcPr>
          <w:p w:rsidRPr="002D5626" w:rsidR="002D5626" w:rsidP="1BDF80EA" w:rsidRDefault="002D5626" w14:paraId="2B637181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Foreign key to Users.id</w:t>
            </w:r>
          </w:p>
        </w:tc>
      </w:tr>
      <w:tr w:rsidRPr="002D5626" w:rsidR="002D5626" w:rsidTr="1BDF80EA" w14:paraId="02CD118D" w14:textId="77777777">
        <w:trPr>
          <w:tblCellSpacing w:w="15" w:type="dxa"/>
        </w:trPr>
        <w:tc>
          <w:tcPr>
            <w:tcW w:w="1605" w:type="dxa"/>
            <w:tcMar/>
            <w:vAlign w:val="center"/>
            <w:hideMark/>
          </w:tcPr>
          <w:p w:rsidRPr="002D5626" w:rsidR="002D5626" w:rsidP="1BDF80EA" w:rsidRDefault="002D5626" w14:paraId="0375C4E0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puzzleid</w:t>
            </w:r>
          </w:p>
        </w:tc>
        <w:tc>
          <w:tcPr>
            <w:tcW w:w="750" w:type="dxa"/>
            <w:tcMar/>
            <w:vAlign w:val="center"/>
            <w:hideMark/>
          </w:tcPr>
          <w:p w:rsidRPr="002D5626" w:rsidR="002D5626" w:rsidP="1BDF80EA" w:rsidRDefault="002D5626" w14:paraId="580E676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INT</w:t>
            </w:r>
          </w:p>
        </w:tc>
        <w:tc>
          <w:tcPr>
            <w:tcW w:w="765" w:type="dxa"/>
            <w:tcMar/>
            <w:vAlign w:val="center"/>
            <w:hideMark/>
          </w:tcPr>
          <w:p w:rsidRPr="002D5626" w:rsidR="002D5626" w:rsidP="1BDF80EA" w:rsidRDefault="002D5626" w14:paraId="3BA15300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Yes</w:t>
            </w:r>
          </w:p>
        </w:tc>
        <w:tc>
          <w:tcPr>
            <w:tcW w:w="840" w:type="dxa"/>
            <w:tcMar/>
            <w:vAlign w:val="center"/>
            <w:hideMark/>
          </w:tcPr>
          <w:p w:rsidRPr="002D5626" w:rsidR="002D5626" w:rsidP="1BDF80EA" w:rsidRDefault="002D5626" w14:paraId="36FA018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11</w:t>
            </w:r>
          </w:p>
        </w:tc>
        <w:tc>
          <w:tcPr>
            <w:tcW w:w="1125" w:type="dxa"/>
            <w:tcMar/>
            <w:vAlign w:val="center"/>
            <w:hideMark/>
          </w:tcPr>
          <w:p w:rsidRPr="002D5626" w:rsidR="002D5626" w:rsidP="1BDF80EA" w:rsidRDefault="002D5626" w14:paraId="3018E89D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 (FK)</w:t>
            </w:r>
          </w:p>
        </w:tc>
        <w:tc>
          <w:tcPr>
            <w:tcW w:w="1530" w:type="dxa"/>
            <w:tcMar/>
            <w:vAlign w:val="center"/>
            <w:hideMark/>
          </w:tcPr>
          <w:p w:rsidRPr="002D5626" w:rsidR="002D5626" w:rsidP="1BDF80EA" w:rsidRDefault="002D5626" w14:paraId="46A0A9B3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</w:t>
            </w:r>
          </w:p>
        </w:tc>
        <w:tc>
          <w:tcPr>
            <w:tcW w:w="4185" w:type="dxa"/>
            <w:tcMar/>
            <w:vAlign w:val="center"/>
            <w:hideMark/>
          </w:tcPr>
          <w:p w:rsidRPr="002D5626" w:rsidR="002D5626" w:rsidP="1BDF80EA" w:rsidRDefault="002D5626" w14:paraId="1C9B09A0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Foreign key to PuzzleStore.id</w:t>
            </w:r>
          </w:p>
        </w:tc>
      </w:tr>
      <w:tr w:rsidRPr="002D5626" w:rsidR="002D5626" w:rsidTr="1BDF80EA" w14:paraId="5AE4C7C6" w14:textId="77777777">
        <w:trPr>
          <w:tblCellSpacing w:w="15" w:type="dxa"/>
        </w:trPr>
        <w:tc>
          <w:tcPr>
            <w:tcW w:w="1605" w:type="dxa"/>
            <w:tcMar/>
            <w:vAlign w:val="center"/>
            <w:hideMark/>
          </w:tcPr>
          <w:p w:rsidRPr="002D5626" w:rsidR="002D5626" w:rsidP="1BDF80EA" w:rsidRDefault="002D5626" w14:paraId="1026FA3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questionid</w:t>
            </w:r>
          </w:p>
        </w:tc>
        <w:tc>
          <w:tcPr>
            <w:tcW w:w="750" w:type="dxa"/>
            <w:tcMar/>
            <w:vAlign w:val="center"/>
            <w:hideMark/>
          </w:tcPr>
          <w:p w:rsidRPr="002D5626" w:rsidR="002D5626" w:rsidP="1BDF80EA" w:rsidRDefault="002D5626" w14:paraId="42598EA2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INT</w:t>
            </w:r>
          </w:p>
        </w:tc>
        <w:tc>
          <w:tcPr>
            <w:tcW w:w="765" w:type="dxa"/>
            <w:tcMar/>
            <w:vAlign w:val="center"/>
            <w:hideMark/>
          </w:tcPr>
          <w:p w:rsidRPr="002D5626" w:rsidR="002D5626" w:rsidP="1BDF80EA" w:rsidRDefault="002D5626" w14:paraId="00C1C35C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Yes</w:t>
            </w:r>
          </w:p>
        </w:tc>
        <w:tc>
          <w:tcPr>
            <w:tcW w:w="840" w:type="dxa"/>
            <w:tcMar/>
            <w:vAlign w:val="center"/>
            <w:hideMark/>
          </w:tcPr>
          <w:p w:rsidRPr="002D5626" w:rsidR="002D5626" w:rsidP="1BDF80EA" w:rsidRDefault="002D5626" w14:paraId="2470401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11</w:t>
            </w:r>
          </w:p>
        </w:tc>
        <w:tc>
          <w:tcPr>
            <w:tcW w:w="1125" w:type="dxa"/>
            <w:tcMar/>
            <w:vAlign w:val="center"/>
            <w:hideMark/>
          </w:tcPr>
          <w:p w:rsidRPr="002D5626" w:rsidR="002D5626" w:rsidP="1BDF80EA" w:rsidRDefault="002D5626" w14:paraId="01589260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 (FK)</w:t>
            </w:r>
          </w:p>
        </w:tc>
        <w:tc>
          <w:tcPr>
            <w:tcW w:w="1530" w:type="dxa"/>
            <w:tcMar/>
            <w:vAlign w:val="center"/>
            <w:hideMark/>
          </w:tcPr>
          <w:p w:rsidRPr="002D5626" w:rsidR="002D5626" w:rsidP="1BDF80EA" w:rsidRDefault="002D5626" w14:paraId="3DF412D4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</w:t>
            </w:r>
          </w:p>
        </w:tc>
        <w:tc>
          <w:tcPr>
            <w:tcW w:w="4185" w:type="dxa"/>
            <w:tcMar/>
            <w:vAlign w:val="center"/>
            <w:hideMark/>
          </w:tcPr>
          <w:p w:rsidRPr="002D5626" w:rsidR="002D5626" w:rsidP="1BDF80EA" w:rsidRDefault="002D5626" w14:paraId="578315B6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Foreign key to PuzzleQuestions.id</w:t>
            </w:r>
          </w:p>
        </w:tc>
      </w:tr>
      <w:tr w:rsidRPr="002D5626" w:rsidR="002D5626" w:rsidTr="1BDF80EA" w14:paraId="03E9861D" w14:textId="77777777">
        <w:trPr>
          <w:tblCellSpacing w:w="15" w:type="dxa"/>
        </w:trPr>
        <w:tc>
          <w:tcPr>
            <w:tcW w:w="1605" w:type="dxa"/>
            <w:tcMar/>
            <w:vAlign w:val="center"/>
            <w:hideMark/>
          </w:tcPr>
          <w:p w:rsidRPr="002D5626" w:rsidR="002D5626" w:rsidP="1BDF80EA" w:rsidRDefault="002D5626" w14:paraId="15D0DCE9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completed_at</w:t>
            </w:r>
          </w:p>
        </w:tc>
        <w:tc>
          <w:tcPr>
            <w:tcW w:w="750" w:type="dxa"/>
            <w:tcMar/>
            <w:vAlign w:val="center"/>
            <w:hideMark/>
          </w:tcPr>
          <w:p w:rsidRPr="002D5626" w:rsidR="002D5626" w:rsidP="1BDF80EA" w:rsidRDefault="002D5626" w14:paraId="08B7924B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TIMESTAMP</w:t>
            </w:r>
          </w:p>
        </w:tc>
        <w:tc>
          <w:tcPr>
            <w:tcW w:w="765" w:type="dxa"/>
            <w:tcMar/>
            <w:vAlign w:val="center"/>
            <w:hideMark/>
          </w:tcPr>
          <w:p w:rsidRPr="002D5626" w:rsidR="002D5626" w:rsidP="1BDF80EA" w:rsidRDefault="002D5626" w14:paraId="0573EAD7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840" w:type="dxa"/>
            <w:tcMar/>
            <w:vAlign w:val="center"/>
            <w:hideMark/>
          </w:tcPr>
          <w:p w:rsidRPr="002D5626" w:rsidR="002D5626" w:rsidP="1BDF80EA" w:rsidRDefault="002D5626" w14:paraId="4B04F84C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-</w:t>
            </w:r>
          </w:p>
        </w:tc>
        <w:tc>
          <w:tcPr>
            <w:tcW w:w="1125" w:type="dxa"/>
            <w:tcMar/>
            <w:vAlign w:val="center"/>
            <w:hideMark/>
          </w:tcPr>
          <w:p w:rsidRPr="002D5626" w:rsidR="002D5626" w:rsidP="1BDF80EA" w:rsidRDefault="002D5626" w14:paraId="18B64C4F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1530" w:type="dxa"/>
            <w:tcMar/>
            <w:vAlign w:val="center"/>
            <w:hideMark/>
          </w:tcPr>
          <w:p w:rsidRPr="002D5626" w:rsidR="002D5626" w:rsidP="1BDF80EA" w:rsidRDefault="002D5626" w14:paraId="249A3E3B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2025-11-01 19:30:15</w:t>
            </w:r>
          </w:p>
        </w:tc>
        <w:tc>
          <w:tcPr>
            <w:tcW w:w="4185" w:type="dxa"/>
            <w:tcMar/>
            <w:vAlign w:val="center"/>
            <w:hideMark/>
          </w:tcPr>
          <w:p w:rsidRPr="002D5626" w:rsidR="002D5626" w:rsidP="1BDF80EA" w:rsidRDefault="002D5626" w14:paraId="4C521481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When question was solved</w:t>
            </w:r>
          </w:p>
        </w:tc>
      </w:tr>
      <w:tr w:rsidRPr="002D5626" w:rsidR="002D5626" w:rsidTr="1BDF80EA" w14:paraId="35D51CA3" w14:textId="77777777">
        <w:trPr>
          <w:tblCellSpacing w:w="15" w:type="dxa"/>
        </w:trPr>
        <w:tc>
          <w:tcPr>
            <w:tcW w:w="1605" w:type="dxa"/>
            <w:tcMar/>
            <w:vAlign w:val="center"/>
            <w:hideMark/>
          </w:tcPr>
          <w:p w:rsidRPr="002D5626" w:rsidR="002D5626" w:rsidP="1BDF80EA" w:rsidRDefault="002D5626" w14:paraId="30CAB391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points_earned</w:t>
            </w:r>
          </w:p>
        </w:tc>
        <w:tc>
          <w:tcPr>
            <w:tcW w:w="750" w:type="dxa"/>
            <w:tcMar/>
            <w:vAlign w:val="center"/>
            <w:hideMark/>
          </w:tcPr>
          <w:p w:rsidRPr="002D5626" w:rsidR="002D5626" w:rsidP="1BDF80EA" w:rsidRDefault="002D5626" w14:paraId="6B57A1E2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INT</w:t>
            </w:r>
          </w:p>
        </w:tc>
        <w:tc>
          <w:tcPr>
            <w:tcW w:w="765" w:type="dxa"/>
            <w:tcMar/>
            <w:vAlign w:val="center"/>
            <w:hideMark/>
          </w:tcPr>
          <w:p w:rsidRPr="002D5626" w:rsidR="002D5626" w:rsidP="1BDF80EA" w:rsidRDefault="002D5626" w14:paraId="1BEA3DA3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840" w:type="dxa"/>
            <w:tcMar/>
            <w:vAlign w:val="center"/>
            <w:hideMark/>
          </w:tcPr>
          <w:p w:rsidRPr="002D5626" w:rsidR="002D5626" w:rsidP="1BDF80EA" w:rsidRDefault="002D5626" w14:paraId="044B444D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11</w:t>
            </w:r>
          </w:p>
        </w:tc>
        <w:tc>
          <w:tcPr>
            <w:tcW w:w="1125" w:type="dxa"/>
            <w:tcMar/>
            <w:vAlign w:val="center"/>
            <w:hideMark/>
          </w:tcPr>
          <w:p w:rsidRPr="002D5626" w:rsidR="002D5626" w:rsidP="1BDF80EA" w:rsidRDefault="002D5626" w14:paraId="5687E648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1530" w:type="dxa"/>
            <w:tcMar/>
            <w:vAlign w:val="center"/>
            <w:hideMark/>
          </w:tcPr>
          <w:p w:rsidRPr="002D5626" w:rsidR="002D5626" w:rsidP="1BDF80EA" w:rsidRDefault="002D5626" w14:paraId="369A4DB8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100</w:t>
            </w:r>
          </w:p>
        </w:tc>
        <w:tc>
          <w:tcPr>
            <w:tcW w:w="4185" w:type="dxa"/>
            <w:tcMar/>
            <w:vAlign w:val="center"/>
            <w:hideMark/>
          </w:tcPr>
          <w:p w:rsidRPr="002D5626" w:rsidR="002D5626" w:rsidP="1BDF80EA" w:rsidRDefault="002D5626" w14:paraId="58A46575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Points awarded for this question</w:t>
            </w:r>
          </w:p>
        </w:tc>
      </w:tr>
      <w:tr w:rsidRPr="002D5626" w:rsidR="002D5626" w:rsidTr="1BDF80EA" w14:paraId="3FF57DB3" w14:textId="77777777">
        <w:trPr>
          <w:tblCellSpacing w:w="15" w:type="dxa"/>
        </w:trPr>
        <w:tc>
          <w:tcPr>
            <w:tcW w:w="1605" w:type="dxa"/>
            <w:tcMar/>
            <w:vAlign w:val="center"/>
            <w:hideMark/>
          </w:tcPr>
          <w:p w:rsidRPr="002D5626" w:rsidR="002D5626" w:rsidP="1BDF80EA" w:rsidRDefault="002D5626" w14:paraId="4BB8589B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mode</w:t>
            </w:r>
          </w:p>
        </w:tc>
        <w:tc>
          <w:tcPr>
            <w:tcW w:w="750" w:type="dxa"/>
            <w:tcMar/>
            <w:vAlign w:val="center"/>
            <w:hideMark/>
          </w:tcPr>
          <w:p w:rsidRPr="002D5626" w:rsidR="002D5626" w:rsidP="1BDF80EA" w:rsidRDefault="002D5626" w14:paraId="7A2BFF68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VARCHAR</w:t>
            </w:r>
          </w:p>
        </w:tc>
        <w:tc>
          <w:tcPr>
            <w:tcW w:w="765" w:type="dxa"/>
            <w:tcMar/>
            <w:vAlign w:val="center"/>
            <w:hideMark/>
          </w:tcPr>
          <w:p w:rsidRPr="002D5626" w:rsidR="002D5626" w:rsidP="1BDF80EA" w:rsidRDefault="002D5626" w14:paraId="04F23577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840" w:type="dxa"/>
            <w:tcMar/>
            <w:vAlign w:val="center"/>
            <w:hideMark/>
          </w:tcPr>
          <w:p w:rsidRPr="002D5626" w:rsidR="002D5626" w:rsidP="1BDF80EA" w:rsidRDefault="002D5626" w14:paraId="5AF9D34C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20</w:t>
            </w:r>
          </w:p>
        </w:tc>
        <w:tc>
          <w:tcPr>
            <w:tcW w:w="1125" w:type="dxa"/>
            <w:tcMar/>
            <w:vAlign w:val="center"/>
            <w:hideMark/>
          </w:tcPr>
          <w:p w:rsidRPr="002D5626" w:rsidR="002D5626" w:rsidP="1BDF80EA" w:rsidRDefault="002D5626" w14:paraId="3D2BE5DF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No</w:t>
            </w:r>
          </w:p>
        </w:tc>
        <w:tc>
          <w:tcPr>
            <w:tcW w:w="1530" w:type="dxa"/>
            <w:tcMar/>
            <w:vAlign w:val="center"/>
            <w:hideMark/>
          </w:tcPr>
          <w:p w:rsidRPr="002D5626" w:rsidR="002D5626" w:rsidP="1BDF80EA" w:rsidRDefault="002D5626" w14:paraId="581E7EFE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standard</w:t>
            </w:r>
          </w:p>
        </w:tc>
        <w:tc>
          <w:tcPr>
            <w:tcW w:w="4185" w:type="dxa"/>
            <w:tcMar/>
            <w:vAlign w:val="center"/>
            <w:hideMark/>
          </w:tcPr>
          <w:p w:rsidRPr="002D5626" w:rsidR="002D5626" w:rsidP="1BDF80EA" w:rsidRDefault="002D5626" w14:paraId="24FAAE17" w14:textId="77777777">
            <w:pPr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</w:pPr>
            <w:r w:rsidRPr="1BDF80EA" w:rsidR="65848F2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lang w:val="en-GB"/>
              </w:rPr>
              <w:t>Mode used: standard or overclock</w:t>
            </w:r>
          </w:p>
        </w:tc>
      </w:tr>
    </w:tbl>
    <w:p w:rsidRPr="002D5626" w:rsidR="002D5626" w:rsidP="1BDF80EA" w:rsidRDefault="002D5626" w14:paraId="1383DEB2" w14:textId="0EE47F7E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</w:pP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>Composite Unique Key:</w:t>
      </w: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 xml:space="preserve"> (</w:t>
      </w: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>userid</w:t>
      </w: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 xml:space="preserve">, </w:t>
      </w: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>puzzleid</w:t>
      </w: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 xml:space="preserve">, </w:t>
      </w: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>questionid</w:t>
      </w:r>
      <w:r w:rsidRPr="1BDF80EA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  <w:t>) ensures each user can only complete each question once.</w:t>
      </w:r>
    </w:p>
    <w:p w:rsidR="7B27D48E" w:rsidP="1BDF80EA" w:rsidRDefault="7B27D48E" w14:paraId="6FF11561" w14:textId="6A29DDE3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</w:pPr>
      <w:r w:rsidRPr="1BDF80EA" w:rsidR="2B9C46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Composite Key (</w:t>
      </w:r>
      <w:r w:rsidRPr="1BDF80EA" w:rsidR="2B9C46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userid</w:t>
      </w:r>
      <w:r w:rsidRPr="1BDF80EA" w:rsidR="2B9C46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1BDF80EA" w:rsidR="2B9C46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puzzleid</w:t>
      </w:r>
      <w:r w:rsidRPr="1BDF80EA" w:rsidR="2B9C46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1BDF80EA" w:rsidR="2B9C46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questionid</w:t>
      </w:r>
      <w:r w:rsidRPr="1BDF80EA" w:rsidR="2B9C46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)</w:t>
      </w:r>
      <w:r w:rsidRPr="1BDF80EA" w:rsidR="2B9C46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: Prevents duplicate progress entries.</w:t>
      </w:r>
    </w:p>
    <w:p w:rsidR="7B27D48E" w:rsidP="1BDF80EA" w:rsidRDefault="7B27D48E" w14:paraId="461998AD" w14:textId="6CECF5D8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</w:pPr>
      <w:r w:rsidRPr="1BDF80EA" w:rsidR="2B9C46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Points/Mode</w:t>
      </w:r>
      <w:r w:rsidRPr="1BDF80EA" w:rsidR="2B9C46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: Tracks performance and challenge type for analytics and feedback.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335"/>
        <w:gridCol w:w="1700"/>
        <w:gridCol w:w="1246"/>
        <w:gridCol w:w="2730"/>
        <w:gridCol w:w="2580"/>
      </w:tblGrid>
      <w:tr w:rsidR="7877F687" w:rsidTr="1BDF80EA" w14:paraId="1C12F0D9">
        <w:trPr>
          <w:trHeight w:val="300"/>
        </w:trPr>
        <w:tc>
          <w:tcPr>
            <w:tcW w:w="1335" w:type="dxa"/>
            <w:tcMar/>
          </w:tcPr>
          <w:p w:rsidR="7877F687" w:rsidP="1BDF80EA" w:rsidRDefault="7877F687" w14:paraId="30E08A77" w14:textId="4F66B45E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Attribute</w:t>
            </w:r>
          </w:p>
        </w:tc>
        <w:tc>
          <w:tcPr>
            <w:tcW w:w="1700" w:type="dxa"/>
            <w:tcMar/>
          </w:tcPr>
          <w:p w:rsidR="7877F687" w:rsidP="1BDF80EA" w:rsidRDefault="7877F687" w14:paraId="2EAD6EF0" w14:textId="015F4C95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Data Type</w:t>
            </w:r>
          </w:p>
        </w:tc>
        <w:tc>
          <w:tcPr>
            <w:tcW w:w="1246" w:type="dxa"/>
            <w:tcMar/>
          </w:tcPr>
          <w:p w:rsidR="7877F687" w:rsidP="1BDF80EA" w:rsidRDefault="7877F687" w14:paraId="5DE4F014" w14:textId="37ECEF65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Access Modifier</w:t>
            </w:r>
          </w:p>
        </w:tc>
        <w:tc>
          <w:tcPr>
            <w:tcW w:w="2730" w:type="dxa"/>
            <w:tcMar/>
          </w:tcPr>
          <w:p w:rsidR="7877F687" w:rsidP="1BDF80EA" w:rsidRDefault="7877F687" w14:paraId="45E78598" w14:textId="4040DF82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Example</w:t>
            </w:r>
          </w:p>
        </w:tc>
        <w:tc>
          <w:tcPr>
            <w:tcW w:w="2580" w:type="dxa"/>
            <w:tcMar/>
          </w:tcPr>
          <w:p w:rsidR="7877F687" w:rsidP="1BDF80EA" w:rsidRDefault="7877F687" w14:paraId="0B2DE243" w14:textId="4880E51F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Purpose</w:t>
            </w:r>
          </w:p>
        </w:tc>
      </w:tr>
      <w:tr w:rsidR="7877F687" w:rsidTr="1BDF80EA" w14:paraId="6436EF08">
        <w:trPr>
          <w:trHeight w:val="300"/>
        </w:trPr>
        <w:tc>
          <w:tcPr>
            <w:tcW w:w="1335" w:type="dxa"/>
            <w:tcMar/>
          </w:tcPr>
          <w:p w:rsidR="7877F687" w:rsidP="1BDF80EA" w:rsidRDefault="7877F687" w14:paraId="672B16A7" w14:textId="0E22AAB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id</w:t>
            </w:r>
          </w:p>
        </w:tc>
        <w:tc>
          <w:tcPr>
            <w:tcW w:w="1700" w:type="dxa"/>
            <w:tcMar/>
          </w:tcPr>
          <w:p w:rsidR="7877F687" w:rsidP="1BDF80EA" w:rsidRDefault="7877F687" w14:paraId="53B65D78" w14:textId="22ADCF6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INT</w:t>
            </w:r>
          </w:p>
        </w:tc>
        <w:tc>
          <w:tcPr>
            <w:tcW w:w="1246" w:type="dxa"/>
            <w:tcMar/>
          </w:tcPr>
          <w:p w:rsidR="7877F687" w:rsidP="1BDF80EA" w:rsidRDefault="7877F687" w14:paraId="05115B95" w14:textId="3D5C7A4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private</w:t>
            </w:r>
          </w:p>
        </w:tc>
        <w:tc>
          <w:tcPr>
            <w:tcW w:w="2730" w:type="dxa"/>
            <w:tcMar/>
          </w:tcPr>
          <w:p w:rsidR="7877F687" w:rsidP="1BDF80EA" w:rsidRDefault="7877F687" w14:paraId="25194B22" w14:textId="7D6751C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1</w:t>
            </w:r>
          </w:p>
        </w:tc>
        <w:tc>
          <w:tcPr>
            <w:tcW w:w="2580" w:type="dxa"/>
            <w:tcMar/>
          </w:tcPr>
          <w:p w:rsidR="7877F687" w:rsidP="1BDF80EA" w:rsidRDefault="7877F687" w14:paraId="49D49ED7" w14:textId="1A92F1D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Unique user ID</w:t>
            </w:r>
          </w:p>
        </w:tc>
      </w:tr>
      <w:tr w:rsidR="7877F687" w:rsidTr="1BDF80EA" w14:paraId="4D7F3C6B">
        <w:trPr>
          <w:trHeight w:val="300"/>
        </w:trPr>
        <w:tc>
          <w:tcPr>
            <w:tcW w:w="1335" w:type="dxa"/>
            <w:tcMar/>
          </w:tcPr>
          <w:p w:rsidR="7877F687" w:rsidP="1BDF80EA" w:rsidRDefault="7877F687" w14:paraId="7370CD0B" w14:textId="455C76C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username</w:t>
            </w:r>
          </w:p>
        </w:tc>
        <w:tc>
          <w:tcPr>
            <w:tcW w:w="1700" w:type="dxa"/>
            <w:tcMar/>
          </w:tcPr>
          <w:p w:rsidR="7877F687" w:rsidP="1BDF80EA" w:rsidRDefault="7877F687" w14:paraId="5F1F4581" w14:textId="318C970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String</w:t>
            </w:r>
          </w:p>
        </w:tc>
        <w:tc>
          <w:tcPr>
            <w:tcW w:w="1246" w:type="dxa"/>
            <w:tcMar/>
          </w:tcPr>
          <w:p w:rsidR="7877F687" w:rsidP="1BDF80EA" w:rsidRDefault="7877F687" w14:paraId="019879EE" w14:textId="3B9DCFE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private</w:t>
            </w:r>
          </w:p>
        </w:tc>
        <w:tc>
          <w:tcPr>
            <w:tcW w:w="2730" w:type="dxa"/>
            <w:tcMar/>
          </w:tcPr>
          <w:p w:rsidR="7877F687" w:rsidP="1BDF80EA" w:rsidRDefault="7877F687" w14:paraId="00371AFD" w14:textId="01508CD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Abdulla200</w:t>
            </w:r>
          </w:p>
        </w:tc>
        <w:tc>
          <w:tcPr>
            <w:tcW w:w="2580" w:type="dxa"/>
            <w:tcMar/>
          </w:tcPr>
          <w:p w:rsidR="7877F687" w:rsidP="1BDF80EA" w:rsidRDefault="7877F687" w14:paraId="71C693C9" w14:textId="101F1BD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Display name</w:t>
            </w:r>
          </w:p>
        </w:tc>
      </w:tr>
      <w:tr w:rsidR="7877F687" w:rsidTr="1BDF80EA" w14:paraId="0F414A4C">
        <w:trPr>
          <w:trHeight w:val="300"/>
        </w:trPr>
        <w:tc>
          <w:tcPr>
            <w:tcW w:w="1335" w:type="dxa"/>
            <w:tcMar/>
          </w:tcPr>
          <w:p w:rsidR="7877F687" w:rsidP="1BDF80EA" w:rsidRDefault="7877F687" w14:paraId="353DD1BC" w14:textId="09DC93F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email</w:t>
            </w:r>
          </w:p>
        </w:tc>
        <w:tc>
          <w:tcPr>
            <w:tcW w:w="1700" w:type="dxa"/>
            <w:tcMar/>
          </w:tcPr>
          <w:p w:rsidR="7877F687" w:rsidP="1BDF80EA" w:rsidRDefault="7877F687" w14:paraId="70120E4D" w14:textId="5887792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String</w:t>
            </w:r>
          </w:p>
        </w:tc>
        <w:tc>
          <w:tcPr>
            <w:tcW w:w="1246" w:type="dxa"/>
            <w:tcMar/>
          </w:tcPr>
          <w:p w:rsidR="7877F687" w:rsidP="1BDF80EA" w:rsidRDefault="7877F687" w14:paraId="4249AEA2" w14:textId="268E987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private</w:t>
            </w:r>
          </w:p>
        </w:tc>
        <w:tc>
          <w:tcPr>
            <w:tcW w:w="2730" w:type="dxa"/>
            <w:tcMar/>
          </w:tcPr>
          <w:p w:rsidR="7877F687" w:rsidP="1BDF80EA" w:rsidRDefault="7877F687" w14:paraId="1FE3AA95" w14:textId="1871301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hyperlink r:id="Rea9bd30bd65e43de">
              <w:r w:rsidRPr="1BDF80EA" w:rsidR="3E0CD97D">
                <w:rPr>
                  <w:rStyle w:val="Hyperlink"/>
                  <w:rFonts w:ascii="Aptos" w:hAnsi="Aptos" w:eastAsia="Aptos" w:cs="Aptos" w:asciiTheme="minorAscii" w:hAnsiTheme="minorAscii" w:eastAsiaTheme="minorAscii" w:cstheme="minorAscii"/>
                  <w:b w:val="0"/>
                  <w:bCs w:val="0"/>
                </w:rPr>
                <w:t>Abdulla@example.com</w:t>
              </w:r>
            </w:hyperlink>
          </w:p>
        </w:tc>
        <w:tc>
          <w:tcPr>
            <w:tcW w:w="2580" w:type="dxa"/>
            <w:tcMar/>
          </w:tcPr>
          <w:p w:rsidR="7877F687" w:rsidP="1BDF80EA" w:rsidRDefault="7877F687" w14:paraId="12D038D0" w14:textId="600F63A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Contact info</w:t>
            </w:r>
          </w:p>
        </w:tc>
      </w:tr>
      <w:tr w:rsidR="7877F687" w:rsidTr="1BDF80EA" w14:paraId="2420A2CC">
        <w:trPr>
          <w:trHeight w:val="300"/>
        </w:trPr>
        <w:tc>
          <w:tcPr>
            <w:tcW w:w="1335" w:type="dxa"/>
            <w:tcMar/>
          </w:tcPr>
          <w:p w:rsidR="7877F687" w:rsidP="1BDF80EA" w:rsidRDefault="7877F687" w14:paraId="0C7CC63D" w14:textId="080242D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passwordHash</w:t>
            </w:r>
          </w:p>
        </w:tc>
        <w:tc>
          <w:tcPr>
            <w:tcW w:w="1700" w:type="dxa"/>
            <w:tcMar/>
          </w:tcPr>
          <w:p w:rsidR="7877F687" w:rsidP="1BDF80EA" w:rsidRDefault="7877F687" w14:paraId="1BBB3571" w14:textId="2485BC6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String</w:t>
            </w:r>
          </w:p>
        </w:tc>
        <w:tc>
          <w:tcPr>
            <w:tcW w:w="1246" w:type="dxa"/>
            <w:tcMar/>
          </w:tcPr>
          <w:p w:rsidR="7877F687" w:rsidP="1BDF80EA" w:rsidRDefault="7877F687" w14:paraId="64EEF823" w14:textId="08BAC61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private</w:t>
            </w:r>
          </w:p>
        </w:tc>
        <w:tc>
          <w:tcPr>
            <w:tcW w:w="2730" w:type="dxa"/>
            <w:tcMar/>
          </w:tcPr>
          <w:p w:rsidR="7877F687" w:rsidP="1BDF80EA" w:rsidRDefault="7877F687" w14:paraId="02B72229" w14:textId="51B6109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2y$10...</w:t>
            </w:r>
          </w:p>
        </w:tc>
        <w:tc>
          <w:tcPr>
            <w:tcW w:w="2580" w:type="dxa"/>
            <w:tcMar/>
          </w:tcPr>
          <w:p w:rsidR="7877F687" w:rsidP="1BDF80EA" w:rsidRDefault="7877F687" w14:paraId="1898FC6E" w14:textId="5BE587A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Secure password storage</w:t>
            </w:r>
          </w:p>
        </w:tc>
      </w:tr>
      <w:tr w:rsidR="7877F687" w:rsidTr="1BDF80EA" w14:paraId="17ACBF7A">
        <w:trPr>
          <w:trHeight w:val="300"/>
        </w:trPr>
        <w:tc>
          <w:tcPr>
            <w:tcW w:w="1335" w:type="dxa"/>
            <w:tcMar/>
          </w:tcPr>
          <w:p w:rsidR="7877F687" w:rsidP="1BDF80EA" w:rsidRDefault="7877F687" w14:paraId="5502C203" w14:textId="571DC03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role</w:t>
            </w:r>
          </w:p>
        </w:tc>
        <w:tc>
          <w:tcPr>
            <w:tcW w:w="1700" w:type="dxa"/>
            <w:tcMar/>
          </w:tcPr>
          <w:p w:rsidR="7877F687" w:rsidP="1BDF80EA" w:rsidRDefault="7877F687" w14:paraId="4FF08174" w14:textId="36B9783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String</w:t>
            </w:r>
          </w:p>
        </w:tc>
        <w:tc>
          <w:tcPr>
            <w:tcW w:w="1246" w:type="dxa"/>
            <w:tcMar/>
          </w:tcPr>
          <w:p w:rsidR="7877F687" w:rsidP="1BDF80EA" w:rsidRDefault="7877F687" w14:paraId="0C84079B" w14:textId="73F4DDD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private</w:t>
            </w:r>
          </w:p>
        </w:tc>
        <w:tc>
          <w:tcPr>
            <w:tcW w:w="2730" w:type="dxa"/>
            <w:tcMar/>
          </w:tcPr>
          <w:p w:rsidR="7877F687" w:rsidP="1BDF80EA" w:rsidRDefault="7877F687" w14:paraId="3B67C7E1" w14:textId="29AC2DA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user</w:t>
            </w:r>
          </w:p>
        </w:tc>
        <w:tc>
          <w:tcPr>
            <w:tcW w:w="2580" w:type="dxa"/>
            <w:tcMar/>
          </w:tcPr>
          <w:p w:rsidR="7877F687" w:rsidP="1BDF80EA" w:rsidRDefault="7877F687" w14:paraId="1A71E1DC" w14:textId="5AF6274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Access level</w:t>
            </w:r>
          </w:p>
        </w:tc>
      </w:tr>
      <w:tr w:rsidR="7877F687" w:rsidTr="1BDF80EA" w14:paraId="6DED19BC">
        <w:trPr>
          <w:trHeight w:val="300"/>
        </w:trPr>
        <w:tc>
          <w:tcPr>
            <w:tcW w:w="1335" w:type="dxa"/>
            <w:tcMar/>
          </w:tcPr>
          <w:p w:rsidR="7877F687" w:rsidP="1BDF80EA" w:rsidRDefault="7877F687" w14:paraId="669D56A7" w14:textId="0B57F49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createdAt</w:t>
            </w:r>
          </w:p>
        </w:tc>
        <w:tc>
          <w:tcPr>
            <w:tcW w:w="1700" w:type="dxa"/>
            <w:tcMar/>
          </w:tcPr>
          <w:p w:rsidR="7877F687" w:rsidP="1BDF80EA" w:rsidRDefault="7877F687" w14:paraId="7FAC98D8" w14:textId="3240995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DateTime</w:t>
            </w:r>
          </w:p>
        </w:tc>
        <w:tc>
          <w:tcPr>
            <w:tcW w:w="1246" w:type="dxa"/>
            <w:tcMar/>
          </w:tcPr>
          <w:p w:rsidR="7877F687" w:rsidP="1BDF80EA" w:rsidRDefault="7877F687" w14:paraId="5D3C48C2" w14:textId="0619413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private</w:t>
            </w:r>
          </w:p>
        </w:tc>
        <w:tc>
          <w:tcPr>
            <w:tcW w:w="2730" w:type="dxa"/>
            <w:tcMar/>
          </w:tcPr>
          <w:p w:rsidR="7877F687" w:rsidP="1BDF80EA" w:rsidRDefault="7877F687" w14:paraId="03FD6B35" w14:textId="3758058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2025-11-01 18:50:24</w:t>
            </w:r>
          </w:p>
        </w:tc>
        <w:tc>
          <w:tcPr>
            <w:tcW w:w="2580" w:type="dxa"/>
            <w:tcMar/>
          </w:tcPr>
          <w:p w:rsidR="7877F687" w:rsidP="1BDF80EA" w:rsidRDefault="7877F687" w14:paraId="4EB01087" w14:textId="5E5C1F7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Account creation time</w:t>
            </w:r>
          </w:p>
          <w:p w:rsidR="7877F687" w:rsidP="1BDF80EA" w:rsidRDefault="7877F687" w14:paraId="0F4D62AC" w14:textId="29E0739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</w:p>
        </w:tc>
      </w:tr>
    </w:tbl>
    <w:p w:rsidR="7877F687" w:rsidP="1BDF80EA" w:rsidRDefault="7877F687" w14:paraId="0666A544" w14:textId="3CE73BAC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205"/>
        <w:gridCol w:w="1155"/>
        <w:gridCol w:w="3477"/>
      </w:tblGrid>
      <w:tr w:rsidR="7877F687" w:rsidTr="1BDF80EA" w14:paraId="28B61918">
        <w:trPr>
          <w:trHeight w:val="300"/>
        </w:trPr>
        <w:tc>
          <w:tcPr>
            <w:tcW w:w="2205" w:type="dxa"/>
            <w:tcMar/>
          </w:tcPr>
          <w:p w:rsidR="7877F687" w:rsidP="1BDF80EA" w:rsidRDefault="7877F687" w14:paraId="4CF6FBB8" w14:textId="0D6F03AC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Method Name</w:t>
            </w:r>
          </w:p>
        </w:tc>
        <w:tc>
          <w:tcPr>
            <w:tcW w:w="1155" w:type="dxa"/>
            <w:tcMar/>
          </w:tcPr>
          <w:p w:rsidR="7877F687" w:rsidP="1BDF80EA" w:rsidRDefault="7877F687" w14:paraId="06284AF7" w14:textId="0451E5CA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Return Type</w:t>
            </w:r>
          </w:p>
        </w:tc>
        <w:tc>
          <w:tcPr>
            <w:tcW w:w="3477" w:type="dxa"/>
            <w:tcMar/>
          </w:tcPr>
          <w:p w:rsidR="7877F687" w:rsidP="1BDF80EA" w:rsidRDefault="7877F687" w14:paraId="373D3B94" w14:textId="46CC7455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Purpose</w:t>
            </w:r>
          </w:p>
        </w:tc>
      </w:tr>
      <w:tr w:rsidR="7877F687" w:rsidTr="1BDF80EA" w14:paraId="4B8AE8D9">
        <w:trPr>
          <w:trHeight w:val="300"/>
        </w:trPr>
        <w:tc>
          <w:tcPr>
            <w:tcW w:w="2205" w:type="dxa"/>
            <w:tcMar/>
          </w:tcPr>
          <w:p w:rsidR="7877F687" w:rsidP="1BDF80EA" w:rsidRDefault="7877F687" w14:paraId="637FB793" w14:textId="596C669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registerUser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()</w:t>
            </w:r>
          </w:p>
        </w:tc>
        <w:tc>
          <w:tcPr>
            <w:tcW w:w="1155" w:type="dxa"/>
            <w:tcMar/>
          </w:tcPr>
          <w:p w:rsidR="7877F687" w:rsidP="1BDF80EA" w:rsidRDefault="7877F687" w14:paraId="53D1FDE1" w14:textId="738A2F0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Boolean</w:t>
            </w:r>
          </w:p>
        </w:tc>
        <w:tc>
          <w:tcPr>
            <w:tcW w:w="3477" w:type="dxa"/>
            <w:tcMar/>
          </w:tcPr>
          <w:p w:rsidR="7877F687" w:rsidP="1BDF80EA" w:rsidRDefault="7877F687" w14:paraId="39E26B45" w14:textId="613E6A0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Validates and stores new user</w:t>
            </w:r>
          </w:p>
        </w:tc>
      </w:tr>
      <w:tr w:rsidR="7877F687" w:rsidTr="1BDF80EA" w14:paraId="7E4CB13A">
        <w:trPr>
          <w:trHeight w:val="300"/>
        </w:trPr>
        <w:tc>
          <w:tcPr>
            <w:tcW w:w="2205" w:type="dxa"/>
            <w:tcMar/>
          </w:tcPr>
          <w:p w:rsidR="7877F687" w:rsidP="1BDF80EA" w:rsidRDefault="7877F687" w14:paraId="76A7F0AE" w14:textId="789E247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loginUser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()</w:t>
            </w:r>
          </w:p>
        </w:tc>
        <w:tc>
          <w:tcPr>
            <w:tcW w:w="1155" w:type="dxa"/>
            <w:tcMar/>
          </w:tcPr>
          <w:p w:rsidR="7877F687" w:rsidP="1BDF80EA" w:rsidRDefault="7877F687" w14:paraId="28B11388" w14:textId="12E638E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Boolean</w:t>
            </w:r>
          </w:p>
        </w:tc>
        <w:tc>
          <w:tcPr>
            <w:tcW w:w="3477" w:type="dxa"/>
            <w:tcMar/>
          </w:tcPr>
          <w:p w:rsidR="7877F687" w:rsidP="1BDF80EA" w:rsidRDefault="7877F687" w14:paraId="0F95ABAA" w14:textId="359EB74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Authenticates user credentials</w:t>
            </w:r>
          </w:p>
        </w:tc>
      </w:tr>
      <w:tr w:rsidR="7877F687" w:rsidTr="1BDF80EA" w14:paraId="6D5CCBB1">
        <w:trPr>
          <w:trHeight w:val="300"/>
        </w:trPr>
        <w:tc>
          <w:tcPr>
            <w:tcW w:w="2205" w:type="dxa"/>
            <w:tcMar/>
          </w:tcPr>
          <w:p w:rsidR="7877F687" w:rsidP="1BDF80EA" w:rsidRDefault="7877F687" w14:paraId="03184B83" w14:textId="57D7EC1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getUserDetails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()</w:t>
            </w:r>
          </w:p>
        </w:tc>
        <w:tc>
          <w:tcPr>
            <w:tcW w:w="1155" w:type="dxa"/>
            <w:tcMar/>
          </w:tcPr>
          <w:p w:rsidR="7877F687" w:rsidP="1BDF80EA" w:rsidRDefault="7877F687" w14:paraId="776678AD" w14:textId="0CE134D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Object</w:t>
            </w:r>
          </w:p>
        </w:tc>
        <w:tc>
          <w:tcPr>
            <w:tcW w:w="3477" w:type="dxa"/>
            <w:tcMar/>
          </w:tcPr>
          <w:p w:rsidR="7877F687" w:rsidP="1BDF80EA" w:rsidRDefault="7877F687" w14:paraId="188E30C8" w14:textId="419B812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Returns user profile info</w:t>
            </w:r>
          </w:p>
        </w:tc>
      </w:tr>
      <w:tr w:rsidR="7877F687" w:rsidTr="1BDF80EA" w14:paraId="5803B596">
        <w:trPr>
          <w:trHeight w:val="300"/>
        </w:trPr>
        <w:tc>
          <w:tcPr>
            <w:tcW w:w="2205" w:type="dxa"/>
            <w:tcMar/>
          </w:tcPr>
          <w:p w:rsidR="7877F687" w:rsidP="1BDF80EA" w:rsidRDefault="7877F687" w14:paraId="22B03497" w14:textId="53E85EE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updateEmail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()</w:t>
            </w:r>
          </w:p>
        </w:tc>
        <w:tc>
          <w:tcPr>
            <w:tcW w:w="1155" w:type="dxa"/>
            <w:tcMar/>
          </w:tcPr>
          <w:p w:rsidR="7877F687" w:rsidP="1BDF80EA" w:rsidRDefault="7877F687" w14:paraId="6E4A0DC7" w14:textId="60F8292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Boolean</w:t>
            </w:r>
          </w:p>
        </w:tc>
        <w:tc>
          <w:tcPr>
            <w:tcW w:w="3477" w:type="dxa"/>
            <w:tcMar/>
          </w:tcPr>
          <w:p w:rsidR="7877F687" w:rsidP="1BDF80EA" w:rsidRDefault="7877F687" w14:paraId="2A151520" w14:textId="7F22BF5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Updates email with validation</w:t>
            </w:r>
          </w:p>
        </w:tc>
      </w:tr>
      <w:tr w:rsidR="7877F687" w:rsidTr="1BDF80EA" w14:paraId="67C6FBA5">
        <w:trPr>
          <w:trHeight w:val="300"/>
        </w:trPr>
        <w:tc>
          <w:tcPr>
            <w:tcW w:w="2205" w:type="dxa"/>
            <w:tcMar/>
          </w:tcPr>
          <w:p w:rsidR="7877F687" w:rsidP="1BDF80EA" w:rsidRDefault="7877F687" w14:paraId="62632D90" w14:textId="4739A62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changePassword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()</w:t>
            </w:r>
          </w:p>
        </w:tc>
        <w:tc>
          <w:tcPr>
            <w:tcW w:w="1155" w:type="dxa"/>
            <w:tcMar/>
          </w:tcPr>
          <w:p w:rsidR="7877F687" w:rsidP="1BDF80EA" w:rsidRDefault="7877F687" w14:paraId="01FD2B66" w14:textId="7AE80B4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Boolean</w:t>
            </w:r>
          </w:p>
        </w:tc>
        <w:tc>
          <w:tcPr>
            <w:tcW w:w="3477" w:type="dxa"/>
            <w:tcMar/>
          </w:tcPr>
          <w:p w:rsidR="7877F687" w:rsidP="1BDF80EA" w:rsidRDefault="7877F687" w14:paraId="03E90C7D" w14:textId="54DEE8B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Updates password securely</w:t>
            </w:r>
          </w:p>
        </w:tc>
      </w:tr>
    </w:tbl>
    <w:p w:rsidR="7877F687" w:rsidP="1BDF80EA" w:rsidRDefault="7877F687" w14:paraId="3E1AB03D" w14:textId="1199B87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lang w:val="en-GB"/>
        </w:rPr>
      </w:pPr>
    </w:p>
    <w:p w:rsidR="269FFD09" w:rsidP="1BDF80EA" w:rsidRDefault="269FFD09" w14:paraId="7A580FA1" w14:textId="3A4B8EAC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</w:pPr>
      <w:r w:rsidRPr="1BDF80EA" w:rsidR="4DF150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Encapsulation protects sensitive data (e.g., password).</w:t>
      </w:r>
    </w:p>
    <w:p w:rsidR="269FFD09" w:rsidP="1BDF80EA" w:rsidRDefault="269FFD09" w14:paraId="2D1C2A6C" w14:textId="4ED75520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</w:pPr>
      <w:r w:rsidRPr="1BDF80EA" w:rsidR="4DF150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Methods enforce validation logic and </w:t>
      </w:r>
      <w:r w:rsidRPr="1BDF80EA" w:rsidR="4DF150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maintain</w:t>
      </w:r>
      <w:r w:rsidRPr="1BDF80EA" w:rsidR="4DF150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data integrity.</w:t>
      </w:r>
    </w:p>
    <w:p w:rsidR="269FFD09" w:rsidP="1BDF80EA" w:rsidRDefault="269FFD09" w14:paraId="4F298EC9" w14:textId="3D31B8B6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</w:pPr>
      <w:r w:rsidRPr="1BDF80EA" w:rsidR="4DF150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Object-oriented design supports scalability and modularity.</w:t>
      </w:r>
    </w:p>
    <w:p w:rsidR="7877F687" w:rsidP="5F6DE9C4" w:rsidRDefault="7877F687" w14:paraId="1A95C633" w14:textId="7719F968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5F6DE9C4" w:rsidR="65848F27"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  <w:t>Test Tables</w:t>
      </w:r>
    </w:p>
    <w:p w:rsidR="5F6DE9C4" w:rsidP="5F6DE9C4" w:rsidRDefault="5F6DE9C4" w14:paraId="222CD347" w14:textId="5983A5E3">
      <w:pPr>
        <w:pStyle w:val="Normal"/>
      </w:pPr>
    </w:p>
    <w:p w:rsidR="2015B23A" w:rsidP="1BDF80EA" w:rsidRDefault="2015B23A" w14:paraId="1CE700B3" w14:textId="5F3F4179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</w:pPr>
      <w:r w:rsidRPr="1BDF80EA" w:rsidR="4AF65D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6.9 Security Testing (30 tests</w:t>
      </w:r>
      <w:r w:rsidRPr="1BDF80EA" w:rsidR="4AF65D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lang w:val="en-US"/>
        </w:rPr>
        <w:t>)</w:t>
      </w:r>
    </w:p>
    <w:tbl>
      <w:tblPr>
        <w:tblStyle w:val="TableGrid"/>
        <w:bidiVisual w:val="0"/>
        <w:tblW w:w="10960" w:type="dxa"/>
        <w:tblLayout w:type="fixed"/>
        <w:tblLook w:val="06A0" w:firstRow="1" w:lastRow="0" w:firstColumn="1" w:lastColumn="0" w:noHBand="1" w:noVBand="1"/>
      </w:tblPr>
      <w:tblGrid>
        <w:gridCol w:w="975"/>
        <w:gridCol w:w="1440"/>
        <w:gridCol w:w="2940"/>
        <w:gridCol w:w="1875"/>
        <w:gridCol w:w="3730"/>
      </w:tblGrid>
      <w:tr w:rsidR="7877F687" w:rsidTr="1BDF80EA" w14:paraId="7B836270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4B1EDF1B" w14:textId="3DAAA140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TestID</w:t>
            </w:r>
          </w:p>
        </w:tc>
        <w:tc>
          <w:tcPr>
            <w:tcW w:w="1440" w:type="dxa"/>
            <w:tcMar/>
          </w:tcPr>
          <w:p w:rsidR="7877F687" w:rsidP="1BDF80EA" w:rsidRDefault="7877F687" w14:paraId="4E492CA9" w14:textId="6ADAC6A5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AttackType</w:t>
            </w:r>
          </w:p>
        </w:tc>
        <w:tc>
          <w:tcPr>
            <w:tcW w:w="2940" w:type="dxa"/>
            <w:tcMar/>
          </w:tcPr>
          <w:p w:rsidR="7877F687" w:rsidP="1BDF80EA" w:rsidRDefault="7877F687" w14:paraId="790416FF" w14:textId="0FBD0D5F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Test Data</w:t>
            </w:r>
          </w:p>
        </w:tc>
        <w:tc>
          <w:tcPr>
            <w:tcW w:w="1875" w:type="dxa"/>
            <w:tcMar/>
          </w:tcPr>
          <w:p w:rsidR="7877F687" w:rsidP="1BDF80EA" w:rsidRDefault="7877F687" w14:paraId="7E2D4AE4" w14:textId="43F92D3B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Purpose</w:t>
            </w:r>
          </w:p>
        </w:tc>
        <w:tc>
          <w:tcPr>
            <w:tcW w:w="3730" w:type="dxa"/>
            <w:tcMar/>
          </w:tcPr>
          <w:p w:rsidR="7877F687" w:rsidP="1BDF80EA" w:rsidRDefault="7877F687" w14:paraId="5A90C9FE" w14:textId="1ACB8202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Expected Result</w:t>
            </w:r>
          </w:p>
        </w:tc>
      </w:tr>
      <w:tr w:rsidR="7877F687" w:rsidTr="1BDF80EA" w14:paraId="4935AEDB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00423D79" w14:textId="4DE9C3E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8.1</w:t>
            </w:r>
          </w:p>
        </w:tc>
        <w:tc>
          <w:tcPr>
            <w:tcW w:w="1440" w:type="dxa"/>
            <w:tcMar/>
          </w:tcPr>
          <w:p w:rsidR="7877F687" w:rsidP="1BDF80EA" w:rsidRDefault="7877F687" w14:paraId="11BD84D5" w14:textId="40145C1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SQL Injection</w:t>
            </w:r>
          </w:p>
        </w:tc>
        <w:tc>
          <w:tcPr>
            <w:tcW w:w="2940" w:type="dxa"/>
            <w:tcMar/>
          </w:tcPr>
          <w:p w:rsidR="7877F687" w:rsidP="1BDF80EA" w:rsidRDefault="7877F687" w14:paraId="13395C88" w14:textId="6DF94F3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admin' OR '1'='1</w:t>
            </w:r>
          </w:p>
        </w:tc>
        <w:tc>
          <w:tcPr>
            <w:tcW w:w="1875" w:type="dxa"/>
            <w:tcMar/>
          </w:tcPr>
          <w:p w:rsidR="7877F687" w:rsidP="1BDF80EA" w:rsidRDefault="7877F687" w14:paraId="7444BC36" w14:textId="7954E0C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Login bypass attempt</w:t>
            </w:r>
          </w:p>
        </w:tc>
        <w:tc>
          <w:tcPr>
            <w:tcW w:w="3730" w:type="dxa"/>
            <w:tcMar/>
          </w:tcPr>
          <w:p w:rsidR="7877F687" w:rsidP="1BDF80EA" w:rsidRDefault="7877F687" w14:paraId="781194B8" w14:textId="640EE96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Query parameterized, login fails</w:t>
            </w:r>
          </w:p>
        </w:tc>
      </w:tr>
      <w:tr w:rsidR="7877F687" w:rsidTr="1BDF80EA" w14:paraId="31209807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365B703A" w14:textId="3BDBB57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8.2</w:t>
            </w:r>
          </w:p>
        </w:tc>
        <w:tc>
          <w:tcPr>
            <w:tcW w:w="1440" w:type="dxa"/>
            <w:tcMar/>
          </w:tcPr>
          <w:p w:rsidR="7877F687" w:rsidP="1BDF80EA" w:rsidRDefault="7877F687" w14:paraId="530922C2" w14:textId="188C26B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SQL Injection</w:t>
            </w:r>
          </w:p>
        </w:tc>
        <w:tc>
          <w:tcPr>
            <w:tcW w:w="2940" w:type="dxa"/>
            <w:tcMar/>
          </w:tcPr>
          <w:p w:rsidR="7877F687" w:rsidP="1BDF80EA" w:rsidRDefault="7877F687" w14:paraId="1E971561" w14:textId="1F83543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'; DROP TABLE 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Users;-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-</w:t>
            </w:r>
          </w:p>
        </w:tc>
        <w:tc>
          <w:tcPr>
            <w:tcW w:w="1875" w:type="dxa"/>
            <w:tcMar/>
          </w:tcPr>
          <w:p w:rsidR="7877F687" w:rsidP="1BDF80EA" w:rsidRDefault="7877F687" w14:paraId="26AEC3D6" w14:textId="62473C6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Registration username</w:t>
            </w:r>
          </w:p>
        </w:tc>
        <w:tc>
          <w:tcPr>
            <w:tcW w:w="3730" w:type="dxa"/>
            <w:tcMar/>
          </w:tcPr>
          <w:p w:rsidR="7877F687" w:rsidP="1BDF80EA" w:rsidRDefault="7877F687" w14:paraId="09BDA522" w14:textId="2B9090E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Input sanitized, no damage</w:t>
            </w:r>
          </w:p>
        </w:tc>
      </w:tr>
      <w:tr w:rsidR="7877F687" w:rsidTr="1BDF80EA" w14:paraId="7095FD11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1465F30B" w14:textId="3A9D552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8.3</w:t>
            </w:r>
          </w:p>
        </w:tc>
        <w:tc>
          <w:tcPr>
            <w:tcW w:w="1440" w:type="dxa"/>
            <w:tcMar/>
          </w:tcPr>
          <w:p w:rsidR="7877F687" w:rsidP="1BDF80EA" w:rsidRDefault="7877F687" w14:paraId="6774EE09" w14:textId="122F629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SQL Injection</w:t>
            </w:r>
          </w:p>
        </w:tc>
        <w:tc>
          <w:tcPr>
            <w:tcW w:w="2940" w:type="dxa"/>
            <w:tcMar/>
          </w:tcPr>
          <w:p w:rsidR="7877F687" w:rsidP="1BDF80EA" w:rsidRDefault="7877F687" w14:paraId="7A3598BB" w14:textId="5FB9EC5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 OR ""="</w:t>
            </w:r>
          </w:p>
        </w:tc>
        <w:tc>
          <w:tcPr>
            <w:tcW w:w="1875" w:type="dxa"/>
            <w:tcMar/>
          </w:tcPr>
          <w:p w:rsidR="7877F687" w:rsidP="1BDF80EA" w:rsidRDefault="7877F687" w14:paraId="543CBA22" w14:textId="75D56CC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Password bypass</w:t>
            </w:r>
          </w:p>
        </w:tc>
        <w:tc>
          <w:tcPr>
            <w:tcW w:w="3730" w:type="dxa"/>
            <w:tcMar/>
          </w:tcPr>
          <w:p w:rsidR="7877F687" w:rsidP="1BDF80EA" w:rsidRDefault="7877F687" w14:paraId="2D5BCE76" w14:textId="33C3459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Login fails</w:t>
            </w:r>
          </w:p>
        </w:tc>
      </w:tr>
      <w:tr w:rsidR="7877F687" w:rsidTr="1BDF80EA" w14:paraId="7ACDD476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6A964676" w14:textId="367F245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8.4</w:t>
            </w:r>
          </w:p>
        </w:tc>
        <w:tc>
          <w:tcPr>
            <w:tcW w:w="1440" w:type="dxa"/>
            <w:tcMar/>
          </w:tcPr>
          <w:p w:rsidR="7877F687" w:rsidP="1BDF80EA" w:rsidRDefault="7877F687" w14:paraId="1BE03D8C" w14:textId="2E5BCA8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SQL Injection</w:t>
            </w:r>
          </w:p>
        </w:tc>
        <w:tc>
          <w:tcPr>
            <w:tcW w:w="2940" w:type="dxa"/>
            <w:tcMar/>
          </w:tcPr>
          <w:p w:rsidR="7877F687" w:rsidP="1BDF80EA" w:rsidRDefault="7877F687" w14:paraId="62298B20" w14:textId="6E67A41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1; UPDATE Users SET role='admin'</w:t>
            </w:r>
          </w:p>
        </w:tc>
        <w:tc>
          <w:tcPr>
            <w:tcW w:w="1875" w:type="dxa"/>
            <w:tcMar/>
          </w:tcPr>
          <w:p w:rsidR="7877F687" w:rsidP="1BDF80EA" w:rsidRDefault="7877F687" w14:paraId="7DD7E1F8" w14:textId="1CB98C5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Privilege escalation</w:t>
            </w:r>
          </w:p>
        </w:tc>
        <w:tc>
          <w:tcPr>
            <w:tcW w:w="3730" w:type="dxa"/>
            <w:tcMar/>
          </w:tcPr>
          <w:p w:rsidR="7877F687" w:rsidP="1BDF80EA" w:rsidRDefault="7877F687" w14:paraId="0864D505" w14:textId="09D3859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Query blocked</w:t>
            </w:r>
          </w:p>
        </w:tc>
      </w:tr>
      <w:tr w:rsidR="7877F687" w:rsidTr="1BDF80EA" w14:paraId="7BFBE5E3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26445E44" w14:textId="79EA442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8.5</w:t>
            </w:r>
          </w:p>
        </w:tc>
        <w:tc>
          <w:tcPr>
            <w:tcW w:w="1440" w:type="dxa"/>
            <w:tcMar/>
          </w:tcPr>
          <w:p w:rsidR="7877F687" w:rsidP="1BDF80EA" w:rsidRDefault="7877F687" w14:paraId="6980814C" w14:textId="069926D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SQL Injection</w:t>
            </w:r>
          </w:p>
        </w:tc>
        <w:tc>
          <w:tcPr>
            <w:tcW w:w="2940" w:type="dxa"/>
            <w:tcMar/>
          </w:tcPr>
          <w:p w:rsidR="7877F687" w:rsidP="1BDF80EA" w:rsidRDefault="7877F687" w14:paraId="3642B8FE" w14:textId="6AFD566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UNION SELECT 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NULL,NULL</w:t>
            </w:r>
          </w:p>
        </w:tc>
        <w:tc>
          <w:tcPr>
            <w:tcW w:w="1875" w:type="dxa"/>
            <w:tcMar/>
          </w:tcPr>
          <w:p w:rsidR="7877F687" w:rsidP="1BDF80EA" w:rsidRDefault="7877F687" w14:paraId="416E9F29" w14:textId="6BDD4B7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Data extraction attempt</w:t>
            </w:r>
          </w:p>
        </w:tc>
        <w:tc>
          <w:tcPr>
            <w:tcW w:w="3730" w:type="dxa"/>
            <w:tcMar/>
          </w:tcPr>
          <w:p w:rsidR="7877F687" w:rsidP="1BDF80EA" w:rsidRDefault="7877F687" w14:paraId="5F610AE0" w14:textId="6C600BA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Query blocked</w:t>
            </w:r>
          </w:p>
        </w:tc>
      </w:tr>
      <w:tr w:rsidR="7877F687" w:rsidTr="1BDF80EA" w14:paraId="5516F1A8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4E565BFE" w14:textId="11F2C45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8.6</w:t>
            </w:r>
          </w:p>
        </w:tc>
        <w:tc>
          <w:tcPr>
            <w:tcW w:w="1440" w:type="dxa"/>
            <w:tcMar/>
          </w:tcPr>
          <w:p w:rsidR="7877F687" w:rsidP="1BDF80EA" w:rsidRDefault="7877F687" w14:paraId="532E40FF" w14:textId="46E7385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XSS</w:t>
            </w:r>
          </w:p>
        </w:tc>
        <w:tc>
          <w:tcPr>
            <w:tcW w:w="2940" w:type="dxa"/>
            <w:tcMar/>
          </w:tcPr>
          <w:p w:rsidR="7877F687" w:rsidP="1BDF80EA" w:rsidRDefault="7877F687" w14:paraId="12938414" w14:textId="2E74A21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&lt;script&gt;alert('XSS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')&lt;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/script&gt;</w:t>
            </w:r>
          </w:p>
        </w:tc>
        <w:tc>
          <w:tcPr>
            <w:tcW w:w="1875" w:type="dxa"/>
            <w:tcMar/>
          </w:tcPr>
          <w:p w:rsidR="7877F687" w:rsidP="1BDF80EA" w:rsidRDefault="7877F687" w14:paraId="14F8AA1D" w14:textId="5975E79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Puzzle title</w:t>
            </w:r>
          </w:p>
        </w:tc>
        <w:tc>
          <w:tcPr>
            <w:tcW w:w="3730" w:type="dxa"/>
            <w:tcMar/>
          </w:tcPr>
          <w:p w:rsidR="7877F687" w:rsidP="1BDF80EA" w:rsidRDefault="7877F687" w14:paraId="4511D97E" w14:textId="105DDB7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Escaped, script not executed</w:t>
            </w:r>
          </w:p>
        </w:tc>
      </w:tr>
      <w:tr w:rsidR="7877F687" w:rsidTr="1BDF80EA" w14:paraId="3F4EFE23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5C977652" w14:textId="12E1F28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8.7</w:t>
            </w:r>
          </w:p>
        </w:tc>
        <w:tc>
          <w:tcPr>
            <w:tcW w:w="1440" w:type="dxa"/>
            <w:tcMar/>
          </w:tcPr>
          <w:p w:rsidR="7877F687" w:rsidP="1BDF80EA" w:rsidRDefault="7877F687" w14:paraId="6CB83951" w14:textId="33079C5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XSS</w:t>
            </w:r>
          </w:p>
        </w:tc>
        <w:tc>
          <w:tcPr>
            <w:tcW w:w="2940" w:type="dxa"/>
            <w:tcMar/>
          </w:tcPr>
          <w:p w:rsidR="7877F687" w:rsidP="1BDF80EA" w:rsidRDefault="7877F687" w14:paraId="304B44F1" w14:textId="553F51C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&lt;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img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src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=x 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onerror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=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alert(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1)&gt;</w:t>
            </w:r>
          </w:p>
        </w:tc>
        <w:tc>
          <w:tcPr>
            <w:tcW w:w="1875" w:type="dxa"/>
            <w:tcMar/>
          </w:tcPr>
          <w:p w:rsidR="7877F687" w:rsidP="1BDF80EA" w:rsidRDefault="7877F687" w14:paraId="299B52EF" w14:textId="284A4D2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Puzzle description</w:t>
            </w:r>
          </w:p>
        </w:tc>
        <w:tc>
          <w:tcPr>
            <w:tcW w:w="3730" w:type="dxa"/>
            <w:tcMar/>
          </w:tcPr>
          <w:p w:rsidR="7877F687" w:rsidP="1BDF80EA" w:rsidRDefault="7877F687" w14:paraId="38013540" w14:textId="38C6B38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Escaped, safe display</w:t>
            </w:r>
          </w:p>
        </w:tc>
      </w:tr>
      <w:tr w:rsidR="7877F687" w:rsidTr="1BDF80EA" w14:paraId="1CD052ED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451CF8BB" w14:textId="7B2417C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8.8</w:t>
            </w:r>
          </w:p>
        </w:tc>
        <w:tc>
          <w:tcPr>
            <w:tcW w:w="1440" w:type="dxa"/>
            <w:tcMar/>
          </w:tcPr>
          <w:p w:rsidR="7877F687" w:rsidP="1BDF80EA" w:rsidRDefault="7877F687" w14:paraId="6627024D" w14:textId="0BE5C3A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XSS</w:t>
            </w:r>
          </w:p>
        </w:tc>
        <w:tc>
          <w:tcPr>
            <w:tcW w:w="2940" w:type="dxa"/>
            <w:tcMar/>
          </w:tcPr>
          <w:p w:rsidR="7877F687" w:rsidP="1BDF80EA" w:rsidRDefault="7877F687" w14:paraId="6E6CA705" w14:textId="503F2EF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&lt;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iframe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src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="evil.com"&gt;&lt;/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iframe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&gt;</w:t>
            </w:r>
          </w:p>
        </w:tc>
        <w:tc>
          <w:tcPr>
            <w:tcW w:w="1875" w:type="dxa"/>
            <w:tcMar/>
          </w:tcPr>
          <w:p w:rsidR="7877F687" w:rsidP="1BDF80EA" w:rsidRDefault="7877F687" w14:paraId="00C7AA93" w14:textId="12EEC48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Embedded malicious 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iframe</w:t>
            </w:r>
          </w:p>
        </w:tc>
        <w:tc>
          <w:tcPr>
            <w:tcW w:w="3730" w:type="dxa"/>
            <w:tcMar/>
          </w:tcPr>
          <w:p w:rsidR="7877F687" w:rsidP="1BDF80EA" w:rsidRDefault="7877F687" w14:paraId="32E55950" w14:textId="659F137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Escaped, not rendered</w:t>
            </w:r>
          </w:p>
        </w:tc>
      </w:tr>
      <w:tr w:rsidR="7877F687" w:rsidTr="1BDF80EA" w14:paraId="6EC8039A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5BC11970" w14:textId="087ADD2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8.9</w:t>
            </w:r>
          </w:p>
        </w:tc>
        <w:tc>
          <w:tcPr>
            <w:tcW w:w="1440" w:type="dxa"/>
            <w:tcMar/>
          </w:tcPr>
          <w:p w:rsidR="7877F687" w:rsidP="1BDF80EA" w:rsidRDefault="7877F687" w14:paraId="40229C5D" w14:textId="1716502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XSS</w:t>
            </w:r>
          </w:p>
        </w:tc>
        <w:tc>
          <w:tcPr>
            <w:tcW w:w="2940" w:type="dxa"/>
            <w:tcMar/>
          </w:tcPr>
          <w:p w:rsidR="7877F687" w:rsidP="1BDF80EA" w:rsidRDefault="7877F687" w14:paraId="4088011C" w14:textId="5D3CE7E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&lt;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svg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onload=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alert(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1)&gt;</w:t>
            </w:r>
          </w:p>
        </w:tc>
        <w:tc>
          <w:tcPr>
            <w:tcW w:w="1875" w:type="dxa"/>
            <w:tcMar/>
          </w:tcPr>
          <w:p w:rsidR="7877F687" w:rsidP="1BDF80EA" w:rsidRDefault="7877F687" w14:paraId="51A9A039" w14:textId="0F948DF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SVG injection</w:t>
            </w:r>
          </w:p>
        </w:tc>
        <w:tc>
          <w:tcPr>
            <w:tcW w:w="3730" w:type="dxa"/>
            <w:tcMar/>
          </w:tcPr>
          <w:p w:rsidR="7877F687" w:rsidP="1BDF80EA" w:rsidRDefault="7877F687" w14:paraId="7D347493" w14:textId="1B437CB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Escaped, not executed</w:t>
            </w:r>
          </w:p>
        </w:tc>
      </w:tr>
      <w:tr w:rsidR="7877F687" w:rsidTr="1BDF80EA" w14:paraId="107886C5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03CE57C7" w14:textId="64E93E5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8.10</w:t>
            </w:r>
          </w:p>
        </w:tc>
        <w:tc>
          <w:tcPr>
            <w:tcW w:w="1440" w:type="dxa"/>
            <w:tcMar/>
          </w:tcPr>
          <w:p w:rsidR="7877F687" w:rsidP="1BDF80EA" w:rsidRDefault="7877F687" w14:paraId="05A7C305" w14:textId="050B680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Session Hijacking</w:t>
            </w:r>
          </w:p>
        </w:tc>
        <w:tc>
          <w:tcPr>
            <w:tcW w:w="2940" w:type="dxa"/>
            <w:tcMar/>
          </w:tcPr>
          <w:p w:rsidR="7877F687" w:rsidP="1BDF80EA" w:rsidRDefault="7877F687" w14:paraId="35EF18B5" w14:textId="580642F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Access 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solve_puzzle.php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w/o login</w:t>
            </w:r>
          </w:p>
        </w:tc>
        <w:tc>
          <w:tcPr>
            <w:tcW w:w="1875" w:type="dxa"/>
            <w:tcMar/>
          </w:tcPr>
          <w:p w:rsidR="7877F687" w:rsidP="1BDF80EA" w:rsidRDefault="7877F687" w14:paraId="7079176C" w14:textId="247DECD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Protected page</w:t>
            </w:r>
          </w:p>
        </w:tc>
        <w:tc>
          <w:tcPr>
            <w:tcW w:w="3730" w:type="dxa"/>
            <w:tcMar/>
          </w:tcPr>
          <w:p w:rsidR="7877F687" w:rsidP="1BDF80EA" w:rsidRDefault="7877F687" w14:paraId="586405F7" w14:textId="46A7884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Redirect to 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login.php</w:t>
            </w:r>
          </w:p>
        </w:tc>
      </w:tr>
      <w:tr w:rsidR="7877F687" w:rsidTr="1BDF80EA" w14:paraId="4A2E3A69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23F2E3A0" w14:textId="5634595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8.11</w:t>
            </w:r>
          </w:p>
        </w:tc>
        <w:tc>
          <w:tcPr>
            <w:tcW w:w="1440" w:type="dxa"/>
            <w:tcMar/>
          </w:tcPr>
          <w:p w:rsidR="7877F687" w:rsidP="1BDF80EA" w:rsidRDefault="7877F687" w14:paraId="5DDA2E38" w14:textId="5802FDA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Session Hijacking</w:t>
            </w:r>
          </w:p>
        </w:tc>
        <w:tc>
          <w:tcPr>
            <w:tcW w:w="2940" w:type="dxa"/>
            <w:tcMar/>
          </w:tcPr>
          <w:p w:rsidR="7877F687" w:rsidP="1BDF80EA" w:rsidRDefault="7877F687" w14:paraId="518A5963" w14:textId="058BD52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Access 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create_puzzle.php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w/o login</w:t>
            </w:r>
          </w:p>
        </w:tc>
        <w:tc>
          <w:tcPr>
            <w:tcW w:w="1875" w:type="dxa"/>
            <w:tcMar/>
          </w:tcPr>
          <w:p w:rsidR="7877F687" w:rsidP="1BDF80EA" w:rsidRDefault="7877F687" w14:paraId="09F637B9" w14:textId="3C293CD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Protected page</w:t>
            </w:r>
          </w:p>
        </w:tc>
        <w:tc>
          <w:tcPr>
            <w:tcW w:w="3730" w:type="dxa"/>
            <w:tcMar/>
          </w:tcPr>
          <w:p w:rsidR="7877F687" w:rsidP="1BDF80EA" w:rsidRDefault="7877F687" w14:paraId="15C2F0EC" w14:textId="1EEEECA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Redirect to 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login.php</w:t>
            </w:r>
          </w:p>
        </w:tc>
      </w:tr>
      <w:tr w:rsidR="7877F687" w:rsidTr="1BDF80EA" w14:paraId="56DDDD19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5CE3E036" w14:textId="0ACFC13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8.12</w:t>
            </w:r>
          </w:p>
        </w:tc>
        <w:tc>
          <w:tcPr>
            <w:tcW w:w="1440" w:type="dxa"/>
            <w:tcMar/>
          </w:tcPr>
          <w:p w:rsidR="7877F687" w:rsidP="1BDF80EA" w:rsidRDefault="7877F687" w14:paraId="7E1AD5FE" w14:textId="21226FD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Session Hijacking</w:t>
            </w:r>
          </w:p>
        </w:tc>
        <w:tc>
          <w:tcPr>
            <w:tcW w:w="2940" w:type="dxa"/>
            <w:tcMar/>
          </w:tcPr>
          <w:p w:rsidR="7877F687" w:rsidP="1BDF80EA" w:rsidRDefault="7877F687" w14:paraId="351443BF" w14:textId="3D6C35C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Use stolen session cookie</w:t>
            </w:r>
          </w:p>
        </w:tc>
        <w:tc>
          <w:tcPr>
            <w:tcW w:w="1875" w:type="dxa"/>
            <w:tcMar/>
          </w:tcPr>
          <w:p w:rsidR="7877F687" w:rsidP="1BDF80EA" w:rsidRDefault="7877F687" w14:paraId="31A30146" w14:textId="18410F7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Unauthorized access</w:t>
            </w:r>
          </w:p>
        </w:tc>
        <w:tc>
          <w:tcPr>
            <w:tcW w:w="3730" w:type="dxa"/>
            <w:tcMar/>
          </w:tcPr>
          <w:p w:rsidR="7877F687" w:rsidP="1BDF80EA" w:rsidRDefault="7877F687" w14:paraId="4CF36B1F" w14:textId="0D069AD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Session invalidated</w:t>
            </w:r>
          </w:p>
        </w:tc>
      </w:tr>
      <w:tr w:rsidR="7877F687" w:rsidTr="1BDF80EA" w14:paraId="3D477943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3F90C4DC" w14:textId="5B251D7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8.13</w:t>
            </w:r>
          </w:p>
        </w:tc>
        <w:tc>
          <w:tcPr>
            <w:tcW w:w="1440" w:type="dxa"/>
            <w:tcMar/>
          </w:tcPr>
          <w:p w:rsidR="7877F687" w:rsidP="1BDF80EA" w:rsidRDefault="7877F687" w14:paraId="7F1A447A" w14:textId="7E904C0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Session Hijacking</w:t>
            </w:r>
          </w:p>
        </w:tc>
        <w:tc>
          <w:tcPr>
            <w:tcW w:w="2940" w:type="dxa"/>
            <w:tcMar/>
          </w:tcPr>
          <w:p w:rsidR="7877F687" w:rsidP="1BDF80EA" w:rsidRDefault="7877F687" w14:paraId="47518B4D" w14:textId="7E765E8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Replay old session ID</w:t>
            </w:r>
          </w:p>
        </w:tc>
        <w:tc>
          <w:tcPr>
            <w:tcW w:w="1875" w:type="dxa"/>
            <w:tcMar/>
          </w:tcPr>
          <w:p w:rsidR="7877F687" w:rsidP="1BDF80EA" w:rsidRDefault="7877F687" w14:paraId="0FCAEF50" w14:textId="05C6FCC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Replay attack</w:t>
            </w:r>
          </w:p>
        </w:tc>
        <w:tc>
          <w:tcPr>
            <w:tcW w:w="3730" w:type="dxa"/>
            <w:tcMar/>
          </w:tcPr>
          <w:p w:rsidR="7877F687" w:rsidP="1BDF80EA" w:rsidRDefault="7877F687" w14:paraId="57B5C025" w14:textId="43E4D08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Session rejected</w:t>
            </w:r>
          </w:p>
        </w:tc>
      </w:tr>
      <w:tr w:rsidR="7877F687" w:rsidTr="1BDF80EA" w14:paraId="565E047B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751A791A" w14:textId="71F6FD7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8.14</w:t>
            </w:r>
          </w:p>
        </w:tc>
        <w:tc>
          <w:tcPr>
            <w:tcW w:w="1440" w:type="dxa"/>
            <w:tcMar/>
          </w:tcPr>
          <w:p w:rsidR="7877F687" w:rsidP="1BDF80EA" w:rsidRDefault="7877F687" w14:paraId="58E427AE" w14:textId="203A194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Password Security</w:t>
            </w:r>
          </w:p>
        </w:tc>
        <w:tc>
          <w:tcPr>
            <w:tcW w:w="2940" w:type="dxa"/>
            <w:tcMar/>
          </w:tcPr>
          <w:p w:rsidR="7877F687" w:rsidP="1BDF80EA" w:rsidRDefault="7877F687" w14:paraId="404B2DCA" w14:textId="5DEA4C2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View Users table</w:t>
            </w:r>
          </w:p>
        </w:tc>
        <w:tc>
          <w:tcPr>
            <w:tcW w:w="1875" w:type="dxa"/>
            <w:tcMar/>
          </w:tcPr>
          <w:p w:rsidR="7877F687" w:rsidP="1BDF80EA" w:rsidRDefault="7877F687" w14:paraId="7707849B" w14:textId="79EEFA6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Password storage</w:t>
            </w:r>
          </w:p>
        </w:tc>
        <w:tc>
          <w:tcPr>
            <w:tcW w:w="3730" w:type="dxa"/>
            <w:tcMar/>
          </w:tcPr>
          <w:p w:rsidR="7877F687" w:rsidP="1BDF80EA" w:rsidRDefault="7877F687" w14:paraId="347489A7" w14:textId="3F1913C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Stored as 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bcrypt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hashes</w:t>
            </w:r>
          </w:p>
        </w:tc>
      </w:tr>
      <w:tr w:rsidR="7877F687" w:rsidTr="1BDF80EA" w14:paraId="616C2971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0FEE3AD3" w14:textId="4CB5BD4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8.15</w:t>
            </w:r>
          </w:p>
        </w:tc>
        <w:tc>
          <w:tcPr>
            <w:tcW w:w="1440" w:type="dxa"/>
            <w:tcMar/>
          </w:tcPr>
          <w:p w:rsidR="7877F687" w:rsidP="1BDF80EA" w:rsidRDefault="7877F687" w14:paraId="213E22FA" w14:textId="1235152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Password Security</w:t>
            </w:r>
          </w:p>
        </w:tc>
        <w:tc>
          <w:tcPr>
            <w:tcW w:w="2940" w:type="dxa"/>
            <w:tcMar/>
          </w:tcPr>
          <w:p w:rsidR="7877F687" w:rsidP="1BDF80EA" w:rsidRDefault="7877F687" w14:paraId="5CC291A0" w14:textId="3FAA018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Attempt weak password</w:t>
            </w:r>
          </w:p>
        </w:tc>
        <w:tc>
          <w:tcPr>
            <w:tcW w:w="1875" w:type="dxa"/>
            <w:tcMar/>
          </w:tcPr>
          <w:p w:rsidR="7877F687" w:rsidP="1BDF80EA" w:rsidRDefault="7877F687" w14:paraId="637D2E01" w14:textId="76F8E15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Registration</w:t>
            </w:r>
          </w:p>
        </w:tc>
        <w:tc>
          <w:tcPr>
            <w:tcW w:w="3730" w:type="dxa"/>
            <w:tcMar/>
          </w:tcPr>
          <w:p w:rsidR="7877F687" w:rsidP="1BDF80EA" w:rsidRDefault="7877F687" w14:paraId="4D43E638" w14:textId="2E74F38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Rejected by policy</w:t>
            </w:r>
          </w:p>
        </w:tc>
      </w:tr>
      <w:tr w:rsidR="7877F687" w:rsidTr="1BDF80EA" w14:paraId="1BF82AFC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36B7A87B" w14:textId="278B9CD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8.16</w:t>
            </w:r>
          </w:p>
        </w:tc>
        <w:tc>
          <w:tcPr>
            <w:tcW w:w="1440" w:type="dxa"/>
            <w:tcMar/>
          </w:tcPr>
          <w:p w:rsidR="7877F687" w:rsidP="1BDF80EA" w:rsidRDefault="7877F687" w14:paraId="7457E5E0" w14:textId="7BA7542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Password Security</w:t>
            </w:r>
          </w:p>
        </w:tc>
        <w:tc>
          <w:tcPr>
            <w:tcW w:w="2940" w:type="dxa"/>
            <w:tcMar/>
          </w:tcPr>
          <w:p w:rsidR="7877F687" w:rsidP="1BDF80EA" w:rsidRDefault="7877F687" w14:paraId="23494592" w14:textId="09AE6CB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Attempt reused password</w:t>
            </w:r>
          </w:p>
        </w:tc>
        <w:tc>
          <w:tcPr>
            <w:tcW w:w="1875" w:type="dxa"/>
            <w:tcMar/>
          </w:tcPr>
          <w:p w:rsidR="7877F687" w:rsidP="1BDF80EA" w:rsidRDefault="7877F687" w14:paraId="79D3AECE" w14:textId="7211834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Registration</w:t>
            </w:r>
          </w:p>
        </w:tc>
        <w:tc>
          <w:tcPr>
            <w:tcW w:w="3730" w:type="dxa"/>
            <w:tcMar/>
          </w:tcPr>
          <w:p w:rsidR="7877F687" w:rsidP="1BDF80EA" w:rsidRDefault="7877F687" w14:paraId="06D184CD" w14:textId="65A75C6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Rejected by policy</w:t>
            </w:r>
          </w:p>
        </w:tc>
      </w:tr>
      <w:tr w:rsidR="7877F687" w:rsidTr="1BDF80EA" w14:paraId="7B9E5702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254518BB" w14:textId="4D5A1E5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8.17</w:t>
            </w:r>
          </w:p>
        </w:tc>
        <w:tc>
          <w:tcPr>
            <w:tcW w:w="1440" w:type="dxa"/>
            <w:tcMar/>
          </w:tcPr>
          <w:p w:rsidR="7877F687" w:rsidP="1BDF80EA" w:rsidRDefault="7877F687" w14:paraId="345D02FD" w14:textId="359D6C9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Password Security</w:t>
            </w:r>
          </w:p>
        </w:tc>
        <w:tc>
          <w:tcPr>
            <w:tcW w:w="2940" w:type="dxa"/>
            <w:tcMar/>
          </w:tcPr>
          <w:p w:rsidR="7877F687" w:rsidP="1BDF80EA" w:rsidRDefault="7877F687" w14:paraId="682E1023" w14:textId="06C4180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Attempt short password</w:t>
            </w:r>
          </w:p>
        </w:tc>
        <w:tc>
          <w:tcPr>
            <w:tcW w:w="1875" w:type="dxa"/>
            <w:tcMar/>
          </w:tcPr>
          <w:p w:rsidR="7877F687" w:rsidP="1BDF80EA" w:rsidRDefault="7877F687" w14:paraId="563654F9" w14:textId="6E4A5F6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Registration</w:t>
            </w:r>
          </w:p>
        </w:tc>
        <w:tc>
          <w:tcPr>
            <w:tcW w:w="3730" w:type="dxa"/>
            <w:tcMar/>
          </w:tcPr>
          <w:p w:rsidR="7877F687" w:rsidP="1BDF80EA" w:rsidRDefault="7877F687" w14:paraId="2AB44CDA" w14:textId="747D2D3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Rejected by policy</w:t>
            </w:r>
          </w:p>
        </w:tc>
      </w:tr>
      <w:tr w:rsidR="7877F687" w:rsidTr="1BDF80EA" w14:paraId="15087DEB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6A3104F8" w14:textId="73D81E0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8.18</w:t>
            </w:r>
          </w:p>
        </w:tc>
        <w:tc>
          <w:tcPr>
            <w:tcW w:w="1440" w:type="dxa"/>
            <w:tcMar/>
          </w:tcPr>
          <w:p w:rsidR="7877F687" w:rsidP="1BDF80EA" w:rsidRDefault="7877F687" w14:paraId="43889A43" w14:textId="4819442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CSRF</w:t>
            </w:r>
          </w:p>
        </w:tc>
        <w:tc>
          <w:tcPr>
            <w:tcW w:w="2940" w:type="dxa"/>
            <w:tcMar/>
          </w:tcPr>
          <w:p w:rsidR="7877F687" w:rsidP="1BDF80EA" w:rsidRDefault="7877F687" w14:paraId="64B1EC96" w14:textId="1F7B503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Submit form invalid origin</w:t>
            </w:r>
          </w:p>
        </w:tc>
        <w:tc>
          <w:tcPr>
            <w:tcW w:w="1875" w:type="dxa"/>
            <w:tcMar/>
          </w:tcPr>
          <w:p w:rsidR="7877F687" w:rsidP="1BDF80EA" w:rsidRDefault="7877F687" w14:paraId="7AC7E97E" w14:textId="3AE3A7B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Form submission</w:t>
            </w:r>
          </w:p>
        </w:tc>
        <w:tc>
          <w:tcPr>
            <w:tcW w:w="3730" w:type="dxa"/>
            <w:tcMar/>
          </w:tcPr>
          <w:p w:rsidR="7877F687" w:rsidP="1BDF80EA" w:rsidRDefault="7877F687" w14:paraId="33A9A6DA" w14:textId="265BA74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Token validation fails</w:t>
            </w:r>
          </w:p>
        </w:tc>
      </w:tr>
      <w:tr w:rsidR="7877F687" w:rsidTr="1BDF80EA" w14:paraId="4EAEE240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41F081E6" w14:textId="6E743F0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8.19</w:t>
            </w:r>
          </w:p>
        </w:tc>
        <w:tc>
          <w:tcPr>
            <w:tcW w:w="1440" w:type="dxa"/>
            <w:tcMar/>
          </w:tcPr>
          <w:p w:rsidR="7877F687" w:rsidP="1BDF80EA" w:rsidRDefault="7877F687" w14:paraId="64997B5B" w14:textId="6F9B930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CSRF</w:t>
            </w:r>
          </w:p>
        </w:tc>
        <w:tc>
          <w:tcPr>
            <w:tcW w:w="2940" w:type="dxa"/>
            <w:tcMar/>
          </w:tcPr>
          <w:p w:rsidR="7877F687" w:rsidP="1BDF80EA" w:rsidRDefault="7877F687" w14:paraId="08C97A7D" w14:textId="68892F3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Submit form missing token</w:t>
            </w:r>
          </w:p>
        </w:tc>
        <w:tc>
          <w:tcPr>
            <w:tcW w:w="1875" w:type="dxa"/>
            <w:tcMar/>
          </w:tcPr>
          <w:p w:rsidR="7877F687" w:rsidP="1BDF80EA" w:rsidRDefault="7877F687" w14:paraId="5814838E" w14:textId="78A17F2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Form submission</w:t>
            </w:r>
          </w:p>
        </w:tc>
        <w:tc>
          <w:tcPr>
            <w:tcW w:w="3730" w:type="dxa"/>
            <w:tcMar/>
          </w:tcPr>
          <w:p w:rsidR="7877F687" w:rsidP="1BDF80EA" w:rsidRDefault="7877F687" w14:paraId="65149BCE" w14:textId="7B655BD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Rejected</w:t>
            </w:r>
          </w:p>
        </w:tc>
      </w:tr>
      <w:tr w:rsidR="7877F687" w:rsidTr="1BDF80EA" w14:paraId="6D799B6D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7812954C" w14:textId="0CCD61F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8.20</w:t>
            </w:r>
          </w:p>
        </w:tc>
        <w:tc>
          <w:tcPr>
            <w:tcW w:w="1440" w:type="dxa"/>
            <w:tcMar/>
          </w:tcPr>
          <w:p w:rsidR="7877F687" w:rsidP="1BDF80EA" w:rsidRDefault="7877F687" w14:paraId="64D4D037" w14:textId="157A896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CSRF</w:t>
            </w:r>
          </w:p>
        </w:tc>
        <w:tc>
          <w:tcPr>
            <w:tcW w:w="2940" w:type="dxa"/>
            <w:tcMar/>
          </w:tcPr>
          <w:p w:rsidR="7877F687" w:rsidP="1BDF80EA" w:rsidRDefault="7877F687" w14:paraId="3E485DEB" w14:textId="58E7C43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Submit form with expired token</w:t>
            </w:r>
          </w:p>
        </w:tc>
        <w:tc>
          <w:tcPr>
            <w:tcW w:w="1875" w:type="dxa"/>
            <w:tcMar/>
          </w:tcPr>
          <w:p w:rsidR="7877F687" w:rsidP="1BDF80EA" w:rsidRDefault="7877F687" w14:paraId="131DEF14" w14:textId="568D8F0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Form submission</w:t>
            </w:r>
          </w:p>
        </w:tc>
        <w:tc>
          <w:tcPr>
            <w:tcW w:w="3730" w:type="dxa"/>
            <w:tcMar/>
          </w:tcPr>
          <w:p w:rsidR="7877F687" w:rsidP="1BDF80EA" w:rsidRDefault="7877F687" w14:paraId="3B6E561A" w14:textId="5B47FD0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Rejected</w:t>
            </w:r>
          </w:p>
        </w:tc>
      </w:tr>
      <w:tr w:rsidR="7877F687" w:rsidTr="1BDF80EA" w14:paraId="2FA09A19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357ED3EB" w14:textId="6BA1DFA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8.21</w:t>
            </w:r>
          </w:p>
        </w:tc>
        <w:tc>
          <w:tcPr>
            <w:tcW w:w="1440" w:type="dxa"/>
            <w:tcMar/>
          </w:tcPr>
          <w:p w:rsidR="7877F687" w:rsidP="1BDF80EA" w:rsidRDefault="7877F687" w14:paraId="257E1308" w14:textId="55F2FEA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CSRF</w:t>
            </w:r>
          </w:p>
        </w:tc>
        <w:tc>
          <w:tcPr>
            <w:tcW w:w="2940" w:type="dxa"/>
            <w:tcMar/>
          </w:tcPr>
          <w:p w:rsidR="7877F687" w:rsidP="1BDF80EA" w:rsidRDefault="7877F687" w14:paraId="5842A43A" w14:textId="2370E4B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Submit form with reused token</w:t>
            </w:r>
          </w:p>
        </w:tc>
        <w:tc>
          <w:tcPr>
            <w:tcW w:w="1875" w:type="dxa"/>
            <w:tcMar/>
          </w:tcPr>
          <w:p w:rsidR="7877F687" w:rsidP="1BDF80EA" w:rsidRDefault="7877F687" w14:paraId="774CC442" w14:textId="713D584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Replay attack</w:t>
            </w:r>
          </w:p>
        </w:tc>
        <w:tc>
          <w:tcPr>
            <w:tcW w:w="3730" w:type="dxa"/>
            <w:tcMar/>
          </w:tcPr>
          <w:p w:rsidR="7877F687" w:rsidP="1BDF80EA" w:rsidRDefault="7877F687" w14:paraId="02641D28" w14:textId="5A07B9E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Rejected</w:t>
            </w:r>
          </w:p>
        </w:tc>
      </w:tr>
      <w:tr w:rsidR="7877F687" w:rsidTr="1BDF80EA" w14:paraId="4E658C19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4070684B" w14:textId="3E5A178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8.22</w:t>
            </w:r>
          </w:p>
        </w:tc>
        <w:tc>
          <w:tcPr>
            <w:tcW w:w="1440" w:type="dxa"/>
            <w:tcMar/>
          </w:tcPr>
          <w:p w:rsidR="7877F687" w:rsidP="1BDF80EA" w:rsidRDefault="7877F687" w14:paraId="63F97D96" w14:textId="76C67CC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File Upload</w:t>
            </w:r>
          </w:p>
        </w:tc>
        <w:tc>
          <w:tcPr>
            <w:tcW w:w="2940" w:type="dxa"/>
            <w:tcMar/>
          </w:tcPr>
          <w:p w:rsidR="7877F687" w:rsidP="1BDF80EA" w:rsidRDefault="7877F687" w14:paraId="69C02832" w14:textId="3714CDF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Upload 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.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php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file</w:t>
            </w:r>
          </w:p>
        </w:tc>
        <w:tc>
          <w:tcPr>
            <w:tcW w:w="1875" w:type="dxa"/>
            <w:tcMar/>
          </w:tcPr>
          <w:p w:rsidR="7877F687" w:rsidP="1BDF80EA" w:rsidRDefault="7877F687" w14:paraId="660F1A8A" w14:textId="6FFE4E8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Malicious file upload</w:t>
            </w:r>
          </w:p>
        </w:tc>
        <w:tc>
          <w:tcPr>
            <w:tcW w:w="3730" w:type="dxa"/>
            <w:tcMar/>
          </w:tcPr>
          <w:p w:rsidR="7877F687" w:rsidP="1BDF80EA" w:rsidRDefault="7877F687" w14:paraId="4A7D854A" w14:textId="1D0E6AF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Blocked</w:t>
            </w:r>
          </w:p>
        </w:tc>
      </w:tr>
      <w:tr w:rsidR="7877F687" w:rsidTr="1BDF80EA" w14:paraId="2CC5759A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4DBF89B5" w14:textId="6119673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8.23</w:t>
            </w:r>
          </w:p>
        </w:tc>
        <w:tc>
          <w:tcPr>
            <w:tcW w:w="1440" w:type="dxa"/>
            <w:tcMar/>
          </w:tcPr>
          <w:p w:rsidR="7877F687" w:rsidP="1BDF80EA" w:rsidRDefault="7877F687" w14:paraId="0D5A8EA9" w14:textId="1417A4C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File Upload</w:t>
            </w:r>
          </w:p>
        </w:tc>
        <w:tc>
          <w:tcPr>
            <w:tcW w:w="2940" w:type="dxa"/>
            <w:tcMar/>
          </w:tcPr>
          <w:p w:rsidR="7877F687" w:rsidP="1BDF80EA" w:rsidRDefault="7877F687" w14:paraId="7B95FEC1" w14:textId="2CC2B88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Upload oversized file</w:t>
            </w:r>
          </w:p>
        </w:tc>
        <w:tc>
          <w:tcPr>
            <w:tcW w:w="1875" w:type="dxa"/>
            <w:tcMar/>
          </w:tcPr>
          <w:p w:rsidR="7877F687" w:rsidP="1BDF80EA" w:rsidRDefault="7877F687" w14:paraId="35495AEE" w14:textId="07A4D82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Resource exhaustion</w:t>
            </w:r>
          </w:p>
        </w:tc>
        <w:tc>
          <w:tcPr>
            <w:tcW w:w="3730" w:type="dxa"/>
            <w:tcMar/>
          </w:tcPr>
          <w:p w:rsidR="7877F687" w:rsidP="1BDF80EA" w:rsidRDefault="7877F687" w14:paraId="1CB08B17" w14:textId="22B979B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Blocked</w:t>
            </w:r>
          </w:p>
        </w:tc>
      </w:tr>
      <w:tr w:rsidR="7877F687" w:rsidTr="1BDF80EA" w14:paraId="62692F01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54E8F60A" w14:textId="31F79BE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8.24</w:t>
            </w:r>
          </w:p>
        </w:tc>
        <w:tc>
          <w:tcPr>
            <w:tcW w:w="1440" w:type="dxa"/>
            <w:tcMar/>
          </w:tcPr>
          <w:p w:rsidR="7877F687" w:rsidP="1BDF80EA" w:rsidRDefault="7877F687" w14:paraId="20B7C591" w14:textId="5B42A43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File Upload</w:t>
            </w:r>
          </w:p>
        </w:tc>
        <w:tc>
          <w:tcPr>
            <w:tcW w:w="2940" w:type="dxa"/>
            <w:tcMar/>
          </w:tcPr>
          <w:p w:rsidR="7877F687" w:rsidP="1BDF80EA" w:rsidRDefault="7877F687" w14:paraId="4AD07B13" w14:textId="733E627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Upload file with double extension</w:t>
            </w:r>
          </w:p>
        </w:tc>
        <w:tc>
          <w:tcPr>
            <w:tcW w:w="1875" w:type="dxa"/>
            <w:tcMar/>
          </w:tcPr>
          <w:p w:rsidR="7877F687" w:rsidP="1BDF80EA" w:rsidRDefault="7877F687" w14:paraId="2DD36337" w14:textId="69C484D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Bypass attempt</w:t>
            </w:r>
          </w:p>
        </w:tc>
        <w:tc>
          <w:tcPr>
            <w:tcW w:w="3730" w:type="dxa"/>
            <w:tcMar/>
          </w:tcPr>
          <w:p w:rsidR="7877F687" w:rsidP="1BDF80EA" w:rsidRDefault="7877F687" w14:paraId="47D074BE" w14:textId="71B2FBC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Blocked</w:t>
            </w:r>
          </w:p>
        </w:tc>
      </w:tr>
      <w:tr w:rsidR="7877F687" w:rsidTr="1BDF80EA" w14:paraId="2B4639CC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046B90CE" w14:textId="2A748B7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8.25</w:t>
            </w:r>
          </w:p>
        </w:tc>
        <w:tc>
          <w:tcPr>
            <w:tcW w:w="1440" w:type="dxa"/>
            <w:tcMar/>
          </w:tcPr>
          <w:p w:rsidR="7877F687" w:rsidP="1BDF80EA" w:rsidRDefault="7877F687" w14:paraId="4D542016" w14:textId="1E2AAFE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File Upload</w:t>
            </w:r>
          </w:p>
        </w:tc>
        <w:tc>
          <w:tcPr>
            <w:tcW w:w="2940" w:type="dxa"/>
            <w:tcMar/>
          </w:tcPr>
          <w:p w:rsidR="7877F687" w:rsidP="1BDF80EA" w:rsidRDefault="7877F687" w14:paraId="4FE61EAC" w14:textId="0935193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Upload image with script payload</w:t>
            </w:r>
          </w:p>
        </w:tc>
        <w:tc>
          <w:tcPr>
            <w:tcW w:w="1875" w:type="dxa"/>
            <w:tcMar/>
          </w:tcPr>
          <w:p w:rsidR="7877F687" w:rsidP="1BDF80EA" w:rsidRDefault="7877F687" w14:paraId="2B2D8C90" w14:textId="15657C4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Malicious image</w:t>
            </w:r>
          </w:p>
        </w:tc>
        <w:tc>
          <w:tcPr>
            <w:tcW w:w="3730" w:type="dxa"/>
            <w:tcMar/>
          </w:tcPr>
          <w:p w:rsidR="7877F687" w:rsidP="1BDF80EA" w:rsidRDefault="7877F687" w14:paraId="29D6AF11" w14:textId="5F115A7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Sanitized</w:t>
            </w:r>
          </w:p>
        </w:tc>
      </w:tr>
      <w:tr w:rsidR="7877F687" w:rsidTr="1BDF80EA" w14:paraId="7C47E36A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740D0363" w14:textId="0233354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8.26</w:t>
            </w:r>
          </w:p>
        </w:tc>
        <w:tc>
          <w:tcPr>
            <w:tcW w:w="1440" w:type="dxa"/>
            <w:tcMar/>
          </w:tcPr>
          <w:p w:rsidR="7877F687" w:rsidP="1BDF80EA" w:rsidRDefault="7877F687" w14:paraId="29F638B3" w14:textId="1A66F0B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Authorization</w:t>
            </w:r>
          </w:p>
        </w:tc>
        <w:tc>
          <w:tcPr>
            <w:tcW w:w="2940" w:type="dxa"/>
            <w:tcMar/>
          </w:tcPr>
          <w:p w:rsidR="7877F687" w:rsidP="1BDF80EA" w:rsidRDefault="7877F687" w14:paraId="70C80431" w14:textId="5F1F9C0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Access admin page as user</w:t>
            </w:r>
          </w:p>
        </w:tc>
        <w:tc>
          <w:tcPr>
            <w:tcW w:w="1875" w:type="dxa"/>
            <w:tcMar/>
          </w:tcPr>
          <w:p w:rsidR="7877F687" w:rsidP="1BDF80EA" w:rsidRDefault="7877F687" w14:paraId="763E9753" w14:textId="55E0293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Privilege escalation</w:t>
            </w:r>
          </w:p>
        </w:tc>
        <w:tc>
          <w:tcPr>
            <w:tcW w:w="3730" w:type="dxa"/>
            <w:tcMar/>
          </w:tcPr>
          <w:p w:rsidR="7877F687" w:rsidP="1BDF80EA" w:rsidRDefault="7877F687" w14:paraId="5797310D" w14:textId="4F711C8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Access denied</w:t>
            </w:r>
          </w:p>
        </w:tc>
      </w:tr>
      <w:tr w:rsidR="7877F687" w:rsidTr="1BDF80EA" w14:paraId="32CDF7CC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4F6F7CAF" w14:textId="56624EA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8.27</w:t>
            </w:r>
          </w:p>
        </w:tc>
        <w:tc>
          <w:tcPr>
            <w:tcW w:w="1440" w:type="dxa"/>
            <w:tcMar/>
          </w:tcPr>
          <w:p w:rsidR="7877F687" w:rsidP="1BDF80EA" w:rsidRDefault="7877F687" w14:paraId="782A76A2" w14:textId="239DFFB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Authorization</w:t>
            </w:r>
          </w:p>
        </w:tc>
        <w:tc>
          <w:tcPr>
            <w:tcW w:w="2940" w:type="dxa"/>
            <w:tcMar/>
          </w:tcPr>
          <w:p w:rsidR="7877F687" w:rsidP="1BDF80EA" w:rsidRDefault="7877F687" w14:paraId="55FD5F0F" w14:textId="5B91FD3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Modify puzzle of another user</w:t>
            </w:r>
          </w:p>
        </w:tc>
        <w:tc>
          <w:tcPr>
            <w:tcW w:w="1875" w:type="dxa"/>
            <w:tcMar/>
          </w:tcPr>
          <w:p w:rsidR="7877F687" w:rsidP="1BDF80EA" w:rsidRDefault="7877F687" w14:paraId="2B0F8DD9" w14:textId="7011BE6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Unauthorized action</w:t>
            </w:r>
          </w:p>
        </w:tc>
        <w:tc>
          <w:tcPr>
            <w:tcW w:w="3730" w:type="dxa"/>
            <w:tcMar/>
          </w:tcPr>
          <w:p w:rsidR="7877F687" w:rsidP="1BDF80EA" w:rsidRDefault="7877F687" w14:paraId="6B9B5DE5" w14:textId="174F36E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Access denied</w:t>
            </w:r>
          </w:p>
        </w:tc>
      </w:tr>
      <w:tr w:rsidR="7877F687" w:rsidTr="1BDF80EA" w14:paraId="3E73E0E2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3C9776DD" w14:textId="7C60722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8.28</w:t>
            </w:r>
          </w:p>
        </w:tc>
        <w:tc>
          <w:tcPr>
            <w:tcW w:w="1440" w:type="dxa"/>
            <w:tcMar/>
          </w:tcPr>
          <w:p w:rsidR="7877F687" w:rsidP="1BDF80EA" w:rsidRDefault="7877F687" w14:paraId="5369DA1C" w14:textId="0D8CB7B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Authorization</w:t>
            </w:r>
          </w:p>
        </w:tc>
        <w:tc>
          <w:tcPr>
            <w:tcW w:w="2940" w:type="dxa"/>
            <w:tcMar/>
          </w:tcPr>
          <w:p w:rsidR="7877F687" w:rsidP="1BDF80EA" w:rsidRDefault="7877F687" w14:paraId="4737D871" w14:textId="4C08943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Delete puzzle of another user</w:t>
            </w:r>
          </w:p>
        </w:tc>
        <w:tc>
          <w:tcPr>
            <w:tcW w:w="1875" w:type="dxa"/>
            <w:tcMar/>
          </w:tcPr>
          <w:p w:rsidR="7877F687" w:rsidP="1BDF80EA" w:rsidRDefault="7877F687" w14:paraId="76C818FB" w14:textId="74623C0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Unauthorized action</w:t>
            </w:r>
          </w:p>
        </w:tc>
        <w:tc>
          <w:tcPr>
            <w:tcW w:w="3730" w:type="dxa"/>
            <w:tcMar/>
          </w:tcPr>
          <w:p w:rsidR="7877F687" w:rsidP="1BDF80EA" w:rsidRDefault="7877F687" w14:paraId="00599452" w14:textId="6A0E454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Access denied</w:t>
            </w:r>
          </w:p>
        </w:tc>
      </w:tr>
      <w:tr w:rsidR="7877F687" w:rsidTr="1BDF80EA" w14:paraId="1E116626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637A0295" w14:textId="779EC5E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8.29</w:t>
            </w:r>
          </w:p>
        </w:tc>
        <w:tc>
          <w:tcPr>
            <w:tcW w:w="1440" w:type="dxa"/>
            <w:tcMar/>
          </w:tcPr>
          <w:p w:rsidR="7877F687" w:rsidP="1BDF80EA" w:rsidRDefault="7877F687" w14:paraId="2FDA8B20" w14:textId="42FFA99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Rate Limiting</w:t>
            </w:r>
          </w:p>
        </w:tc>
        <w:tc>
          <w:tcPr>
            <w:tcW w:w="2940" w:type="dxa"/>
            <w:tcMar/>
          </w:tcPr>
          <w:p w:rsidR="7877F687" w:rsidP="1BDF80EA" w:rsidRDefault="7877F687" w14:paraId="4FC48A4C" w14:textId="1307F1B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Multiple login attempts</w:t>
            </w:r>
          </w:p>
        </w:tc>
        <w:tc>
          <w:tcPr>
            <w:tcW w:w="1875" w:type="dxa"/>
            <w:tcMar/>
          </w:tcPr>
          <w:p w:rsidR="7877F687" w:rsidP="1BDF80EA" w:rsidRDefault="7877F687" w14:paraId="2A74E04F" w14:textId="125F7BD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Brute force protection</w:t>
            </w:r>
          </w:p>
        </w:tc>
        <w:tc>
          <w:tcPr>
            <w:tcW w:w="3730" w:type="dxa"/>
            <w:tcMar/>
          </w:tcPr>
          <w:p w:rsidR="7877F687" w:rsidP="1BDF80EA" w:rsidRDefault="7877F687" w14:paraId="35810E01" w14:textId="62C964D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Account locked</w:t>
            </w:r>
          </w:p>
        </w:tc>
      </w:tr>
      <w:tr w:rsidR="7877F687" w:rsidTr="1BDF80EA" w14:paraId="5C1382F9">
        <w:trPr>
          <w:trHeight w:val="300"/>
        </w:trPr>
        <w:tc>
          <w:tcPr>
            <w:tcW w:w="975" w:type="dxa"/>
            <w:tcMar/>
          </w:tcPr>
          <w:p w:rsidR="7877F687" w:rsidP="1BDF80EA" w:rsidRDefault="7877F687" w14:paraId="660C9002" w14:textId="5DD3F0A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8.30</w:t>
            </w:r>
          </w:p>
        </w:tc>
        <w:tc>
          <w:tcPr>
            <w:tcW w:w="1440" w:type="dxa"/>
            <w:tcMar/>
          </w:tcPr>
          <w:p w:rsidR="7877F687" w:rsidP="1BDF80EA" w:rsidRDefault="7877F687" w14:paraId="364FA44F" w14:textId="394C44A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Rate Limiting</w:t>
            </w:r>
          </w:p>
        </w:tc>
        <w:tc>
          <w:tcPr>
            <w:tcW w:w="2940" w:type="dxa"/>
            <w:tcMar/>
          </w:tcPr>
          <w:p w:rsidR="7877F687" w:rsidP="1BDF80EA" w:rsidRDefault="7877F687" w14:paraId="55FD5DD8" w14:textId="12C7E98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Multiple registration attempts</w:t>
            </w:r>
          </w:p>
        </w:tc>
        <w:tc>
          <w:tcPr>
            <w:tcW w:w="1875" w:type="dxa"/>
            <w:tcMar/>
          </w:tcPr>
          <w:p w:rsidR="7877F687" w:rsidP="1BDF80EA" w:rsidRDefault="7877F687" w14:paraId="600FFFE1" w14:textId="6705720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Spam prevention</w:t>
            </w:r>
          </w:p>
        </w:tc>
        <w:tc>
          <w:tcPr>
            <w:tcW w:w="3730" w:type="dxa"/>
            <w:tcMar/>
          </w:tcPr>
          <w:p w:rsidR="7877F687" w:rsidP="1BDF80EA" w:rsidRDefault="7877F687" w14:paraId="692E692F" w14:textId="3CBC232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Blocked</w:t>
            </w:r>
          </w:p>
        </w:tc>
      </w:tr>
    </w:tbl>
    <w:p w:rsidR="7877F687" w:rsidP="1BDF80EA" w:rsidRDefault="7877F687" w14:paraId="35EE93A2" w14:textId="0C90EC4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296E4FE4" w:rsidP="1BDF80EA" w:rsidRDefault="296E4FE4" w14:paraId="0F74CBA7" w14:textId="7851FE0E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1BDF80EA" w:rsidR="6BB9F9C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6.7 Search and filter testing (30 tests)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0"/>
        <w:gridCol w:w="1365"/>
        <w:gridCol w:w="2025"/>
        <w:gridCol w:w="1695"/>
        <w:gridCol w:w="4945"/>
      </w:tblGrid>
      <w:tr w:rsidR="1BDF80EA" w:rsidTr="1BDF80EA" w14:paraId="67F0D7CE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27746AA3" w14:textId="2D8FEB2F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TestID</w:t>
            </w:r>
          </w:p>
        </w:tc>
        <w:tc>
          <w:tcPr>
            <w:tcW w:w="1365" w:type="dxa"/>
            <w:tcMar/>
          </w:tcPr>
          <w:p w:rsidR="1BDF80EA" w:rsidP="1BDF80EA" w:rsidRDefault="1BDF80EA" w14:paraId="6CD29975" w14:textId="275238FE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InputType</w:t>
            </w:r>
          </w:p>
        </w:tc>
        <w:tc>
          <w:tcPr>
            <w:tcW w:w="2025" w:type="dxa"/>
            <w:tcMar/>
          </w:tcPr>
          <w:p w:rsidR="1BDF80EA" w:rsidP="1BDF80EA" w:rsidRDefault="1BDF80EA" w14:paraId="771D1E0F" w14:textId="47AE7622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Test Data</w:t>
            </w:r>
          </w:p>
        </w:tc>
        <w:tc>
          <w:tcPr>
            <w:tcW w:w="1695" w:type="dxa"/>
            <w:tcMar/>
          </w:tcPr>
          <w:p w:rsidR="1BDF80EA" w:rsidP="1BDF80EA" w:rsidRDefault="1BDF80EA" w14:paraId="52FA8747" w14:textId="415B5C8A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Purpose</w:t>
            </w:r>
          </w:p>
        </w:tc>
        <w:tc>
          <w:tcPr>
            <w:tcW w:w="4945" w:type="dxa"/>
            <w:tcMar/>
          </w:tcPr>
          <w:p w:rsidR="1BDF80EA" w:rsidP="1BDF80EA" w:rsidRDefault="1BDF80EA" w14:paraId="0401A2BA" w14:textId="5C0A4CA5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Expected Result</w:t>
            </w:r>
          </w:p>
        </w:tc>
      </w:tr>
      <w:tr w:rsidR="1BDF80EA" w:rsidTr="1BDF80EA" w14:paraId="656BFFF4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0C00787C" w14:textId="3E79BC7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6.1</w:t>
            </w:r>
          </w:p>
        </w:tc>
        <w:tc>
          <w:tcPr>
            <w:tcW w:w="1365" w:type="dxa"/>
            <w:tcMar/>
          </w:tcPr>
          <w:p w:rsidR="1BDF80EA" w:rsidP="1BDF80EA" w:rsidRDefault="1BDF80EA" w14:paraId="4043EE9A" w14:textId="40512CA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Search</w:t>
            </w:r>
          </w:p>
        </w:tc>
        <w:tc>
          <w:tcPr>
            <w:tcW w:w="2025" w:type="dxa"/>
            <w:tcMar/>
          </w:tcPr>
          <w:p w:rsidR="1BDF80EA" w:rsidP="1BDF80EA" w:rsidRDefault="1BDF80EA" w14:paraId="5948404F" w14:textId="48DA7D4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"Caesar"</w:t>
            </w:r>
          </w:p>
        </w:tc>
        <w:tc>
          <w:tcPr>
            <w:tcW w:w="1695" w:type="dxa"/>
            <w:tcMar/>
          </w:tcPr>
          <w:p w:rsidR="1BDF80EA" w:rsidP="1BDF80EA" w:rsidRDefault="1BDF80EA" w14:paraId="6E752073" w14:textId="5579316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Title search</w:t>
            </w:r>
          </w:p>
        </w:tc>
        <w:tc>
          <w:tcPr>
            <w:tcW w:w="4945" w:type="dxa"/>
            <w:tcMar/>
          </w:tcPr>
          <w:p w:rsidR="1BDF80EA" w:rsidP="1BDF80EA" w:rsidRDefault="1BDF80EA" w14:paraId="4D215B20" w14:textId="1223A15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Puzzles with "Caesar" in title shown</w:t>
            </w:r>
          </w:p>
        </w:tc>
      </w:tr>
      <w:tr w:rsidR="1BDF80EA" w:rsidTr="1BDF80EA" w14:paraId="12C8978A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0EE541DD" w14:textId="5050135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6.2</w:t>
            </w:r>
          </w:p>
        </w:tc>
        <w:tc>
          <w:tcPr>
            <w:tcW w:w="1365" w:type="dxa"/>
            <w:tcMar/>
          </w:tcPr>
          <w:p w:rsidR="1BDF80EA" w:rsidP="1BDF80EA" w:rsidRDefault="1BDF80EA" w14:paraId="20CE1EFB" w14:textId="5131C3B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Search</w:t>
            </w:r>
          </w:p>
        </w:tc>
        <w:tc>
          <w:tcPr>
            <w:tcW w:w="2025" w:type="dxa"/>
            <w:tcMar/>
          </w:tcPr>
          <w:p w:rsidR="1BDF80EA" w:rsidP="1BDF80EA" w:rsidRDefault="1BDF80EA" w14:paraId="50E927E0" w14:textId="22B3AE5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"crypto"</w:t>
            </w:r>
          </w:p>
        </w:tc>
        <w:tc>
          <w:tcPr>
            <w:tcW w:w="1695" w:type="dxa"/>
            <w:tcMar/>
          </w:tcPr>
          <w:p w:rsidR="1BDF80EA" w:rsidP="1BDF80EA" w:rsidRDefault="1BDF80EA" w14:paraId="56614993" w14:textId="6ECF1FA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Tag search</w:t>
            </w:r>
          </w:p>
        </w:tc>
        <w:tc>
          <w:tcPr>
            <w:tcW w:w="4945" w:type="dxa"/>
            <w:tcMar/>
          </w:tcPr>
          <w:p w:rsidR="1BDF80EA" w:rsidP="1BDF80EA" w:rsidRDefault="1BDF80EA" w14:paraId="7AB9CCD9" w14:textId="7BDFB02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Puzzles tagged "crypto" shown</w:t>
            </w:r>
          </w:p>
        </w:tc>
      </w:tr>
      <w:tr w:rsidR="1BDF80EA" w:rsidTr="1BDF80EA" w14:paraId="58EBCC83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1762703F" w14:textId="1780679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6.3</w:t>
            </w:r>
          </w:p>
        </w:tc>
        <w:tc>
          <w:tcPr>
            <w:tcW w:w="1365" w:type="dxa"/>
            <w:tcMar/>
          </w:tcPr>
          <w:p w:rsidR="1BDF80EA" w:rsidP="1BDF80EA" w:rsidRDefault="1BDF80EA" w14:paraId="1358CAC9" w14:textId="055D68D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Search</w:t>
            </w:r>
          </w:p>
        </w:tc>
        <w:tc>
          <w:tcPr>
            <w:tcW w:w="2025" w:type="dxa"/>
            <w:tcMar/>
          </w:tcPr>
          <w:p w:rsidR="1BDF80EA" w:rsidP="1BDF80EA" w:rsidRDefault="1BDF80EA" w14:paraId="7133948E" w14:textId="52A0596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""</w:t>
            </w:r>
          </w:p>
        </w:tc>
        <w:tc>
          <w:tcPr>
            <w:tcW w:w="1695" w:type="dxa"/>
            <w:tcMar/>
          </w:tcPr>
          <w:p w:rsidR="1BDF80EA" w:rsidP="1BDF80EA" w:rsidRDefault="1BDF80EA" w14:paraId="7623E9A2" w14:textId="01BB5EF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Empty search</w:t>
            </w:r>
          </w:p>
        </w:tc>
        <w:tc>
          <w:tcPr>
            <w:tcW w:w="4945" w:type="dxa"/>
            <w:tcMar/>
          </w:tcPr>
          <w:p w:rsidR="1BDF80EA" w:rsidP="1BDF80EA" w:rsidRDefault="1BDF80EA" w14:paraId="51174372" w14:textId="4D5E4B0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All puzzles shown</w:t>
            </w:r>
          </w:p>
        </w:tc>
      </w:tr>
      <w:tr w:rsidR="1BDF80EA" w:rsidTr="1BDF80EA" w14:paraId="2D5D093A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25183443" w14:textId="603282F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6.4</w:t>
            </w:r>
          </w:p>
        </w:tc>
        <w:tc>
          <w:tcPr>
            <w:tcW w:w="1365" w:type="dxa"/>
            <w:tcMar/>
          </w:tcPr>
          <w:p w:rsidR="1BDF80EA" w:rsidP="1BDF80EA" w:rsidRDefault="1BDF80EA" w14:paraId="7432F394" w14:textId="0868CDF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Search</w:t>
            </w:r>
          </w:p>
        </w:tc>
        <w:tc>
          <w:tcPr>
            <w:tcW w:w="2025" w:type="dxa"/>
            <w:tcMar/>
          </w:tcPr>
          <w:p w:rsidR="1BDF80EA" w:rsidP="1BDF80EA" w:rsidRDefault="1BDF80EA" w14:paraId="6D192BDE" w14:textId="7410E1D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"RSA"</w:t>
            </w:r>
          </w:p>
        </w:tc>
        <w:tc>
          <w:tcPr>
            <w:tcW w:w="1695" w:type="dxa"/>
            <w:tcMar/>
          </w:tcPr>
          <w:p w:rsidR="1BDF80EA" w:rsidP="1BDF80EA" w:rsidRDefault="1BDF80EA" w14:paraId="4971D1CB" w14:textId="6A1DA68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Keyword search</w:t>
            </w:r>
          </w:p>
        </w:tc>
        <w:tc>
          <w:tcPr>
            <w:tcW w:w="4945" w:type="dxa"/>
            <w:tcMar/>
          </w:tcPr>
          <w:p w:rsidR="1BDF80EA" w:rsidP="1BDF80EA" w:rsidRDefault="1BDF80EA" w14:paraId="2B9150AE" w14:textId="3568627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RSA puzzles shown</w:t>
            </w:r>
          </w:p>
        </w:tc>
      </w:tr>
      <w:tr w:rsidR="1BDF80EA" w:rsidTr="1BDF80EA" w14:paraId="0A67EB26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421AB547" w14:textId="3F5D4B9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6.5</w:t>
            </w:r>
          </w:p>
        </w:tc>
        <w:tc>
          <w:tcPr>
            <w:tcW w:w="1365" w:type="dxa"/>
            <w:tcMar/>
          </w:tcPr>
          <w:p w:rsidR="1BDF80EA" w:rsidP="1BDF80EA" w:rsidRDefault="1BDF80EA" w14:paraId="56AECB7D" w14:textId="43DD93B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Search</w:t>
            </w:r>
          </w:p>
        </w:tc>
        <w:tc>
          <w:tcPr>
            <w:tcW w:w="2025" w:type="dxa"/>
            <w:tcMar/>
          </w:tcPr>
          <w:p w:rsidR="1BDF80EA" w:rsidP="1BDF80EA" w:rsidRDefault="1BDF80EA" w14:paraId="47AC8FA5" w14:textId="7A63C76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"SQL"</w:t>
            </w:r>
          </w:p>
        </w:tc>
        <w:tc>
          <w:tcPr>
            <w:tcW w:w="1695" w:type="dxa"/>
            <w:tcMar/>
          </w:tcPr>
          <w:p w:rsidR="1BDF80EA" w:rsidP="1BDF80EA" w:rsidRDefault="1BDF80EA" w14:paraId="49CB84B5" w14:textId="7DC5803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Keyword search</w:t>
            </w:r>
          </w:p>
        </w:tc>
        <w:tc>
          <w:tcPr>
            <w:tcW w:w="4945" w:type="dxa"/>
            <w:tcMar/>
          </w:tcPr>
          <w:p w:rsidR="1BDF80EA" w:rsidP="1BDF80EA" w:rsidRDefault="1BDF80EA" w14:paraId="41B3C1BF" w14:textId="3AB6F60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SQL puzzles shown</w:t>
            </w:r>
          </w:p>
        </w:tc>
      </w:tr>
      <w:tr w:rsidR="1BDF80EA" w:rsidTr="1BDF80EA" w14:paraId="746F8A90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7C632963" w14:textId="009D8BD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6.6</w:t>
            </w:r>
          </w:p>
        </w:tc>
        <w:tc>
          <w:tcPr>
            <w:tcW w:w="1365" w:type="dxa"/>
            <w:tcMar/>
          </w:tcPr>
          <w:p w:rsidR="1BDF80EA" w:rsidP="1BDF80EA" w:rsidRDefault="1BDF80EA" w14:paraId="4CB89FAF" w14:textId="32E3AC2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Category</w:t>
            </w:r>
          </w:p>
        </w:tc>
        <w:tc>
          <w:tcPr>
            <w:tcW w:w="2025" w:type="dxa"/>
            <w:tcMar/>
          </w:tcPr>
          <w:p w:rsidR="1BDF80EA" w:rsidP="1BDF80EA" w:rsidRDefault="1BDF80EA" w14:paraId="55039EDF" w14:textId="411D847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"Cryptography"</w:t>
            </w:r>
          </w:p>
        </w:tc>
        <w:tc>
          <w:tcPr>
            <w:tcW w:w="1695" w:type="dxa"/>
            <w:tcMar/>
          </w:tcPr>
          <w:p w:rsidR="1BDF80EA" w:rsidP="1BDF80EA" w:rsidRDefault="1BDF80EA" w14:paraId="287A43DE" w14:textId="194A3DD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Category filter</w:t>
            </w:r>
          </w:p>
        </w:tc>
        <w:tc>
          <w:tcPr>
            <w:tcW w:w="4945" w:type="dxa"/>
            <w:tcMar/>
          </w:tcPr>
          <w:p w:rsidR="1BDF80EA" w:rsidP="1BDF80EA" w:rsidRDefault="1BDF80EA" w14:paraId="79C629C5" w14:textId="1A15A34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Only Cryptography puzzles shown</w:t>
            </w:r>
          </w:p>
        </w:tc>
      </w:tr>
      <w:tr w:rsidR="1BDF80EA" w:rsidTr="1BDF80EA" w14:paraId="52FC2103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1B25D340" w14:textId="5FCA2B6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6.7</w:t>
            </w:r>
          </w:p>
        </w:tc>
        <w:tc>
          <w:tcPr>
            <w:tcW w:w="1365" w:type="dxa"/>
            <w:tcMar/>
          </w:tcPr>
          <w:p w:rsidR="1BDF80EA" w:rsidP="1BDF80EA" w:rsidRDefault="1BDF80EA" w14:paraId="4D1C8FD1" w14:textId="4A5E135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Category</w:t>
            </w:r>
          </w:p>
        </w:tc>
        <w:tc>
          <w:tcPr>
            <w:tcW w:w="2025" w:type="dxa"/>
            <w:tcMar/>
          </w:tcPr>
          <w:p w:rsidR="1BDF80EA" w:rsidP="1BDF80EA" w:rsidRDefault="1BDF80EA" w14:paraId="2CD0DB1F" w14:textId="5BA5A60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"Web Hacking"</w:t>
            </w:r>
          </w:p>
        </w:tc>
        <w:tc>
          <w:tcPr>
            <w:tcW w:w="1695" w:type="dxa"/>
            <w:tcMar/>
          </w:tcPr>
          <w:p w:rsidR="1BDF80EA" w:rsidP="1BDF80EA" w:rsidRDefault="1BDF80EA" w14:paraId="46F9368F" w14:textId="08BEC73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Category filter</w:t>
            </w:r>
          </w:p>
        </w:tc>
        <w:tc>
          <w:tcPr>
            <w:tcW w:w="4945" w:type="dxa"/>
            <w:tcMar/>
          </w:tcPr>
          <w:p w:rsidR="1BDF80EA" w:rsidP="1BDF80EA" w:rsidRDefault="1BDF80EA" w14:paraId="4899350E" w14:textId="7703456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Only Web Hacking puzzles shown</w:t>
            </w:r>
          </w:p>
        </w:tc>
      </w:tr>
      <w:tr w:rsidR="1BDF80EA" w:rsidTr="1BDF80EA" w14:paraId="018D44BB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42E0385D" w14:textId="7BFF0CE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6.8</w:t>
            </w:r>
          </w:p>
        </w:tc>
        <w:tc>
          <w:tcPr>
            <w:tcW w:w="1365" w:type="dxa"/>
            <w:tcMar/>
          </w:tcPr>
          <w:p w:rsidR="1BDF80EA" w:rsidP="1BDF80EA" w:rsidRDefault="1BDF80EA" w14:paraId="3AAA21FA" w14:textId="615CF3B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Category</w:t>
            </w:r>
          </w:p>
        </w:tc>
        <w:tc>
          <w:tcPr>
            <w:tcW w:w="2025" w:type="dxa"/>
            <w:tcMar/>
          </w:tcPr>
          <w:p w:rsidR="1BDF80EA" w:rsidP="1BDF80EA" w:rsidRDefault="1BDF80EA" w14:paraId="5C068EB8" w14:textId="09FF5B9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"Steganography"</w:t>
            </w:r>
          </w:p>
        </w:tc>
        <w:tc>
          <w:tcPr>
            <w:tcW w:w="1695" w:type="dxa"/>
            <w:tcMar/>
          </w:tcPr>
          <w:p w:rsidR="1BDF80EA" w:rsidP="1BDF80EA" w:rsidRDefault="1BDF80EA" w14:paraId="3E4C2A63" w14:textId="68A6C55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Category filter</w:t>
            </w:r>
          </w:p>
        </w:tc>
        <w:tc>
          <w:tcPr>
            <w:tcW w:w="4945" w:type="dxa"/>
            <w:tcMar/>
          </w:tcPr>
          <w:p w:rsidR="1BDF80EA" w:rsidP="1BDF80EA" w:rsidRDefault="1BDF80EA" w14:paraId="28B2A680" w14:textId="33C2A15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Only Steganography puzzles shown</w:t>
            </w:r>
          </w:p>
        </w:tc>
      </w:tr>
      <w:tr w:rsidR="1BDF80EA" w:rsidTr="1BDF80EA" w14:paraId="53DE1068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4AC83A9D" w14:textId="20F4645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6.9</w:t>
            </w:r>
          </w:p>
        </w:tc>
        <w:tc>
          <w:tcPr>
            <w:tcW w:w="1365" w:type="dxa"/>
            <w:tcMar/>
          </w:tcPr>
          <w:p w:rsidR="1BDF80EA" w:rsidP="1BDF80EA" w:rsidRDefault="1BDF80EA" w14:paraId="1766FCDC" w14:textId="2F70360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Difficulty</w:t>
            </w:r>
          </w:p>
        </w:tc>
        <w:tc>
          <w:tcPr>
            <w:tcW w:w="2025" w:type="dxa"/>
            <w:tcMar/>
          </w:tcPr>
          <w:p w:rsidR="1BDF80EA" w:rsidP="1BDF80EA" w:rsidRDefault="1BDF80EA" w14:paraId="21052BB3" w14:textId="38E17B9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"Easy"</w:t>
            </w:r>
          </w:p>
        </w:tc>
        <w:tc>
          <w:tcPr>
            <w:tcW w:w="1695" w:type="dxa"/>
            <w:tcMar/>
          </w:tcPr>
          <w:p w:rsidR="1BDF80EA" w:rsidP="1BDF80EA" w:rsidRDefault="1BDF80EA" w14:paraId="5BD5E6E0" w14:textId="7DECE86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Difficulty filter</w:t>
            </w:r>
          </w:p>
        </w:tc>
        <w:tc>
          <w:tcPr>
            <w:tcW w:w="4945" w:type="dxa"/>
            <w:tcMar/>
          </w:tcPr>
          <w:p w:rsidR="1BDF80EA" w:rsidP="1BDF80EA" w:rsidRDefault="1BDF80EA" w14:paraId="7C67F1D5" w14:textId="3D34480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Only Easy puzzles shown</w:t>
            </w:r>
          </w:p>
        </w:tc>
      </w:tr>
      <w:tr w:rsidR="1BDF80EA" w:rsidTr="1BDF80EA" w14:paraId="6AF05682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20007095" w14:textId="2ED31A2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6.10</w:t>
            </w:r>
          </w:p>
        </w:tc>
        <w:tc>
          <w:tcPr>
            <w:tcW w:w="1365" w:type="dxa"/>
            <w:tcMar/>
          </w:tcPr>
          <w:p w:rsidR="1BDF80EA" w:rsidP="1BDF80EA" w:rsidRDefault="1BDF80EA" w14:paraId="07FBB4C2" w14:textId="2E566B8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Difficulty</w:t>
            </w:r>
          </w:p>
        </w:tc>
        <w:tc>
          <w:tcPr>
            <w:tcW w:w="2025" w:type="dxa"/>
            <w:tcMar/>
          </w:tcPr>
          <w:p w:rsidR="1BDF80EA" w:rsidP="1BDF80EA" w:rsidRDefault="1BDF80EA" w14:paraId="69A96BB0" w14:textId="6BF2090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"Medium"</w:t>
            </w:r>
          </w:p>
        </w:tc>
        <w:tc>
          <w:tcPr>
            <w:tcW w:w="1695" w:type="dxa"/>
            <w:tcMar/>
          </w:tcPr>
          <w:p w:rsidR="1BDF80EA" w:rsidP="1BDF80EA" w:rsidRDefault="1BDF80EA" w14:paraId="64DDC16E" w14:textId="6C26D0F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Difficulty filter</w:t>
            </w:r>
          </w:p>
        </w:tc>
        <w:tc>
          <w:tcPr>
            <w:tcW w:w="4945" w:type="dxa"/>
            <w:tcMar/>
          </w:tcPr>
          <w:p w:rsidR="1BDF80EA" w:rsidP="1BDF80EA" w:rsidRDefault="1BDF80EA" w14:paraId="22E871D5" w14:textId="209890B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Only Medium puzzles shown</w:t>
            </w:r>
          </w:p>
        </w:tc>
      </w:tr>
      <w:tr w:rsidR="1BDF80EA" w:rsidTr="1BDF80EA" w14:paraId="6D439656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286C4669" w14:textId="485BEF0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6.11</w:t>
            </w:r>
          </w:p>
        </w:tc>
        <w:tc>
          <w:tcPr>
            <w:tcW w:w="1365" w:type="dxa"/>
            <w:tcMar/>
          </w:tcPr>
          <w:p w:rsidR="1BDF80EA" w:rsidP="1BDF80EA" w:rsidRDefault="1BDF80EA" w14:paraId="38DE68D3" w14:textId="788F258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Difficulty</w:t>
            </w:r>
          </w:p>
        </w:tc>
        <w:tc>
          <w:tcPr>
            <w:tcW w:w="2025" w:type="dxa"/>
            <w:tcMar/>
          </w:tcPr>
          <w:p w:rsidR="1BDF80EA" w:rsidP="1BDF80EA" w:rsidRDefault="1BDF80EA" w14:paraId="4E51533F" w14:textId="4DE22FC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"Hard"</w:t>
            </w:r>
          </w:p>
        </w:tc>
        <w:tc>
          <w:tcPr>
            <w:tcW w:w="1695" w:type="dxa"/>
            <w:tcMar/>
          </w:tcPr>
          <w:p w:rsidR="1BDF80EA" w:rsidP="1BDF80EA" w:rsidRDefault="1BDF80EA" w14:paraId="378F3266" w14:textId="7200861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Difficulty filter</w:t>
            </w:r>
          </w:p>
        </w:tc>
        <w:tc>
          <w:tcPr>
            <w:tcW w:w="4945" w:type="dxa"/>
            <w:tcMar/>
          </w:tcPr>
          <w:p w:rsidR="1BDF80EA" w:rsidP="1BDF80EA" w:rsidRDefault="1BDF80EA" w14:paraId="66F107BE" w14:textId="54FB7DF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Only Hard puzzles shown</w:t>
            </w:r>
          </w:p>
        </w:tc>
      </w:tr>
      <w:tr w:rsidR="1BDF80EA" w:rsidTr="1BDF80EA" w14:paraId="427A0B37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04D2224D" w14:textId="0E05EB2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6.12</w:t>
            </w:r>
          </w:p>
        </w:tc>
        <w:tc>
          <w:tcPr>
            <w:tcW w:w="1365" w:type="dxa"/>
            <w:tcMar/>
          </w:tcPr>
          <w:p w:rsidR="1BDF80EA" w:rsidP="1BDF80EA" w:rsidRDefault="1BDF80EA" w14:paraId="168FBFD6" w14:textId="59000DE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Difficulty</w:t>
            </w:r>
          </w:p>
        </w:tc>
        <w:tc>
          <w:tcPr>
            <w:tcW w:w="2025" w:type="dxa"/>
            <w:tcMar/>
          </w:tcPr>
          <w:p w:rsidR="1BDF80EA" w:rsidP="1BDF80EA" w:rsidRDefault="1BDF80EA" w14:paraId="3B184F02" w14:textId="3D74546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"Expert"</w:t>
            </w:r>
          </w:p>
        </w:tc>
        <w:tc>
          <w:tcPr>
            <w:tcW w:w="1695" w:type="dxa"/>
            <w:tcMar/>
          </w:tcPr>
          <w:p w:rsidR="1BDF80EA" w:rsidP="1BDF80EA" w:rsidRDefault="1BDF80EA" w14:paraId="7480D2E4" w14:textId="4BC09B2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Difficulty filter</w:t>
            </w:r>
          </w:p>
        </w:tc>
        <w:tc>
          <w:tcPr>
            <w:tcW w:w="4945" w:type="dxa"/>
            <w:tcMar/>
          </w:tcPr>
          <w:p w:rsidR="1BDF80EA" w:rsidP="1BDF80EA" w:rsidRDefault="1BDF80EA" w14:paraId="6C1A4D61" w14:textId="695A49B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Only Expert puzzles shown</w:t>
            </w:r>
          </w:p>
        </w:tc>
      </w:tr>
      <w:tr w:rsidR="1BDF80EA" w:rsidTr="1BDF80EA" w14:paraId="23104350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00594E40" w14:textId="3324130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6.13</w:t>
            </w:r>
          </w:p>
        </w:tc>
        <w:tc>
          <w:tcPr>
            <w:tcW w:w="1365" w:type="dxa"/>
            <w:tcMar/>
          </w:tcPr>
          <w:p w:rsidR="1BDF80EA" w:rsidP="1BDF80EA" w:rsidRDefault="1BDF80EA" w14:paraId="2E2A4E00" w14:textId="2B0961B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Combined</w:t>
            </w:r>
          </w:p>
        </w:tc>
        <w:tc>
          <w:tcPr>
            <w:tcW w:w="2025" w:type="dxa"/>
            <w:tcMar/>
          </w:tcPr>
          <w:p w:rsidR="1BDF80EA" w:rsidP="1BDF80EA" w:rsidRDefault="1BDF80EA" w14:paraId="351F8560" w14:textId="446F7F8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Search + Category</w:t>
            </w:r>
          </w:p>
        </w:tc>
        <w:tc>
          <w:tcPr>
            <w:tcW w:w="1695" w:type="dxa"/>
            <w:tcMar/>
          </w:tcPr>
          <w:p w:rsidR="1BDF80EA" w:rsidP="1BDF80EA" w:rsidRDefault="1BDF80EA" w14:paraId="096A54BC" w14:textId="35E2680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Multi-filter</w:t>
            </w:r>
          </w:p>
        </w:tc>
        <w:tc>
          <w:tcPr>
            <w:tcW w:w="4945" w:type="dxa"/>
            <w:tcMar/>
          </w:tcPr>
          <w:p w:rsidR="1BDF80EA" w:rsidP="1BDF80EA" w:rsidRDefault="1BDF80EA" w14:paraId="0C7BC735" w14:textId="3A196A9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Results match both search and category</w:t>
            </w:r>
          </w:p>
        </w:tc>
      </w:tr>
      <w:tr w:rsidR="1BDF80EA" w:rsidTr="1BDF80EA" w14:paraId="21FEF9C2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09713CA7" w14:textId="16FFAC4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6.14</w:t>
            </w:r>
          </w:p>
        </w:tc>
        <w:tc>
          <w:tcPr>
            <w:tcW w:w="1365" w:type="dxa"/>
            <w:tcMar/>
          </w:tcPr>
          <w:p w:rsidR="1BDF80EA" w:rsidP="1BDF80EA" w:rsidRDefault="1BDF80EA" w14:paraId="2410EC0E" w14:textId="442898B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Combined</w:t>
            </w:r>
          </w:p>
        </w:tc>
        <w:tc>
          <w:tcPr>
            <w:tcW w:w="2025" w:type="dxa"/>
            <w:tcMar/>
          </w:tcPr>
          <w:p w:rsidR="1BDF80EA" w:rsidP="1BDF80EA" w:rsidRDefault="1BDF80EA" w14:paraId="4A9A9FE7" w14:textId="61B1715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Category + Difficulty</w:t>
            </w:r>
          </w:p>
        </w:tc>
        <w:tc>
          <w:tcPr>
            <w:tcW w:w="1695" w:type="dxa"/>
            <w:tcMar/>
          </w:tcPr>
          <w:p w:rsidR="1BDF80EA" w:rsidP="1BDF80EA" w:rsidRDefault="1BDF80EA" w14:paraId="6C0421BA" w14:textId="1409FFD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Multi-filter</w:t>
            </w:r>
          </w:p>
        </w:tc>
        <w:tc>
          <w:tcPr>
            <w:tcW w:w="4945" w:type="dxa"/>
            <w:tcMar/>
          </w:tcPr>
          <w:p w:rsidR="1BDF80EA" w:rsidP="1BDF80EA" w:rsidRDefault="1BDF80EA" w14:paraId="7FF81744" w14:textId="0653960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Results match category and difficulty</w:t>
            </w:r>
          </w:p>
        </w:tc>
      </w:tr>
      <w:tr w:rsidR="1BDF80EA" w:rsidTr="1BDF80EA" w14:paraId="0F751339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4E22010D" w14:textId="7247C4D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6.15</w:t>
            </w:r>
          </w:p>
        </w:tc>
        <w:tc>
          <w:tcPr>
            <w:tcW w:w="1365" w:type="dxa"/>
            <w:tcMar/>
          </w:tcPr>
          <w:p w:rsidR="1BDF80EA" w:rsidP="1BDF80EA" w:rsidRDefault="1BDF80EA" w14:paraId="4D25B310" w14:textId="300AB97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Combined</w:t>
            </w:r>
          </w:p>
        </w:tc>
        <w:tc>
          <w:tcPr>
            <w:tcW w:w="2025" w:type="dxa"/>
            <w:tcMar/>
          </w:tcPr>
          <w:p w:rsidR="1BDF80EA" w:rsidP="1BDF80EA" w:rsidRDefault="1BDF80EA" w14:paraId="5A7ADDB7" w14:textId="4DFB784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Search + Difficulty</w:t>
            </w:r>
          </w:p>
        </w:tc>
        <w:tc>
          <w:tcPr>
            <w:tcW w:w="1695" w:type="dxa"/>
            <w:tcMar/>
          </w:tcPr>
          <w:p w:rsidR="1BDF80EA" w:rsidP="1BDF80EA" w:rsidRDefault="1BDF80EA" w14:paraId="165E04E3" w14:textId="49F9F00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Multi-filter</w:t>
            </w:r>
          </w:p>
        </w:tc>
        <w:tc>
          <w:tcPr>
            <w:tcW w:w="4945" w:type="dxa"/>
            <w:tcMar/>
          </w:tcPr>
          <w:p w:rsidR="1BDF80EA" w:rsidP="1BDF80EA" w:rsidRDefault="1BDF80EA" w14:paraId="4369D871" w14:textId="791BD14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Results match search and difficulty</w:t>
            </w:r>
          </w:p>
        </w:tc>
      </w:tr>
      <w:tr w:rsidR="1BDF80EA" w:rsidTr="1BDF80EA" w14:paraId="597898DC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52E3792A" w14:textId="29BC048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6.16</w:t>
            </w:r>
          </w:p>
        </w:tc>
        <w:tc>
          <w:tcPr>
            <w:tcW w:w="1365" w:type="dxa"/>
            <w:tcMar/>
          </w:tcPr>
          <w:p w:rsidR="1BDF80EA" w:rsidP="1BDF80EA" w:rsidRDefault="1BDF80EA" w14:paraId="1514A5D7" w14:textId="409F890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Sort</w:t>
            </w:r>
          </w:p>
        </w:tc>
        <w:tc>
          <w:tcPr>
            <w:tcW w:w="2025" w:type="dxa"/>
            <w:tcMar/>
          </w:tcPr>
          <w:p w:rsidR="1BDF80EA" w:rsidP="1BDF80EA" w:rsidRDefault="1BDF80EA" w14:paraId="4E06A9E6" w14:textId="60BC062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"newest"</w:t>
            </w:r>
          </w:p>
        </w:tc>
        <w:tc>
          <w:tcPr>
            <w:tcW w:w="1695" w:type="dxa"/>
            <w:tcMar/>
          </w:tcPr>
          <w:p w:rsidR="1BDF80EA" w:rsidP="1BDF80EA" w:rsidRDefault="1BDF80EA" w14:paraId="054A0BB1" w14:textId="5DD369F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Sort order</w:t>
            </w:r>
          </w:p>
        </w:tc>
        <w:tc>
          <w:tcPr>
            <w:tcW w:w="4945" w:type="dxa"/>
            <w:tcMar/>
          </w:tcPr>
          <w:p w:rsidR="1BDF80EA" w:rsidP="1BDF80EA" w:rsidRDefault="1BDF80EA" w14:paraId="478A8770" w14:textId="3C52A8B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Ordered by 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created_at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DESC</w:t>
            </w:r>
          </w:p>
        </w:tc>
      </w:tr>
      <w:tr w:rsidR="1BDF80EA" w:rsidTr="1BDF80EA" w14:paraId="00B520AC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21FA1092" w14:textId="6E05787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6.17</w:t>
            </w:r>
          </w:p>
        </w:tc>
        <w:tc>
          <w:tcPr>
            <w:tcW w:w="1365" w:type="dxa"/>
            <w:tcMar/>
          </w:tcPr>
          <w:p w:rsidR="1BDF80EA" w:rsidP="1BDF80EA" w:rsidRDefault="1BDF80EA" w14:paraId="78B220A3" w14:textId="0E83047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Sort</w:t>
            </w:r>
          </w:p>
        </w:tc>
        <w:tc>
          <w:tcPr>
            <w:tcW w:w="2025" w:type="dxa"/>
            <w:tcMar/>
          </w:tcPr>
          <w:p w:rsidR="1BDF80EA" w:rsidP="1BDF80EA" w:rsidRDefault="1BDF80EA" w14:paraId="62BD302A" w14:textId="1B64D0D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"oldest"</w:t>
            </w:r>
          </w:p>
        </w:tc>
        <w:tc>
          <w:tcPr>
            <w:tcW w:w="1695" w:type="dxa"/>
            <w:tcMar/>
          </w:tcPr>
          <w:p w:rsidR="1BDF80EA" w:rsidP="1BDF80EA" w:rsidRDefault="1BDF80EA" w14:paraId="198EFACD" w14:textId="2BF5E2F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Sort order</w:t>
            </w:r>
          </w:p>
        </w:tc>
        <w:tc>
          <w:tcPr>
            <w:tcW w:w="4945" w:type="dxa"/>
            <w:tcMar/>
          </w:tcPr>
          <w:p w:rsidR="1BDF80EA" w:rsidP="1BDF80EA" w:rsidRDefault="1BDF80EA" w14:paraId="05DAE85A" w14:textId="6688C81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Ordered by 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created_at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ASC</w:t>
            </w:r>
          </w:p>
        </w:tc>
      </w:tr>
      <w:tr w:rsidR="1BDF80EA" w:rsidTr="1BDF80EA" w14:paraId="58882729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6C25DBB6" w14:textId="20C20C9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6.18</w:t>
            </w:r>
          </w:p>
        </w:tc>
        <w:tc>
          <w:tcPr>
            <w:tcW w:w="1365" w:type="dxa"/>
            <w:tcMar/>
          </w:tcPr>
          <w:p w:rsidR="1BDF80EA" w:rsidP="1BDF80EA" w:rsidRDefault="1BDF80EA" w14:paraId="39092CA5" w14:textId="0A60193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Sort</w:t>
            </w:r>
          </w:p>
        </w:tc>
        <w:tc>
          <w:tcPr>
            <w:tcW w:w="2025" w:type="dxa"/>
            <w:tcMar/>
          </w:tcPr>
          <w:p w:rsidR="1BDF80EA" w:rsidP="1BDF80EA" w:rsidRDefault="1BDF80EA" w14:paraId="76C96DA7" w14:textId="70226F5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highest_rated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</w:t>
            </w:r>
          </w:p>
        </w:tc>
        <w:tc>
          <w:tcPr>
            <w:tcW w:w="1695" w:type="dxa"/>
            <w:tcMar/>
          </w:tcPr>
          <w:p w:rsidR="1BDF80EA" w:rsidP="1BDF80EA" w:rsidRDefault="1BDF80EA" w14:paraId="14230C4A" w14:textId="7A86905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Sort order</w:t>
            </w:r>
          </w:p>
        </w:tc>
        <w:tc>
          <w:tcPr>
            <w:tcW w:w="4945" w:type="dxa"/>
            <w:tcMar/>
          </w:tcPr>
          <w:p w:rsidR="1BDF80EA" w:rsidP="1BDF80EA" w:rsidRDefault="1BDF80EA" w14:paraId="0AB46126" w14:textId="012141D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Ordered by rating DESC</w:t>
            </w:r>
          </w:p>
        </w:tc>
      </w:tr>
      <w:tr w:rsidR="1BDF80EA" w:rsidTr="1BDF80EA" w14:paraId="29C29995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29D9A493" w14:textId="2804BCE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6.19</w:t>
            </w:r>
          </w:p>
        </w:tc>
        <w:tc>
          <w:tcPr>
            <w:tcW w:w="1365" w:type="dxa"/>
            <w:tcMar/>
          </w:tcPr>
          <w:p w:rsidR="1BDF80EA" w:rsidP="1BDF80EA" w:rsidRDefault="1BDF80EA" w14:paraId="6A532E1F" w14:textId="3ECEE3E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Sort</w:t>
            </w:r>
          </w:p>
        </w:tc>
        <w:tc>
          <w:tcPr>
            <w:tcW w:w="2025" w:type="dxa"/>
            <w:tcMar/>
          </w:tcPr>
          <w:p w:rsidR="1BDF80EA" w:rsidP="1BDF80EA" w:rsidRDefault="1BDF80EA" w14:paraId="0C56C073" w14:textId="5F6F976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lowest_rated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</w:t>
            </w:r>
          </w:p>
        </w:tc>
        <w:tc>
          <w:tcPr>
            <w:tcW w:w="1695" w:type="dxa"/>
            <w:tcMar/>
          </w:tcPr>
          <w:p w:rsidR="1BDF80EA" w:rsidP="1BDF80EA" w:rsidRDefault="1BDF80EA" w14:paraId="742CFC18" w14:textId="1AB63BC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Sort order</w:t>
            </w:r>
          </w:p>
        </w:tc>
        <w:tc>
          <w:tcPr>
            <w:tcW w:w="4945" w:type="dxa"/>
            <w:tcMar/>
          </w:tcPr>
          <w:p w:rsidR="1BDF80EA" w:rsidP="1BDF80EA" w:rsidRDefault="1BDF80EA" w14:paraId="648C4AA7" w14:textId="2271E2B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Ordered by rating ASC</w:t>
            </w:r>
          </w:p>
        </w:tc>
      </w:tr>
      <w:tr w:rsidR="1BDF80EA" w:rsidTr="1BDF80EA" w14:paraId="1DB7B76D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395B9688" w14:textId="5681E44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6.20</w:t>
            </w:r>
          </w:p>
        </w:tc>
        <w:tc>
          <w:tcPr>
            <w:tcW w:w="1365" w:type="dxa"/>
            <w:tcMar/>
          </w:tcPr>
          <w:p w:rsidR="1BDF80EA" w:rsidP="1BDF80EA" w:rsidRDefault="1BDF80EA" w14:paraId="1EF8338E" w14:textId="0D4E286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Sort</w:t>
            </w:r>
          </w:p>
        </w:tc>
        <w:tc>
          <w:tcPr>
            <w:tcW w:w="2025" w:type="dxa"/>
            <w:tcMar/>
          </w:tcPr>
          <w:p w:rsidR="1BDF80EA" w:rsidP="1BDF80EA" w:rsidRDefault="1BDF80EA" w14:paraId="640612E1" w14:textId="2B0E8C1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most_points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</w:t>
            </w:r>
          </w:p>
        </w:tc>
        <w:tc>
          <w:tcPr>
            <w:tcW w:w="1695" w:type="dxa"/>
            <w:tcMar/>
          </w:tcPr>
          <w:p w:rsidR="1BDF80EA" w:rsidP="1BDF80EA" w:rsidRDefault="1BDF80EA" w14:paraId="34039F0A" w14:textId="02A6FC2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Sort order</w:t>
            </w:r>
          </w:p>
        </w:tc>
        <w:tc>
          <w:tcPr>
            <w:tcW w:w="4945" w:type="dxa"/>
            <w:tcMar/>
          </w:tcPr>
          <w:p w:rsidR="1BDF80EA" w:rsidP="1BDF80EA" w:rsidRDefault="1BDF80EA" w14:paraId="309423D2" w14:textId="27ADEB7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Ordered by 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base_points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DESC</w:t>
            </w:r>
          </w:p>
        </w:tc>
      </w:tr>
      <w:tr w:rsidR="1BDF80EA" w:rsidTr="1BDF80EA" w14:paraId="2CB9B525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634C070F" w14:textId="62F5300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6.21</w:t>
            </w:r>
          </w:p>
        </w:tc>
        <w:tc>
          <w:tcPr>
            <w:tcW w:w="1365" w:type="dxa"/>
            <w:tcMar/>
          </w:tcPr>
          <w:p w:rsidR="1BDF80EA" w:rsidP="1BDF80EA" w:rsidRDefault="1BDF80EA" w14:paraId="0EDF99A1" w14:textId="67026B3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Sort</w:t>
            </w:r>
          </w:p>
        </w:tc>
        <w:tc>
          <w:tcPr>
            <w:tcW w:w="2025" w:type="dxa"/>
            <w:tcMar/>
          </w:tcPr>
          <w:p w:rsidR="1BDF80EA" w:rsidP="1BDF80EA" w:rsidRDefault="1BDF80EA" w14:paraId="1B6EC88A" w14:textId="00822CA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least_points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</w:t>
            </w:r>
          </w:p>
        </w:tc>
        <w:tc>
          <w:tcPr>
            <w:tcW w:w="1695" w:type="dxa"/>
            <w:tcMar/>
          </w:tcPr>
          <w:p w:rsidR="1BDF80EA" w:rsidP="1BDF80EA" w:rsidRDefault="1BDF80EA" w14:paraId="3726C9D6" w14:textId="5ECB6ED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Sort order</w:t>
            </w:r>
          </w:p>
        </w:tc>
        <w:tc>
          <w:tcPr>
            <w:tcW w:w="4945" w:type="dxa"/>
            <w:tcMar/>
          </w:tcPr>
          <w:p w:rsidR="1BDF80EA" w:rsidP="1BDF80EA" w:rsidRDefault="1BDF80EA" w14:paraId="317CFEB5" w14:textId="416E784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Ordered by 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base_points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ASC</w:t>
            </w:r>
          </w:p>
        </w:tc>
      </w:tr>
      <w:tr w:rsidR="1BDF80EA" w:rsidTr="1BDF80EA" w14:paraId="3A43E52B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4F5CE73C" w14:textId="4B3287D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6.22</w:t>
            </w:r>
          </w:p>
        </w:tc>
        <w:tc>
          <w:tcPr>
            <w:tcW w:w="1365" w:type="dxa"/>
            <w:tcMar/>
          </w:tcPr>
          <w:p w:rsidR="1BDF80EA" w:rsidP="1BDF80EA" w:rsidRDefault="1BDF80EA" w14:paraId="4FD6F66E" w14:textId="773B6C9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Pagination</w:t>
            </w:r>
          </w:p>
        </w:tc>
        <w:tc>
          <w:tcPr>
            <w:tcW w:w="2025" w:type="dxa"/>
            <w:tcMar/>
          </w:tcPr>
          <w:p w:rsidR="1BDF80EA" w:rsidP="1BDF80EA" w:rsidRDefault="1BDF80EA" w14:paraId="16B5B97E" w14:textId="347132F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Page 1</w:t>
            </w:r>
          </w:p>
        </w:tc>
        <w:tc>
          <w:tcPr>
            <w:tcW w:w="1695" w:type="dxa"/>
            <w:tcMar/>
          </w:tcPr>
          <w:p w:rsidR="1BDF80EA" w:rsidP="1BDF80EA" w:rsidRDefault="1BDF80EA" w14:paraId="19FBC63F" w14:textId="2C9387C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Pagination</w:t>
            </w:r>
          </w:p>
        </w:tc>
        <w:tc>
          <w:tcPr>
            <w:tcW w:w="4945" w:type="dxa"/>
            <w:tcMar/>
          </w:tcPr>
          <w:p w:rsidR="1BDF80EA" w:rsidP="1BDF80EA" w:rsidRDefault="1BDF80EA" w14:paraId="28FFEF6D" w14:textId="57C231D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First page puzzles shown</w:t>
            </w:r>
          </w:p>
        </w:tc>
      </w:tr>
      <w:tr w:rsidR="1BDF80EA" w:rsidTr="1BDF80EA" w14:paraId="23EF1358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0E860B8F" w14:textId="0F3DE45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6.23</w:t>
            </w:r>
          </w:p>
        </w:tc>
        <w:tc>
          <w:tcPr>
            <w:tcW w:w="1365" w:type="dxa"/>
            <w:tcMar/>
          </w:tcPr>
          <w:p w:rsidR="1BDF80EA" w:rsidP="1BDF80EA" w:rsidRDefault="1BDF80EA" w14:paraId="361C86AC" w14:textId="05E6FFD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Pagination</w:t>
            </w:r>
          </w:p>
        </w:tc>
        <w:tc>
          <w:tcPr>
            <w:tcW w:w="2025" w:type="dxa"/>
            <w:tcMar/>
          </w:tcPr>
          <w:p w:rsidR="1BDF80EA" w:rsidP="1BDF80EA" w:rsidRDefault="1BDF80EA" w14:paraId="42420DD3" w14:textId="585AD21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Page 2</w:t>
            </w:r>
          </w:p>
        </w:tc>
        <w:tc>
          <w:tcPr>
            <w:tcW w:w="1695" w:type="dxa"/>
            <w:tcMar/>
          </w:tcPr>
          <w:p w:rsidR="1BDF80EA" w:rsidP="1BDF80EA" w:rsidRDefault="1BDF80EA" w14:paraId="624AC83D" w14:textId="2D4FBAF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Pagination</w:t>
            </w:r>
          </w:p>
        </w:tc>
        <w:tc>
          <w:tcPr>
            <w:tcW w:w="4945" w:type="dxa"/>
            <w:tcMar/>
          </w:tcPr>
          <w:p w:rsidR="1BDF80EA" w:rsidP="1BDF80EA" w:rsidRDefault="1BDF80EA" w14:paraId="44AD2803" w14:textId="5398880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Second page puzzles shown</w:t>
            </w:r>
          </w:p>
        </w:tc>
      </w:tr>
      <w:tr w:rsidR="1BDF80EA" w:rsidTr="1BDF80EA" w14:paraId="682E1A24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3DFBDBA1" w14:textId="37B7CB2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6.24</w:t>
            </w:r>
          </w:p>
        </w:tc>
        <w:tc>
          <w:tcPr>
            <w:tcW w:w="1365" w:type="dxa"/>
            <w:tcMar/>
          </w:tcPr>
          <w:p w:rsidR="1BDF80EA" w:rsidP="1BDF80EA" w:rsidRDefault="1BDF80EA" w14:paraId="156C2410" w14:textId="5E445F5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Pagination</w:t>
            </w:r>
          </w:p>
        </w:tc>
        <w:tc>
          <w:tcPr>
            <w:tcW w:w="2025" w:type="dxa"/>
            <w:tcMar/>
          </w:tcPr>
          <w:p w:rsidR="1BDF80EA" w:rsidP="1BDF80EA" w:rsidRDefault="1BDF80EA" w14:paraId="5B631EC9" w14:textId="1469286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Page beyond max</w:t>
            </w:r>
          </w:p>
        </w:tc>
        <w:tc>
          <w:tcPr>
            <w:tcW w:w="1695" w:type="dxa"/>
            <w:tcMar/>
          </w:tcPr>
          <w:p w:rsidR="1BDF80EA" w:rsidP="1BDF80EA" w:rsidRDefault="1BDF80EA" w14:paraId="40E7C516" w14:textId="09D5643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Pagination edge</w:t>
            </w:r>
          </w:p>
        </w:tc>
        <w:tc>
          <w:tcPr>
            <w:tcW w:w="4945" w:type="dxa"/>
            <w:tcMar/>
          </w:tcPr>
          <w:p w:rsidR="1BDF80EA" w:rsidP="1BDF80EA" w:rsidRDefault="1BDF80EA" w14:paraId="01ABCC1B" w14:textId="08A3161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No results or graceful message</w:t>
            </w:r>
          </w:p>
        </w:tc>
      </w:tr>
      <w:tr w:rsidR="1BDF80EA" w:rsidTr="1BDF80EA" w14:paraId="35142C46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459277B7" w14:textId="544E85D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6.25</w:t>
            </w:r>
          </w:p>
        </w:tc>
        <w:tc>
          <w:tcPr>
            <w:tcW w:w="1365" w:type="dxa"/>
            <w:tcMar/>
          </w:tcPr>
          <w:p w:rsidR="1BDF80EA" w:rsidP="1BDF80EA" w:rsidRDefault="1BDF80EA" w14:paraId="2C449DF0" w14:textId="3B81956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Reset</w:t>
            </w:r>
          </w:p>
        </w:tc>
        <w:tc>
          <w:tcPr>
            <w:tcW w:w="2025" w:type="dxa"/>
            <w:tcMar/>
          </w:tcPr>
          <w:p w:rsidR="1BDF80EA" w:rsidP="1BDF80EA" w:rsidRDefault="1BDF80EA" w14:paraId="4528A69A" w14:textId="1B55593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Click "Reset"</w:t>
            </w:r>
          </w:p>
        </w:tc>
        <w:tc>
          <w:tcPr>
            <w:tcW w:w="1695" w:type="dxa"/>
            <w:tcMar/>
          </w:tcPr>
          <w:p w:rsidR="1BDF80EA" w:rsidP="1BDF80EA" w:rsidRDefault="1BDF80EA" w14:paraId="3CAB187B" w14:textId="1737709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Clear all filters</w:t>
            </w:r>
          </w:p>
        </w:tc>
        <w:tc>
          <w:tcPr>
            <w:tcW w:w="4945" w:type="dxa"/>
            <w:tcMar/>
          </w:tcPr>
          <w:p w:rsidR="1BDF80EA" w:rsidP="1BDF80EA" w:rsidRDefault="1BDF80EA" w14:paraId="0695ED9D" w14:textId="0CB4493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Default view (all puzzles)</w:t>
            </w:r>
          </w:p>
        </w:tc>
      </w:tr>
      <w:tr w:rsidR="1BDF80EA" w:rsidTr="1BDF80EA" w14:paraId="3F585B36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475D2B7B" w14:textId="0E38F3B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6.26</w:t>
            </w:r>
          </w:p>
        </w:tc>
        <w:tc>
          <w:tcPr>
            <w:tcW w:w="1365" w:type="dxa"/>
            <w:tcMar/>
          </w:tcPr>
          <w:p w:rsidR="1BDF80EA" w:rsidP="1BDF80EA" w:rsidRDefault="1BDF80EA" w14:paraId="7A705B4F" w14:textId="65454CB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Search</w:t>
            </w:r>
          </w:p>
        </w:tc>
        <w:tc>
          <w:tcPr>
            <w:tcW w:w="2025" w:type="dxa"/>
            <w:tcMar/>
          </w:tcPr>
          <w:p w:rsidR="1BDF80EA" w:rsidP="1BDF80EA" w:rsidRDefault="1BDF80EA" w14:paraId="7DCB835D" w14:textId="580928E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Special characters 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*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()+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[]</w:t>
            </w:r>
          </w:p>
        </w:tc>
        <w:tc>
          <w:tcPr>
            <w:tcW w:w="1695" w:type="dxa"/>
            <w:tcMar/>
          </w:tcPr>
          <w:p w:rsidR="1BDF80EA" w:rsidP="1BDF80EA" w:rsidRDefault="1BDF80EA" w14:paraId="37E254D9" w14:textId="75EC14C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Input sanitization</w:t>
            </w:r>
          </w:p>
        </w:tc>
        <w:tc>
          <w:tcPr>
            <w:tcW w:w="4945" w:type="dxa"/>
            <w:tcMar/>
          </w:tcPr>
          <w:p w:rsidR="1BDF80EA" w:rsidP="1BDF80EA" w:rsidRDefault="1BDF80EA" w14:paraId="31F6DFAC" w14:textId="76DFD36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Safe handling, relevant results</w:t>
            </w:r>
          </w:p>
        </w:tc>
      </w:tr>
      <w:tr w:rsidR="1BDF80EA" w:rsidTr="1BDF80EA" w14:paraId="0F3CDA41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66893B20" w14:textId="22460BE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6.27</w:t>
            </w:r>
          </w:p>
        </w:tc>
        <w:tc>
          <w:tcPr>
            <w:tcW w:w="1365" w:type="dxa"/>
            <w:tcMar/>
          </w:tcPr>
          <w:p w:rsidR="1BDF80EA" w:rsidP="1BDF80EA" w:rsidRDefault="1BDF80EA" w14:paraId="5F3FBFAC" w14:textId="6B82EB2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Search</w:t>
            </w:r>
          </w:p>
        </w:tc>
        <w:tc>
          <w:tcPr>
            <w:tcW w:w="2025" w:type="dxa"/>
            <w:tcMar/>
          </w:tcPr>
          <w:p w:rsidR="1BDF80EA" w:rsidP="1BDF80EA" w:rsidRDefault="1BDF80EA" w14:paraId="2FB72F72" w14:textId="02A8242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Case sensitivity</w:t>
            </w:r>
          </w:p>
        </w:tc>
        <w:tc>
          <w:tcPr>
            <w:tcW w:w="1695" w:type="dxa"/>
            <w:tcMar/>
          </w:tcPr>
          <w:p w:rsidR="1BDF80EA" w:rsidP="1BDF80EA" w:rsidRDefault="1BDF80EA" w14:paraId="6C749725" w14:textId="6C63698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Input handling</w:t>
            </w:r>
          </w:p>
        </w:tc>
        <w:tc>
          <w:tcPr>
            <w:tcW w:w="4945" w:type="dxa"/>
            <w:tcMar/>
          </w:tcPr>
          <w:p w:rsidR="1BDF80EA" w:rsidP="1BDF80EA" w:rsidRDefault="1BDF80EA" w14:paraId="53E251F5" w14:textId="53E397F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Case-insensitive matching</w:t>
            </w:r>
          </w:p>
        </w:tc>
      </w:tr>
      <w:tr w:rsidR="1BDF80EA" w:rsidTr="1BDF80EA" w14:paraId="200E35EC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51E39F08" w14:textId="6851667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6.28</w:t>
            </w:r>
          </w:p>
        </w:tc>
        <w:tc>
          <w:tcPr>
            <w:tcW w:w="1365" w:type="dxa"/>
            <w:tcMar/>
          </w:tcPr>
          <w:p w:rsidR="1BDF80EA" w:rsidP="1BDF80EA" w:rsidRDefault="1BDF80EA" w14:paraId="0A884EB7" w14:textId="1D002ED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Search</w:t>
            </w:r>
          </w:p>
        </w:tc>
        <w:tc>
          <w:tcPr>
            <w:tcW w:w="2025" w:type="dxa"/>
            <w:tcMar/>
          </w:tcPr>
          <w:p w:rsidR="1BDF80EA" w:rsidP="1BDF80EA" w:rsidRDefault="1BDF80EA" w14:paraId="11064D62" w14:textId="3815D6B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Partial match "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Cae</w:t>
            </w: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</w:t>
            </w:r>
          </w:p>
        </w:tc>
        <w:tc>
          <w:tcPr>
            <w:tcW w:w="1695" w:type="dxa"/>
            <w:tcMar/>
          </w:tcPr>
          <w:p w:rsidR="1BDF80EA" w:rsidP="1BDF80EA" w:rsidRDefault="1BDF80EA" w14:paraId="18BED74F" w14:textId="7653B83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Fuzzy/like search</w:t>
            </w:r>
          </w:p>
        </w:tc>
        <w:tc>
          <w:tcPr>
            <w:tcW w:w="4945" w:type="dxa"/>
            <w:tcMar/>
          </w:tcPr>
          <w:p w:rsidR="1BDF80EA" w:rsidP="1BDF80EA" w:rsidRDefault="1BDF80EA" w14:paraId="2D14D5C5" w14:textId="23858E4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Titles with partial match included</w:t>
            </w:r>
          </w:p>
        </w:tc>
      </w:tr>
      <w:tr w:rsidR="1BDF80EA" w:rsidTr="1BDF80EA" w14:paraId="0BEAF359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3CEAE17B" w14:textId="46B756B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6.29</w:t>
            </w:r>
          </w:p>
        </w:tc>
        <w:tc>
          <w:tcPr>
            <w:tcW w:w="1365" w:type="dxa"/>
            <w:tcMar/>
          </w:tcPr>
          <w:p w:rsidR="1BDF80EA" w:rsidP="1BDF80EA" w:rsidRDefault="1BDF80EA" w14:paraId="6479E268" w14:textId="5821073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Filter</w:t>
            </w:r>
          </w:p>
        </w:tc>
        <w:tc>
          <w:tcPr>
            <w:tcW w:w="2025" w:type="dxa"/>
            <w:tcMar/>
          </w:tcPr>
          <w:p w:rsidR="1BDF80EA" w:rsidP="1BDF80EA" w:rsidRDefault="1BDF80EA" w14:paraId="7FA44B95" w14:textId="5067E94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Multiple tags (AND)</w:t>
            </w:r>
          </w:p>
        </w:tc>
        <w:tc>
          <w:tcPr>
            <w:tcW w:w="1695" w:type="dxa"/>
            <w:tcMar/>
          </w:tcPr>
          <w:p w:rsidR="1BDF80EA" w:rsidP="1BDF80EA" w:rsidRDefault="1BDF80EA" w14:paraId="2BC83134" w14:textId="2E58F1C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Multi-tag filter</w:t>
            </w:r>
          </w:p>
        </w:tc>
        <w:tc>
          <w:tcPr>
            <w:tcW w:w="4945" w:type="dxa"/>
            <w:tcMar/>
          </w:tcPr>
          <w:p w:rsidR="1BDF80EA" w:rsidP="1BDF80EA" w:rsidRDefault="1BDF80EA" w14:paraId="49B76975" w14:textId="0DC501F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Only puzzles having all selected tags</w:t>
            </w:r>
          </w:p>
        </w:tc>
      </w:tr>
      <w:tr w:rsidR="1BDF80EA" w:rsidTr="1BDF80EA" w14:paraId="4B7EA5FB">
        <w:trPr>
          <w:trHeight w:val="300"/>
        </w:trPr>
        <w:tc>
          <w:tcPr>
            <w:tcW w:w="900" w:type="dxa"/>
            <w:tcMar/>
          </w:tcPr>
          <w:p w:rsidR="1BDF80EA" w:rsidP="1BDF80EA" w:rsidRDefault="1BDF80EA" w14:paraId="4AE220C6" w14:textId="049ABAB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6.30</w:t>
            </w:r>
          </w:p>
        </w:tc>
        <w:tc>
          <w:tcPr>
            <w:tcW w:w="1365" w:type="dxa"/>
            <w:tcMar/>
          </w:tcPr>
          <w:p w:rsidR="1BDF80EA" w:rsidP="1BDF80EA" w:rsidRDefault="1BDF80EA" w14:paraId="304E2862" w14:textId="2193720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Filter</w:t>
            </w:r>
          </w:p>
        </w:tc>
        <w:tc>
          <w:tcPr>
            <w:tcW w:w="2025" w:type="dxa"/>
            <w:tcMar/>
          </w:tcPr>
          <w:p w:rsidR="1BDF80EA" w:rsidP="1BDF80EA" w:rsidRDefault="1BDF80EA" w14:paraId="6D34842B" w14:textId="78E3656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Multiple tags (OR)</w:t>
            </w:r>
          </w:p>
        </w:tc>
        <w:tc>
          <w:tcPr>
            <w:tcW w:w="1695" w:type="dxa"/>
            <w:tcMar/>
          </w:tcPr>
          <w:p w:rsidR="1BDF80EA" w:rsidP="1BDF80EA" w:rsidRDefault="1BDF80EA" w14:paraId="4AAF0806" w14:textId="4A771DD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Multi-tag filter</w:t>
            </w:r>
          </w:p>
        </w:tc>
        <w:tc>
          <w:tcPr>
            <w:tcW w:w="4945" w:type="dxa"/>
            <w:tcMar/>
          </w:tcPr>
          <w:p w:rsidR="1BDF80EA" w:rsidP="1BDF80EA" w:rsidRDefault="1BDF80EA" w14:paraId="4FED51FB" w14:textId="7C225C2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1BDF80E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Puzzles having any selected tag</w:t>
            </w:r>
          </w:p>
        </w:tc>
      </w:tr>
    </w:tbl>
    <w:p w:rsidR="7877F687" w:rsidP="1BDF80EA" w:rsidRDefault="7877F687" w14:paraId="4E970610" w14:textId="7346F86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</w:pPr>
    </w:p>
    <w:p w:rsidR="50745943" w:rsidP="1BDF80EA" w:rsidRDefault="50745943" w14:paraId="532438B6" w14:textId="2C66F030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1BDF80EA" w:rsidR="64D6F1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6.6 OVER//CLOCK mode testing (30 tests)</w:t>
      </w:r>
    </w:p>
    <w:tbl>
      <w:tblPr>
        <w:tblStyle w:val="TableGrid"/>
        <w:bidiVisual w:val="0"/>
        <w:tblW w:w="10932" w:type="dxa"/>
        <w:tblLayout w:type="fixed"/>
        <w:tblLook w:val="06A0" w:firstRow="1" w:lastRow="0" w:firstColumn="1" w:lastColumn="0" w:noHBand="1" w:noVBand="1"/>
      </w:tblPr>
      <w:tblGrid>
        <w:gridCol w:w="945"/>
        <w:gridCol w:w="1380"/>
        <w:gridCol w:w="1455"/>
        <w:gridCol w:w="2445"/>
        <w:gridCol w:w="4707"/>
      </w:tblGrid>
      <w:tr w:rsidR="7877F687" w:rsidTr="1BDF80EA" w14:paraId="6EA19866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73E2EDE2" w14:textId="0D6B36F6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TestID</w:t>
            </w:r>
          </w:p>
        </w:tc>
        <w:tc>
          <w:tcPr>
            <w:tcW w:w="1380" w:type="dxa"/>
            <w:tcMar/>
          </w:tcPr>
          <w:p w:rsidR="7877F687" w:rsidP="1BDF80EA" w:rsidRDefault="7877F687" w14:paraId="0A95CA56" w14:textId="3277E303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InputType</w:t>
            </w:r>
          </w:p>
        </w:tc>
        <w:tc>
          <w:tcPr>
            <w:tcW w:w="1455" w:type="dxa"/>
            <w:tcMar/>
          </w:tcPr>
          <w:p w:rsidR="7877F687" w:rsidP="1BDF80EA" w:rsidRDefault="7877F687" w14:paraId="307A06B3" w14:textId="29C204ED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Test Data</w:t>
            </w:r>
          </w:p>
        </w:tc>
        <w:tc>
          <w:tcPr>
            <w:tcW w:w="2445" w:type="dxa"/>
            <w:tcMar/>
          </w:tcPr>
          <w:p w:rsidR="7877F687" w:rsidP="1BDF80EA" w:rsidRDefault="7877F687" w14:paraId="59153BFC" w14:textId="1E99322F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Purpose</w:t>
            </w:r>
          </w:p>
        </w:tc>
        <w:tc>
          <w:tcPr>
            <w:tcW w:w="4707" w:type="dxa"/>
            <w:tcMar/>
          </w:tcPr>
          <w:p w:rsidR="7877F687" w:rsidP="1BDF80EA" w:rsidRDefault="7877F687" w14:paraId="524BEF31" w14:textId="0421EE9D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Expected Result</w:t>
            </w:r>
          </w:p>
        </w:tc>
      </w:tr>
      <w:tr w:rsidR="7877F687" w:rsidTr="1BDF80EA" w14:paraId="58357236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3C3F0414" w14:textId="489005B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5.1</w:t>
            </w:r>
          </w:p>
        </w:tc>
        <w:tc>
          <w:tcPr>
            <w:tcW w:w="1380" w:type="dxa"/>
            <w:tcMar/>
          </w:tcPr>
          <w:p w:rsidR="7877F687" w:rsidP="1BDF80EA" w:rsidRDefault="7877F687" w14:paraId="6D38C528" w14:textId="507FD9B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Difficulty</w:t>
            </w:r>
          </w:p>
        </w:tc>
        <w:tc>
          <w:tcPr>
            <w:tcW w:w="1455" w:type="dxa"/>
            <w:tcMar/>
          </w:tcPr>
          <w:p w:rsidR="7877F687" w:rsidP="1BDF80EA" w:rsidRDefault="7877F687" w14:paraId="63A1051C" w14:textId="274AE16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"base"</w:t>
            </w:r>
          </w:p>
        </w:tc>
        <w:tc>
          <w:tcPr>
            <w:tcW w:w="2445" w:type="dxa"/>
            <w:tcMar/>
          </w:tcPr>
          <w:p w:rsidR="7877F687" w:rsidP="1BDF80EA" w:rsidRDefault="7877F687" w14:paraId="7ECFC923" w14:textId="22BE99E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Base difficulty timer</w:t>
            </w:r>
          </w:p>
        </w:tc>
        <w:tc>
          <w:tcPr>
            <w:tcW w:w="4707" w:type="dxa"/>
            <w:tcMar/>
          </w:tcPr>
          <w:p w:rsidR="7877F687" w:rsidP="1BDF80EA" w:rsidRDefault="7877F687" w14:paraId="7B56A674" w14:textId="7718242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300-second timer starts</w:t>
            </w:r>
          </w:p>
        </w:tc>
      </w:tr>
      <w:tr w:rsidR="7877F687" w:rsidTr="1BDF80EA" w14:paraId="4C3442F5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609DB03C" w14:textId="2271A18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5.2</w:t>
            </w:r>
          </w:p>
        </w:tc>
        <w:tc>
          <w:tcPr>
            <w:tcW w:w="1380" w:type="dxa"/>
            <w:tcMar/>
          </w:tcPr>
          <w:p w:rsidR="7877F687" w:rsidP="1BDF80EA" w:rsidRDefault="7877F687" w14:paraId="4F12B82C" w14:textId="6242124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Difficulty</w:t>
            </w:r>
          </w:p>
        </w:tc>
        <w:tc>
          <w:tcPr>
            <w:tcW w:w="1455" w:type="dxa"/>
            <w:tcMar/>
          </w:tcPr>
          <w:p w:rsidR="7877F687" w:rsidP="1BDF80EA" w:rsidRDefault="7877F687" w14:paraId="1F10DA64" w14:textId="0F5AE15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"turbo"</w:t>
            </w:r>
          </w:p>
        </w:tc>
        <w:tc>
          <w:tcPr>
            <w:tcW w:w="2445" w:type="dxa"/>
            <w:tcMar/>
          </w:tcPr>
          <w:p w:rsidR="7877F687" w:rsidP="1BDF80EA" w:rsidRDefault="7877F687" w14:paraId="0C3AF5D6" w14:textId="76C3BCB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Turbo difficulty timer</w:t>
            </w:r>
          </w:p>
        </w:tc>
        <w:tc>
          <w:tcPr>
            <w:tcW w:w="4707" w:type="dxa"/>
            <w:tcMar/>
          </w:tcPr>
          <w:p w:rsidR="7877F687" w:rsidP="1BDF80EA" w:rsidRDefault="7877F687" w14:paraId="3D6DA798" w14:textId="4E834F8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240-second timer starts</w:t>
            </w:r>
          </w:p>
        </w:tc>
      </w:tr>
      <w:tr w:rsidR="7877F687" w:rsidTr="1BDF80EA" w14:paraId="44FE2EA2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357CF866" w14:textId="5AEDE1C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5.3</w:t>
            </w:r>
          </w:p>
        </w:tc>
        <w:tc>
          <w:tcPr>
            <w:tcW w:w="1380" w:type="dxa"/>
            <w:tcMar/>
          </w:tcPr>
          <w:p w:rsidR="7877F687" w:rsidP="1BDF80EA" w:rsidRDefault="7877F687" w14:paraId="30DEC17D" w14:textId="7979FC9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Difficulty</w:t>
            </w:r>
          </w:p>
        </w:tc>
        <w:tc>
          <w:tcPr>
            <w:tcW w:w="1455" w:type="dxa"/>
            <w:tcMar/>
          </w:tcPr>
          <w:p w:rsidR="7877F687" w:rsidP="1BDF80EA" w:rsidRDefault="7877F687" w14:paraId="333AF6B2" w14:textId="49D478D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"hyper"</w:t>
            </w:r>
          </w:p>
        </w:tc>
        <w:tc>
          <w:tcPr>
            <w:tcW w:w="2445" w:type="dxa"/>
            <w:tcMar/>
          </w:tcPr>
          <w:p w:rsidR="7877F687" w:rsidP="1BDF80EA" w:rsidRDefault="7877F687" w14:paraId="3DE2F935" w14:textId="08C763E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Hyper difficulty timer</w:t>
            </w:r>
          </w:p>
        </w:tc>
        <w:tc>
          <w:tcPr>
            <w:tcW w:w="4707" w:type="dxa"/>
            <w:tcMar/>
          </w:tcPr>
          <w:p w:rsidR="7877F687" w:rsidP="1BDF80EA" w:rsidRDefault="7877F687" w14:paraId="152FFED8" w14:textId="3E614CF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180-second timer starts</w:t>
            </w:r>
          </w:p>
        </w:tc>
      </w:tr>
      <w:tr w:rsidR="7877F687" w:rsidTr="1BDF80EA" w14:paraId="36D61145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785E4C31" w14:textId="57DC78E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5.4</w:t>
            </w:r>
          </w:p>
        </w:tc>
        <w:tc>
          <w:tcPr>
            <w:tcW w:w="1380" w:type="dxa"/>
            <w:tcMar/>
          </w:tcPr>
          <w:p w:rsidR="7877F687" w:rsidP="1BDF80EA" w:rsidRDefault="7877F687" w14:paraId="645D1F4E" w14:textId="280A1E6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Difficulty</w:t>
            </w:r>
          </w:p>
        </w:tc>
        <w:tc>
          <w:tcPr>
            <w:tcW w:w="1455" w:type="dxa"/>
            <w:tcMar/>
          </w:tcPr>
          <w:p w:rsidR="7877F687" w:rsidP="1BDF80EA" w:rsidRDefault="7877F687" w14:paraId="6A34484D" w14:textId="3157BF0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"thermal"</w:t>
            </w:r>
          </w:p>
        </w:tc>
        <w:tc>
          <w:tcPr>
            <w:tcW w:w="2445" w:type="dxa"/>
            <w:tcMar/>
          </w:tcPr>
          <w:p w:rsidR="7877F687" w:rsidP="1BDF80EA" w:rsidRDefault="7877F687" w14:paraId="7B230EEB" w14:textId="7A9CA6C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Thermal difficulty timer</w:t>
            </w:r>
          </w:p>
        </w:tc>
        <w:tc>
          <w:tcPr>
            <w:tcW w:w="4707" w:type="dxa"/>
            <w:tcMar/>
          </w:tcPr>
          <w:p w:rsidR="7877F687" w:rsidP="1BDF80EA" w:rsidRDefault="7877F687" w14:paraId="5AA8AA98" w14:textId="6020197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120-second timer starts</w:t>
            </w:r>
          </w:p>
        </w:tc>
      </w:tr>
      <w:tr w:rsidR="7877F687" w:rsidTr="1BDF80EA" w14:paraId="2B7B18EA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5244A32F" w14:textId="36B297D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5.5</w:t>
            </w:r>
          </w:p>
        </w:tc>
        <w:tc>
          <w:tcPr>
            <w:tcW w:w="1380" w:type="dxa"/>
            <w:tcMar/>
          </w:tcPr>
          <w:p w:rsidR="7877F687" w:rsidP="1BDF80EA" w:rsidRDefault="7877F687" w14:paraId="7624F7AE" w14:textId="4F166BB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Timer</w:t>
            </w:r>
          </w:p>
        </w:tc>
        <w:tc>
          <w:tcPr>
            <w:tcW w:w="1455" w:type="dxa"/>
            <w:tcMar/>
          </w:tcPr>
          <w:p w:rsidR="7877F687" w:rsidP="1BDF80EA" w:rsidRDefault="7877F687" w14:paraId="306C7A77" w14:textId="2252554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Countdown</w:t>
            </w:r>
          </w:p>
        </w:tc>
        <w:tc>
          <w:tcPr>
            <w:tcW w:w="2445" w:type="dxa"/>
            <w:tcMar/>
          </w:tcPr>
          <w:p w:rsidR="7877F687" w:rsidP="1BDF80EA" w:rsidRDefault="7877F687" w14:paraId="78E27FD4" w14:textId="1C1701C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Timer decrement</w:t>
            </w:r>
          </w:p>
        </w:tc>
        <w:tc>
          <w:tcPr>
            <w:tcW w:w="4707" w:type="dxa"/>
            <w:tcMar/>
          </w:tcPr>
          <w:p w:rsidR="7877F687" w:rsidP="1BDF80EA" w:rsidRDefault="7877F687" w14:paraId="2ED62320" w14:textId="32194F3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Time decreases by 1 each second</w:t>
            </w:r>
          </w:p>
        </w:tc>
      </w:tr>
      <w:tr w:rsidR="7877F687" w:rsidTr="1BDF80EA" w14:paraId="5859638C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003617E8" w14:textId="06D5630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5.6</w:t>
            </w:r>
          </w:p>
        </w:tc>
        <w:tc>
          <w:tcPr>
            <w:tcW w:w="1380" w:type="dxa"/>
            <w:tcMar/>
          </w:tcPr>
          <w:p w:rsidR="7877F687" w:rsidP="1BDF80EA" w:rsidRDefault="7877F687" w14:paraId="4F48FFA8" w14:textId="18C0F34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Timer</w:t>
            </w:r>
          </w:p>
        </w:tc>
        <w:tc>
          <w:tcPr>
            <w:tcW w:w="1455" w:type="dxa"/>
            <w:tcMar/>
          </w:tcPr>
          <w:p w:rsidR="7877F687" w:rsidP="1BDF80EA" w:rsidRDefault="7877F687" w14:paraId="7970EBF0" w14:textId="731A330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30 seconds left</w:t>
            </w:r>
          </w:p>
        </w:tc>
        <w:tc>
          <w:tcPr>
            <w:tcW w:w="2445" w:type="dxa"/>
            <w:tcMar/>
          </w:tcPr>
          <w:p w:rsidR="7877F687" w:rsidP="1BDF80EA" w:rsidRDefault="7877F687" w14:paraId="5891B019" w14:textId="56E9631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Warning threshold</w:t>
            </w:r>
          </w:p>
        </w:tc>
        <w:tc>
          <w:tcPr>
            <w:tcW w:w="4707" w:type="dxa"/>
            <w:tcMar/>
          </w:tcPr>
          <w:p w:rsidR="7877F687" w:rsidP="1BDF80EA" w:rsidRDefault="7877F687" w14:paraId="3FDCE5A1" w14:textId="6A03A97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Timer turns red with pulsing animation</w:t>
            </w:r>
          </w:p>
        </w:tc>
      </w:tr>
      <w:tr w:rsidR="7877F687" w:rsidTr="1BDF80EA" w14:paraId="6DA1E13D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0C00B48A" w14:textId="004F214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5.7</w:t>
            </w:r>
          </w:p>
        </w:tc>
        <w:tc>
          <w:tcPr>
            <w:tcW w:w="1380" w:type="dxa"/>
            <w:tcMar/>
          </w:tcPr>
          <w:p w:rsidR="7877F687" w:rsidP="1BDF80EA" w:rsidRDefault="7877F687" w14:paraId="49E42985" w14:textId="7D5AB73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Timer</w:t>
            </w:r>
          </w:p>
        </w:tc>
        <w:tc>
          <w:tcPr>
            <w:tcW w:w="1455" w:type="dxa"/>
            <w:tcMar/>
          </w:tcPr>
          <w:p w:rsidR="7877F687" w:rsidP="1BDF80EA" w:rsidRDefault="7877F687" w14:paraId="214478ED" w14:textId="19E74E1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0 seconds</w:t>
            </w:r>
          </w:p>
        </w:tc>
        <w:tc>
          <w:tcPr>
            <w:tcW w:w="2445" w:type="dxa"/>
            <w:tcMar/>
          </w:tcPr>
          <w:p w:rsidR="7877F687" w:rsidP="1BDF80EA" w:rsidRDefault="7877F687" w14:paraId="0F2E2A46" w14:textId="7F927E8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Time 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expiration</w:t>
            </w:r>
          </w:p>
        </w:tc>
        <w:tc>
          <w:tcPr>
            <w:tcW w:w="4707" w:type="dxa"/>
            <w:tcMar/>
          </w:tcPr>
          <w:p w:rsidR="7877F687" w:rsidP="1BDF80EA" w:rsidRDefault="7877F687" w14:paraId="7ABD632F" w14:textId="6E5B26D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"Time's up!" shown, inputs disabled</w:t>
            </w:r>
          </w:p>
        </w:tc>
      </w:tr>
      <w:tr w:rsidR="7877F687" w:rsidTr="1BDF80EA" w14:paraId="26E7D726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4DDDAFD3" w14:textId="16A4551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5.8</w:t>
            </w:r>
          </w:p>
        </w:tc>
        <w:tc>
          <w:tcPr>
            <w:tcW w:w="1380" w:type="dxa"/>
            <w:tcMar/>
          </w:tcPr>
          <w:p w:rsidR="7877F687" w:rsidP="1BDF80EA" w:rsidRDefault="7877F687" w14:paraId="5ECC6BF2" w14:textId="79DDEB8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Theme</w:t>
            </w:r>
          </w:p>
        </w:tc>
        <w:tc>
          <w:tcPr>
            <w:tcW w:w="1455" w:type="dxa"/>
            <w:tcMar/>
          </w:tcPr>
          <w:p w:rsidR="7877F687" w:rsidP="1BDF80EA" w:rsidRDefault="7877F687" w14:paraId="3762DADA" w14:textId="606F1DB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Base</w:t>
            </w:r>
          </w:p>
        </w:tc>
        <w:tc>
          <w:tcPr>
            <w:tcW w:w="2445" w:type="dxa"/>
            <w:tcMar/>
          </w:tcPr>
          <w:p w:rsidR="7877F687" w:rsidP="1BDF80EA" w:rsidRDefault="7877F687" w14:paraId="3D9BBFA4" w14:textId="625477B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Color theme</w:t>
            </w:r>
          </w:p>
        </w:tc>
        <w:tc>
          <w:tcPr>
            <w:tcW w:w="4707" w:type="dxa"/>
            <w:tcMar/>
          </w:tcPr>
          <w:p w:rsidR="7877F687" w:rsidP="1BDF80EA" w:rsidRDefault="7877F687" w14:paraId="48A4787C" w14:textId="2F428AE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Blue theme applied (#0d6efd)</w:t>
            </w:r>
          </w:p>
        </w:tc>
      </w:tr>
      <w:tr w:rsidR="7877F687" w:rsidTr="1BDF80EA" w14:paraId="06D7A99C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33A4FC76" w14:textId="5291C13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5.9</w:t>
            </w:r>
          </w:p>
        </w:tc>
        <w:tc>
          <w:tcPr>
            <w:tcW w:w="1380" w:type="dxa"/>
            <w:tcMar/>
          </w:tcPr>
          <w:p w:rsidR="7877F687" w:rsidP="1BDF80EA" w:rsidRDefault="7877F687" w14:paraId="4D4F2E0B" w14:textId="3720AB6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Theme</w:t>
            </w:r>
          </w:p>
        </w:tc>
        <w:tc>
          <w:tcPr>
            <w:tcW w:w="1455" w:type="dxa"/>
            <w:tcMar/>
          </w:tcPr>
          <w:p w:rsidR="7877F687" w:rsidP="1BDF80EA" w:rsidRDefault="7877F687" w14:paraId="617CF3A5" w14:textId="215328F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Turbo</w:t>
            </w:r>
          </w:p>
        </w:tc>
        <w:tc>
          <w:tcPr>
            <w:tcW w:w="2445" w:type="dxa"/>
            <w:tcMar/>
          </w:tcPr>
          <w:p w:rsidR="7877F687" w:rsidP="1BDF80EA" w:rsidRDefault="7877F687" w14:paraId="5C67C75A" w14:textId="26F6DF5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Color theme</w:t>
            </w:r>
          </w:p>
        </w:tc>
        <w:tc>
          <w:tcPr>
            <w:tcW w:w="4707" w:type="dxa"/>
            <w:tcMar/>
          </w:tcPr>
          <w:p w:rsidR="7877F687" w:rsidP="1BDF80EA" w:rsidRDefault="7877F687" w14:paraId="00FFC447" w14:textId="1733B32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Yellow theme applied (#ffc107)</w:t>
            </w:r>
          </w:p>
        </w:tc>
      </w:tr>
      <w:tr w:rsidR="7877F687" w:rsidTr="1BDF80EA" w14:paraId="568847ED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0E7EFA7A" w14:textId="6BFD3E6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5.10</w:t>
            </w:r>
          </w:p>
        </w:tc>
        <w:tc>
          <w:tcPr>
            <w:tcW w:w="1380" w:type="dxa"/>
            <w:tcMar/>
          </w:tcPr>
          <w:p w:rsidR="7877F687" w:rsidP="1BDF80EA" w:rsidRDefault="7877F687" w14:paraId="240E737F" w14:textId="33E761E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Theme</w:t>
            </w:r>
          </w:p>
        </w:tc>
        <w:tc>
          <w:tcPr>
            <w:tcW w:w="1455" w:type="dxa"/>
            <w:tcMar/>
          </w:tcPr>
          <w:p w:rsidR="7877F687" w:rsidP="1BDF80EA" w:rsidRDefault="7877F687" w14:paraId="77F9BDA9" w14:textId="3869973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Hyper</w:t>
            </w:r>
          </w:p>
        </w:tc>
        <w:tc>
          <w:tcPr>
            <w:tcW w:w="2445" w:type="dxa"/>
            <w:tcMar/>
          </w:tcPr>
          <w:p w:rsidR="7877F687" w:rsidP="1BDF80EA" w:rsidRDefault="7877F687" w14:paraId="64764DAC" w14:textId="59F2E2B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Color theme</w:t>
            </w:r>
          </w:p>
        </w:tc>
        <w:tc>
          <w:tcPr>
            <w:tcW w:w="4707" w:type="dxa"/>
            <w:tcMar/>
          </w:tcPr>
          <w:p w:rsidR="7877F687" w:rsidP="1BDF80EA" w:rsidRDefault="7877F687" w14:paraId="183A38CA" w14:textId="4A38C98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Red theme applied (#dc3545)</w:t>
            </w:r>
          </w:p>
        </w:tc>
      </w:tr>
      <w:tr w:rsidR="7877F687" w:rsidTr="1BDF80EA" w14:paraId="3B612ED7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23DE0C06" w14:textId="4E3BE19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5.11</w:t>
            </w:r>
          </w:p>
        </w:tc>
        <w:tc>
          <w:tcPr>
            <w:tcW w:w="1380" w:type="dxa"/>
            <w:tcMar/>
          </w:tcPr>
          <w:p w:rsidR="7877F687" w:rsidP="1BDF80EA" w:rsidRDefault="7877F687" w14:paraId="5BAEB121" w14:textId="059C47F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Theme</w:t>
            </w:r>
          </w:p>
        </w:tc>
        <w:tc>
          <w:tcPr>
            <w:tcW w:w="1455" w:type="dxa"/>
            <w:tcMar/>
          </w:tcPr>
          <w:p w:rsidR="7877F687" w:rsidP="1BDF80EA" w:rsidRDefault="7877F687" w14:paraId="216A3513" w14:textId="2AECB2D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Thermal</w:t>
            </w:r>
          </w:p>
        </w:tc>
        <w:tc>
          <w:tcPr>
            <w:tcW w:w="2445" w:type="dxa"/>
            <w:tcMar/>
          </w:tcPr>
          <w:p w:rsidR="7877F687" w:rsidP="1BDF80EA" w:rsidRDefault="7877F687" w14:paraId="6FB30058" w14:textId="3501206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Color theme</w:t>
            </w:r>
          </w:p>
        </w:tc>
        <w:tc>
          <w:tcPr>
            <w:tcW w:w="4707" w:type="dxa"/>
            <w:tcMar/>
          </w:tcPr>
          <w:p w:rsidR="7877F687" w:rsidP="1BDF80EA" w:rsidRDefault="7877F687" w14:paraId="5697538A" w14:textId="1DD5655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Cyan theme applied (#0dcaf0)</w:t>
            </w:r>
          </w:p>
        </w:tc>
      </w:tr>
      <w:tr w:rsidR="7877F687" w:rsidTr="1BDF80EA" w14:paraId="26B6EB97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5F079D8B" w14:textId="2FD0EEA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5.12</w:t>
            </w:r>
          </w:p>
        </w:tc>
        <w:tc>
          <w:tcPr>
            <w:tcW w:w="1380" w:type="dxa"/>
            <w:tcMar/>
          </w:tcPr>
          <w:p w:rsidR="7877F687" w:rsidP="1BDF80EA" w:rsidRDefault="7877F687" w14:paraId="06996D48" w14:textId="247AEB3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Points</w:t>
            </w:r>
          </w:p>
        </w:tc>
        <w:tc>
          <w:tcPr>
            <w:tcW w:w="1455" w:type="dxa"/>
            <w:tcMar/>
          </w:tcPr>
          <w:p w:rsidR="7877F687" w:rsidP="1BDF80EA" w:rsidRDefault="7877F687" w14:paraId="5B177B3D" w14:textId="44667AA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Base + correct</w:t>
            </w:r>
          </w:p>
        </w:tc>
        <w:tc>
          <w:tcPr>
            <w:tcW w:w="2445" w:type="dxa"/>
            <w:tcMar/>
          </w:tcPr>
          <w:p w:rsidR="7877F687" w:rsidP="1BDF80EA" w:rsidRDefault="7877F687" w14:paraId="01B793D4" w14:textId="37F6EB5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Points multiplier</w:t>
            </w:r>
          </w:p>
        </w:tc>
        <w:tc>
          <w:tcPr>
            <w:tcW w:w="4707" w:type="dxa"/>
            <w:tcMar/>
          </w:tcPr>
          <w:p w:rsidR="7877F687" w:rsidP="1BDF80EA" w:rsidRDefault="7877F687" w14:paraId="2559F5BF" w14:textId="1B8B685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Base points × 1.2</w:t>
            </w:r>
          </w:p>
        </w:tc>
      </w:tr>
      <w:tr w:rsidR="7877F687" w:rsidTr="1BDF80EA" w14:paraId="427642BF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4427C175" w14:textId="597D06A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5.13</w:t>
            </w:r>
          </w:p>
        </w:tc>
        <w:tc>
          <w:tcPr>
            <w:tcW w:w="1380" w:type="dxa"/>
            <w:tcMar/>
          </w:tcPr>
          <w:p w:rsidR="7877F687" w:rsidP="1BDF80EA" w:rsidRDefault="7877F687" w14:paraId="09CA5520" w14:textId="7F7BF04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Points</w:t>
            </w:r>
          </w:p>
        </w:tc>
        <w:tc>
          <w:tcPr>
            <w:tcW w:w="1455" w:type="dxa"/>
            <w:tcMar/>
          </w:tcPr>
          <w:p w:rsidR="7877F687" w:rsidP="1BDF80EA" w:rsidRDefault="7877F687" w14:paraId="0AC33076" w14:textId="69FF617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Turbo + correct</w:t>
            </w:r>
          </w:p>
        </w:tc>
        <w:tc>
          <w:tcPr>
            <w:tcW w:w="2445" w:type="dxa"/>
            <w:tcMar/>
          </w:tcPr>
          <w:p w:rsidR="7877F687" w:rsidP="1BDF80EA" w:rsidRDefault="7877F687" w14:paraId="61E23A2B" w14:textId="597E37B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Points multiplier</w:t>
            </w:r>
          </w:p>
        </w:tc>
        <w:tc>
          <w:tcPr>
            <w:tcW w:w="4707" w:type="dxa"/>
            <w:tcMar/>
          </w:tcPr>
          <w:p w:rsidR="7877F687" w:rsidP="1BDF80EA" w:rsidRDefault="7877F687" w14:paraId="0B555349" w14:textId="67EC4DC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Base points × 1.5</w:t>
            </w:r>
          </w:p>
        </w:tc>
      </w:tr>
      <w:tr w:rsidR="7877F687" w:rsidTr="1BDF80EA" w14:paraId="632C1810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7FF077DF" w14:textId="295AE10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5.14</w:t>
            </w:r>
          </w:p>
        </w:tc>
        <w:tc>
          <w:tcPr>
            <w:tcW w:w="1380" w:type="dxa"/>
            <w:tcMar/>
          </w:tcPr>
          <w:p w:rsidR="7877F687" w:rsidP="1BDF80EA" w:rsidRDefault="7877F687" w14:paraId="4BA279D8" w14:textId="04F247F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Points</w:t>
            </w:r>
          </w:p>
        </w:tc>
        <w:tc>
          <w:tcPr>
            <w:tcW w:w="1455" w:type="dxa"/>
            <w:tcMar/>
          </w:tcPr>
          <w:p w:rsidR="7877F687" w:rsidP="1BDF80EA" w:rsidRDefault="7877F687" w14:paraId="7B65AEFD" w14:textId="703FCC1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Hyper + correct</w:t>
            </w:r>
          </w:p>
        </w:tc>
        <w:tc>
          <w:tcPr>
            <w:tcW w:w="2445" w:type="dxa"/>
            <w:tcMar/>
          </w:tcPr>
          <w:p w:rsidR="7877F687" w:rsidP="1BDF80EA" w:rsidRDefault="7877F687" w14:paraId="45DE5227" w14:textId="37D103F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Points multiplier</w:t>
            </w:r>
          </w:p>
        </w:tc>
        <w:tc>
          <w:tcPr>
            <w:tcW w:w="4707" w:type="dxa"/>
            <w:tcMar/>
          </w:tcPr>
          <w:p w:rsidR="7877F687" w:rsidP="1BDF80EA" w:rsidRDefault="7877F687" w14:paraId="10EDD0C7" w14:textId="142A00E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Base points × 2.0</w:t>
            </w:r>
          </w:p>
        </w:tc>
      </w:tr>
      <w:tr w:rsidR="7877F687" w:rsidTr="1BDF80EA" w14:paraId="28018213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47E33F74" w14:textId="4BE35F7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5.15</w:t>
            </w:r>
          </w:p>
        </w:tc>
        <w:tc>
          <w:tcPr>
            <w:tcW w:w="1380" w:type="dxa"/>
            <w:tcMar/>
          </w:tcPr>
          <w:p w:rsidR="7877F687" w:rsidP="1BDF80EA" w:rsidRDefault="7877F687" w14:paraId="40989C54" w14:textId="1348DE5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Points</w:t>
            </w:r>
          </w:p>
        </w:tc>
        <w:tc>
          <w:tcPr>
            <w:tcW w:w="1455" w:type="dxa"/>
            <w:tcMar/>
          </w:tcPr>
          <w:p w:rsidR="7877F687" w:rsidP="1BDF80EA" w:rsidRDefault="7877F687" w14:paraId="58AD4CDC" w14:textId="6EED6B7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Thermal + correct</w:t>
            </w:r>
          </w:p>
        </w:tc>
        <w:tc>
          <w:tcPr>
            <w:tcW w:w="2445" w:type="dxa"/>
            <w:tcMar/>
          </w:tcPr>
          <w:p w:rsidR="7877F687" w:rsidP="1BDF80EA" w:rsidRDefault="7877F687" w14:paraId="5676EA87" w14:textId="66A2BE4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Points multiplier</w:t>
            </w:r>
          </w:p>
        </w:tc>
        <w:tc>
          <w:tcPr>
            <w:tcW w:w="4707" w:type="dxa"/>
            <w:tcMar/>
          </w:tcPr>
          <w:p w:rsidR="7877F687" w:rsidP="1BDF80EA" w:rsidRDefault="7877F687" w14:paraId="04F1F4D4" w14:textId="4361155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Base points × 2.5</w:t>
            </w:r>
          </w:p>
        </w:tc>
      </w:tr>
      <w:tr w:rsidR="7877F687" w:rsidTr="1BDF80EA" w14:paraId="3C63E4EF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412EABC5" w14:textId="19D3CA7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5.16</w:t>
            </w:r>
          </w:p>
        </w:tc>
        <w:tc>
          <w:tcPr>
            <w:tcW w:w="1380" w:type="dxa"/>
            <w:tcMar/>
          </w:tcPr>
          <w:p w:rsidR="7877F687" w:rsidP="1BDF80EA" w:rsidRDefault="7877F687" w14:paraId="4AF3C10D" w14:textId="66BF76F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Restriction</w:t>
            </w:r>
          </w:p>
        </w:tc>
        <w:tc>
          <w:tcPr>
            <w:tcW w:w="1455" w:type="dxa"/>
            <w:tcMar/>
          </w:tcPr>
          <w:p w:rsidR="7877F687" w:rsidP="1BDF80EA" w:rsidRDefault="7877F687" w14:paraId="510FA9DA" w14:textId="31C8015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"No Tabs" enabled</w:t>
            </w:r>
          </w:p>
        </w:tc>
        <w:tc>
          <w:tcPr>
            <w:tcW w:w="2445" w:type="dxa"/>
            <w:tcMar/>
          </w:tcPr>
          <w:p w:rsidR="7877F687" w:rsidP="1BDF80EA" w:rsidRDefault="7877F687" w14:paraId="5AA1F372" w14:textId="34A7FD4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Tab switch detection</w:t>
            </w:r>
          </w:p>
        </w:tc>
        <w:tc>
          <w:tcPr>
            <w:tcW w:w="4707" w:type="dxa"/>
            <w:tcMar/>
          </w:tcPr>
          <w:p w:rsidR="7877F687" w:rsidP="1BDF80EA" w:rsidRDefault="7877F687" w14:paraId="12D141EC" w14:textId="05BDD6E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Alert shown, time penalty applied</w:t>
            </w:r>
          </w:p>
        </w:tc>
      </w:tr>
      <w:tr w:rsidR="7877F687" w:rsidTr="1BDF80EA" w14:paraId="4749B3A6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5D766098" w14:textId="563D833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5.17</w:t>
            </w:r>
          </w:p>
        </w:tc>
        <w:tc>
          <w:tcPr>
            <w:tcW w:w="1380" w:type="dxa"/>
            <w:tcMar/>
          </w:tcPr>
          <w:p w:rsidR="7877F687" w:rsidP="1BDF80EA" w:rsidRDefault="7877F687" w14:paraId="59444025" w14:textId="3FE4C6F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Restriction</w:t>
            </w:r>
          </w:p>
        </w:tc>
        <w:tc>
          <w:tcPr>
            <w:tcW w:w="1455" w:type="dxa"/>
            <w:tcMar/>
          </w:tcPr>
          <w:p w:rsidR="7877F687" w:rsidP="1BDF80EA" w:rsidRDefault="7877F687" w14:paraId="5A6E2928" w14:textId="21412B1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"No Hints" enabled</w:t>
            </w:r>
          </w:p>
        </w:tc>
        <w:tc>
          <w:tcPr>
            <w:tcW w:w="2445" w:type="dxa"/>
            <w:tcMar/>
          </w:tcPr>
          <w:p w:rsidR="7877F687" w:rsidP="1BDF80EA" w:rsidRDefault="7877F687" w14:paraId="56C99828" w14:textId="6316DEF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Hint buttons</w:t>
            </w:r>
          </w:p>
        </w:tc>
        <w:tc>
          <w:tcPr>
            <w:tcW w:w="4707" w:type="dxa"/>
            <w:tcMar/>
          </w:tcPr>
          <w:p w:rsidR="7877F687" w:rsidP="1BDF80EA" w:rsidRDefault="7877F687" w14:paraId="41CD40A2" w14:textId="50C9291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Hint buttons disabled</w:t>
            </w:r>
          </w:p>
        </w:tc>
      </w:tr>
      <w:tr w:rsidR="7877F687" w:rsidTr="1BDF80EA" w14:paraId="27668BB9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4959CFE9" w14:textId="656D7F3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5.18</w:t>
            </w:r>
          </w:p>
        </w:tc>
        <w:tc>
          <w:tcPr>
            <w:tcW w:w="1380" w:type="dxa"/>
            <w:tcMar/>
          </w:tcPr>
          <w:p w:rsidR="7877F687" w:rsidP="1BDF80EA" w:rsidRDefault="7877F687" w14:paraId="587CBE3D" w14:textId="251B7C2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Bonus</w:t>
            </w:r>
          </w:p>
        </w:tc>
        <w:tc>
          <w:tcPr>
            <w:tcW w:w="1455" w:type="dxa"/>
            <w:tcMar/>
          </w:tcPr>
          <w:p w:rsidR="7877F687" w:rsidP="1BDF80EA" w:rsidRDefault="7877F687" w14:paraId="69E0EE1D" w14:textId="7918479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"No Tabs" bonus</w:t>
            </w:r>
          </w:p>
        </w:tc>
        <w:tc>
          <w:tcPr>
            <w:tcW w:w="2445" w:type="dxa"/>
            <w:tcMar/>
          </w:tcPr>
          <w:p w:rsidR="7877F687" w:rsidP="1BDF80EA" w:rsidRDefault="7877F687" w14:paraId="374A7EF0" w14:textId="29D8FFF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Points calculation</w:t>
            </w:r>
          </w:p>
        </w:tc>
        <w:tc>
          <w:tcPr>
            <w:tcW w:w="4707" w:type="dxa"/>
            <w:tcMar/>
          </w:tcPr>
          <w:p w:rsidR="7877F687" w:rsidP="1BDF80EA" w:rsidRDefault="7877F687" w14:paraId="2BDCDEC8" w14:textId="639750A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+25 bonus points</w:t>
            </w:r>
          </w:p>
        </w:tc>
      </w:tr>
      <w:tr w:rsidR="7877F687" w:rsidTr="1BDF80EA" w14:paraId="41E74744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3EC7C02D" w14:textId="5BFDE82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5.19</w:t>
            </w:r>
          </w:p>
        </w:tc>
        <w:tc>
          <w:tcPr>
            <w:tcW w:w="1380" w:type="dxa"/>
            <w:tcMar/>
          </w:tcPr>
          <w:p w:rsidR="7877F687" w:rsidP="1BDF80EA" w:rsidRDefault="7877F687" w14:paraId="5A287B36" w14:textId="235E078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Bonus</w:t>
            </w:r>
          </w:p>
        </w:tc>
        <w:tc>
          <w:tcPr>
            <w:tcW w:w="1455" w:type="dxa"/>
            <w:tcMar/>
          </w:tcPr>
          <w:p w:rsidR="7877F687" w:rsidP="1BDF80EA" w:rsidRDefault="7877F687" w14:paraId="7B32B09A" w14:textId="1611AAB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"No Hints" bonus</w:t>
            </w:r>
          </w:p>
        </w:tc>
        <w:tc>
          <w:tcPr>
            <w:tcW w:w="2445" w:type="dxa"/>
            <w:tcMar/>
          </w:tcPr>
          <w:p w:rsidR="7877F687" w:rsidP="1BDF80EA" w:rsidRDefault="7877F687" w14:paraId="41B282D2" w14:textId="7743BC4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Points calculation</w:t>
            </w:r>
          </w:p>
        </w:tc>
        <w:tc>
          <w:tcPr>
            <w:tcW w:w="4707" w:type="dxa"/>
            <w:tcMar/>
          </w:tcPr>
          <w:p w:rsidR="7877F687" w:rsidP="1BDF80EA" w:rsidRDefault="7877F687" w14:paraId="034C1136" w14:textId="4F96AEF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+25 bonus points</w:t>
            </w:r>
          </w:p>
        </w:tc>
      </w:tr>
      <w:tr w:rsidR="7877F687" w:rsidTr="1BDF80EA" w14:paraId="2D4F1398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429E4708" w14:textId="7889876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5.20</w:t>
            </w:r>
          </w:p>
        </w:tc>
        <w:tc>
          <w:tcPr>
            <w:tcW w:w="1380" w:type="dxa"/>
            <w:tcMar/>
          </w:tcPr>
          <w:p w:rsidR="7877F687" w:rsidP="1BDF80EA" w:rsidRDefault="7877F687" w14:paraId="280880F8" w14:textId="3906113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Bonus</w:t>
            </w:r>
          </w:p>
        </w:tc>
        <w:tc>
          <w:tcPr>
            <w:tcW w:w="1455" w:type="dxa"/>
            <w:tcMar/>
          </w:tcPr>
          <w:p w:rsidR="7877F687" w:rsidP="1BDF80EA" w:rsidRDefault="7877F687" w14:paraId="0CE7371E" w14:textId="7177F9D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Both restrictions</w:t>
            </w:r>
          </w:p>
        </w:tc>
        <w:tc>
          <w:tcPr>
            <w:tcW w:w="2445" w:type="dxa"/>
            <w:tcMar/>
          </w:tcPr>
          <w:p w:rsidR="7877F687" w:rsidP="1BDF80EA" w:rsidRDefault="7877F687" w14:paraId="5FCCBFAA" w14:textId="7E082A0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Points calculation</w:t>
            </w:r>
          </w:p>
        </w:tc>
        <w:tc>
          <w:tcPr>
            <w:tcW w:w="4707" w:type="dxa"/>
            <w:tcMar/>
          </w:tcPr>
          <w:p w:rsidR="7877F687" w:rsidP="1BDF80EA" w:rsidRDefault="7877F687" w14:paraId="74E755B8" w14:textId="6159387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+50 total bonus points</w:t>
            </w:r>
          </w:p>
        </w:tc>
      </w:tr>
      <w:tr w:rsidR="7877F687" w:rsidTr="1BDF80EA" w14:paraId="4216415D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689A710F" w14:textId="1864F4E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5.21</w:t>
            </w:r>
          </w:p>
        </w:tc>
        <w:tc>
          <w:tcPr>
            <w:tcW w:w="1380" w:type="dxa"/>
            <w:tcMar/>
          </w:tcPr>
          <w:p w:rsidR="7877F687" w:rsidP="1BDF80EA" w:rsidRDefault="7877F687" w14:paraId="6C5BCD7E" w14:textId="662046D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Penalty</w:t>
            </w:r>
          </w:p>
        </w:tc>
        <w:tc>
          <w:tcPr>
            <w:tcW w:w="1455" w:type="dxa"/>
            <w:tcMar/>
          </w:tcPr>
          <w:p w:rsidR="7877F687" w:rsidP="1BDF80EA" w:rsidRDefault="7877F687" w14:paraId="1385825B" w14:textId="12BD111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Wrong answer</w:t>
            </w:r>
          </w:p>
        </w:tc>
        <w:tc>
          <w:tcPr>
            <w:tcW w:w="2445" w:type="dxa"/>
            <w:tcMar/>
          </w:tcPr>
          <w:p w:rsidR="7877F687" w:rsidP="1BDF80EA" w:rsidRDefault="7877F687" w14:paraId="58CA2413" w14:textId="50EE377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Score handling</w:t>
            </w:r>
          </w:p>
        </w:tc>
        <w:tc>
          <w:tcPr>
            <w:tcW w:w="4707" w:type="dxa"/>
            <w:tcMar/>
          </w:tcPr>
          <w:p w:rsidR="7877F687" w:rsidP="1BDF80EA" w:rsidRDefault="7877F687" w14:paraId="7FEF1B0D" w14:textId="4F96BBD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-10% of base points or defined penalty</w:t>
            </w:r>
          </w:p>
        </w:tc>
      </w:tr>
      <w:tr w:rsidR="7877F687" w:rsidTr="1BDF80EA" w14:paraId="6E33FF02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60CE8362" w14:textId="6FD3CBE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5.22</w:t>
            </w:r>
          </w:p>
        </w:tc>
        <w:tc>
          <w:tcPr>
            <w:tcW w:w="1380" w:type="dxa"/>
            <w:tcMar/>
          </w:tcPr>
          <w:p w:rsidR="7877F687" w:rsidP="1BDF80EA" w:rsidRDefault="7877F687" w14:paraId="0884DC0B" w14:textId="2F5AB37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Penalty</w:t>
            </w:r>
          </w:p>
        </w:tc>
        <w:tc>
          <w:tcPr>
            <w:tcW w:w="1455" w:type="dxa"/>
            <w:tcMar/>
          </w:tcPr>
          <w:p w:rsidR="7877F687" w:rsidP="1BDF80EA" w:rsidRDefault="7877F687" w14:paraId="1E039473" w14:textId="3899BF4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Tab switch during red</w:t>
            </w:r>
          </w:p>
        </w:tc>
        <w:tc>
          <w:tcPr>
            <w:tcW w:w="2445" w:type="dxa"/>
            <w:tcMar/>
          </w:tcPr>
          <w:p w:rsidR="7877F687" w:rsidP="1BDF80EA" w:rsidRDefault="7877F687" w14:paraId="49D9047A" w14:textId="4AB6E79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Combined penalty</w:t>
            </w:r>
          </w:p>
        </w:tc>
        <w:tc>
          <w:tcPr>
            <w:tcW w:w="4707" w:type="dxa"/>
            <w:tcMar/>
          </w:tcPr>
          <w:p w:rsidR="7877F687" w:rsidP="1BDF80EA" w:rsidRDefault="7877F687" w14:paraId="43AC737E" w14:textId="03E4FA7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Additional</w:t>
            </w: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time penalty when &lt;30s</w:t>
            </w:r>
          </w:p>
        </w:tc>
      </w:tr>
      <w:tr w:rsidR="7877F687" w:rsidTr="1BDF80EA" w14:paraId="784CDBA8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1F1CA3A3" w14:textId="7CA3673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5.23</w:t>
            </w:r>
          </w:p>
        </w:tc>
        <w:tc>
          <w:tcPr>
            <w:tcW w:w="1380" w:type="dxa"/>
            <w:tcMar/>
          </w:tcPr>
          <w:p w:rsidR="7877F687" w:rsidP="1BDF80EA" w:rsidRDefault="7877F687" w14:paraId="576C9837" w14:textId="19FFC41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Timer</w:t>
            </w:r>
          </w:p>
        </w:tc>
        <w:tc>
          <w:tcPr>
            <w:tcW w:w="1455" w:type="dxa"/>
            <w:tcMar/>
          </w:tcPr>
          <w:p w:rsidR="7877F687" w:rsidP="1BDF80EA" w:rsidRDefault="7877F687" w14:paraId="079BB3A2" w14:textId="52AD687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Pause/resume disabled</w:t>
            </w:r>
          </w:p>
        </w:tc>
        <w:tc>
          <w:tcPr>
            <w:tcW w:w="2445" w:type="dxa"/>
            <w:tcMar/>
          </w:tcPr>
          <w:p w:rsidR="7877F687" w:rsidP="1BDF80EA" w:rsidRDefault="7877F687" w14:paraId="706388C4" w14:textId="357056D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Anti-cheat</w:t>
            </w:r>
          </w:p>
        </w:tc>
        <w:tc>
          <w:tcPr>
            <w:tcW w:w="4707" w:type="dxa"/>
            <w:tcMar/>
          </w:tcPr>
          <w:p w:rsidR="7877F687" w:rsidP="1BDF80EA" w:rsidRDefault="7877F687" w14:paraId="6548F791" w14:textId="5DF36F6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Pause unavailable in OVER//CLOCK</w:t>
            </w:r>
          </w:p>
        </w:tc>
      </w:tr>
      <w:tr w:rsidR="7877F687" w:rsidTr="1BDF80EA" w14:paraId="5C47FF94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5DBC42C2" w14:textId="4EC43E9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5.24</w:t>
            </w:r>
          </w:p>
        </w:tc>
        <w:tc>
          <w:tcPr>
            <w:tcW w:w="1380" w:type="dxa"/>
            <w:tcMar/>
          </w:tcPr>
          <w:p w:rsidR="7877F687" w:rsidP="1BDF80EA" w:rsidRDefault="7877F687" w14:paraId="53D1B104" w14:textId="1123E7D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Timer</w:t>
            </w:r>
          </w:p>
        </w:tc>
        <w:tc>
          <w:tcPr>
            <w:tcW w:w="1455" w:type="dxa"/>
            <w:tcMar/>
          </w:tcPr>
          <w:p w:rsidR="7877F687" w:rsidP="1BDF80EA" w:rsidRDefault="7877F687" w14:paraId="32CB8D3C" w14:textId="4386548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Page refresh</w:t>
            </w:r>
          </w:p>
        </w:tc>
        <w:tc>
          <w:tcPr>
            <w:tcW w:w="2445" w:type="dxa"/>
            <w:tcMar/>
          </w:tcPr>
          <w:p w:rsidR="7877F687" w:rsidP="1BDF80EA" w:rsidRDefault="7877F687" w14:paraId="6CC0AEF6" w14:textId="0639179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Timer persistence</w:t>
            </w:r>
          </w:p>
        </w:tc>
        <w:tc>
          <w:tcPr>
            <w:tcW w:w="4707" w:type="dxa"/>
            <w:tcMar/>
          </w:tcPr>
          <w:p w:rsidR="7877F687" w:rsidP="1BDF80EA" w:rsidRDefault="7877F687" w14:paraId="7D7CBC8B" w14:textId="76E5C52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Timer state restored; no reset</w:t>
            </w:r>
          </w:p>
        </w:tc>
      </w:tr>
      <w:tr w:rsidR="7877F687" w:rsidTr="1BDF80EA" w14:paraId="7F85E1B7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431EC47F" w14:textId="277D323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5.25</w:t>
            </w:r>
          </w:p>
        </w:tc>
        <w:tc>
          <w:tcPr>
            <w:tcW w:w="1380" w:type="dxa"/>
            <w:tcMar/>
          </w:tcPr>
          <w:p w:rsidR="7877F687" w:rsidP="1BDF80EA" w:rsidRDefault="7877F687" w14:paraId="12C87A55" w14:textId="00A837F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State</w:t>
            </w:r>
          </w:p>
        </w:tc>
        <w:tc>
          <w:tcPr>
            <w:tcW w:w="1455" w:type="dxa"/>
            <w:tcMar/>
          </w:tcPr>
          <w:p w:rsidR="7877F687" w:rsidP="1BDF80EA" w:rsidRDefault="7877F687" w14:paraId="2AE82035" w14:textId="7689681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Network loss</w:t>
            </w:r>
          </w:p>
        </w:tc>
        <w:tc>
          <w:tcPr>
            <w:tcW w:w="2445" w:type="dxa"/>
            <w:tcMar/>
          </w:tcPr>
          <w:p w:rsidR="7877F687" w:rsidP="1BDF80EA" w:rsidRDefault="7877F687" w14:paraId="40C50067" w14:textId="28FC92D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Resilience</w:t>
            </w:r>
          </w:p>
        </w:tc>
        <w:tc>
          <w:tcPr>
            <w:tcW w:w="4707" w:type="dxa"/>
            <w:tcMar/>
          </w:tcPr>
          <w:p w:rsidR="7877F687" w:rsidP="1BDF80EA" w:rsidRDefault="7877F687" w14:paraId="2AC595D2" w14:textId="7A3082C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Timer continues or resumes correctly</w:t>
            </w:r>
          </w:p>
        </w:tc>
      </w:tr>
      <w:tr w:rsidR="7877F687" w:rsidTr="1BDF80EA" w14:paraId="2446E30F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669383E0" w14:textId="178372E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5.26</w:t>
            </w:r>
          </w:p>
        </w:tc>
        <w:tc>
          <w:tcPr>
            <w:tcW w:w="1380" w:type="dxa"/>
            <w:tcMar/>
          </w:tcPr>
          <w:p w:rsidR="7877F687" w:rsidP="1BDF80EA" w:rsidRDefault="7877F687" w14:paraId="3109C26B" w14:textId="256FC42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UI</w:t>
            </w:r>
          </w:p>
        </w:tc>
        <w:tc>
          <w:tcPr>
            <w:tcW w:w="1455" w:type="dxa"/>
            <w:tcMar/>
          </w:tcPr>
          <w:p w:rsidR="7877F687" w:rsidP="1BDF80EA" w:rsidRDefault="7877F687" w14:paraId="5881D1C4" w14:textId="53956E3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Theme accessibility</w:t>
            </w:r>
          </w:p>
        </w:tc>
        <w:tc>
          <w:tcPr>
            <w:tcW w:w="2445" w:type="dxa"/>
            <w:tcMar/>
          </w:tcPr>
          <w:p w:rsidR="7877F687" w:rsidP="1BDF80EA" w:rsidRDefault="7877F687" w14:paraId="59126F2E" w14:textId="320160F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Contrast check</w:t>
            </w:r>
          </w:p>
        </w:tc>
        <w:tc>
          <w:tcPr>
            <w:tcW w:w="4707" w:type="dxa"/>
            <w:tcMar/>
          </w:tcPr>
          <w:p w:rsidR="7877F687" w:rsidP="1BDF80EA" w:rsidRDefault="7877F687" w14:paraId="1D4A0636" w14:textId="110B56D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Contrast meets accessibility threshold</w:t>
            </w:r>
          </w:p>
        </w:tc>
      </w:tr>
      <w:tr w:rsidR="7877F687" w:rsidTr="1BDF80EA" w14:paraId="74EDFC5E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0D2D3304" w14:textId="42971A1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5.27</w:t>
            </w:r>
          </w:p>
        </w:tc>
        <w:tc>
          <w:tcPr>
            <w:tcW w:w="1380" w:type="dxa"/>
            <w:tcMar/>
          </w:tcPr>
          <w:p w:rsidR="7877F687" w:rsidP="1BDF80EA" w:rsidRDefault="7877F687" w14:paraId="2B62BDCE" w14:textId="7750AA0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UI</w:t>
            </w:r>
          </w:p>
        </w:tc>
        <w:tc>
          <w:tcPr>
            <w:tcW w:w="1455" w:type="dxa"/>
            <w:tcMar/>
          </w:tcPr>
          <w:p w:rsidR="7877F687" w:rsidP="1BDF80EA" w:rsidRDefault="7877F687" w14:paraId="7C440F2D" w14:textId="4BA1F1F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Mobile viewport</w:t>
            </w:r>
          </w:p>
        </w:tc>
        <w:tc>
          <w:tcPr>
            <w:tcW w:w="2445" w:type="dxa"/>
            <w:tcMar/>
          </w:tcPr>
          <w:p w:rsidR="7877F687" w:rsidP="1BDF80EA" w:rsidRDefault="7877F687" w14:paraId="7DD25CAE" w14:textId="5809C1E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Responsive layout</w:t>
            </w:r>
          </w:p>
        </w:tc>
        <w:tc>
          <w:tcPr>
            <w:tcW w:w="4707" w:type="dxa"/>
            <w:tcMar/>
          </w:tcPr>
          <w:p w:rsidR="7877F687" w:rsidP="1BDF80EA" w:rsidRDefault="7877F687" w14:paraId="55557642" w14:textId="0D377EA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Timer, buttons usable on mobile</w:t>
            </w:r>
          </w:p>
        </w:tc>
      </w:tr>
      <w:tr w:rsidR="7877F687" w:rsidTr="1BDF80EA" w14:paraId="49037133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0AF125D1" w14:textId="7B9EBC4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5.28</w:t>
            </w:r>
          </w:p>
        </w:tc>
        <w:tc>
          <w:tcPr>
            <w:tcW w:w="1380" w:type="dxa"/>
            <w:tcMar/>
          </w:tcPr>
          <w:p w:rsidR="7877F687" w:rsidP="1BDF80EA" w:rsidRDefault="7877F687" w14:paraId="4AD54B1B" w14:textId="70D3124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Points</w:t>
            </w:r>
          </w:p>
        </w:tc>
        <w:tc>
          <w:tcPr>
            <w:tcW w:w="1455" w:type="dxa"/>
            <w:tcMar/>
          </w:tcPr>
          <w:p w:rsidR="7877F687" w:rsidP="1BDF80EA" w:rsidRDefault="7877F687" w14:paraId="385F6010" w14:textId="4539B99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Multiple solves</w:t>
            </w:r>
          </w:p>
        </w:tc>
        <w:tc>
          <w:tcPr>
            <w:tcW w:w="2445" w:type="dxa"/>
            <w:tcMar/>
          </w:tcPr>
          <w:p w:rsidR="7877F687" w:rsidP="1BDF80EA" w:rsidRDefault="7877F687" w14:paraId="05436EBE" w14:textId="314CF4C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Cumulative scoring</w:t>
            </w:r>
          </w:p>
        </w:tc>
        <w:tc>
          <w:tcPr>
            <w:tcW w:w="4707" w:type="dxa"/>
            <w:tcMar/>
          </w:tcPr>
          <w:p w:rsidR="7877F687" w:rsidP="1BDF80EA" w:rsidRDefault="7877F687" w14:paraId="45C5C0A8" w14:textId="12FAFE6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Points multiply per difficulty as specified</w:t>
            </w:r>
          </w:p>
        </w:tc>
      </w:tr>
      <w:tr w:rsidR="7877F687" w:rsidTr="1BDF80EA" w14:paraId="786A2A8B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5FC47C36" w14:textId="3516FDA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5.29</w:t>
            </w:r>
          </w:p>
        </w:tc>
        <w:tc>
          <w:tcPr>
            <w:tcW w:w="1380" w:type="dxa"/>
            <w:tcMar/>
          </w:tcPr>
          <w:p w:rsidR="7877F687" w:rsidP="1BDF80EA" w:rsidRDefault="7877F687" w14:paraId="672A3255" w14:textId="52D44C9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Anti-cheat</w:t>
            </w:r>
          </w:p>
        </w:tc>
        <w:tc>
          <w:tcPr>
            <w:tcW w:w="1455" w:type="dxa"/>
            <w:tcMar/>
          </w:tcPr>
          <w:p w:rsidR="7877F687" w:rsidP="1BDF80EA" w:rsidRDefault="7877F687" w14:paraId="385A136F" w14:textId="699B1C3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Clipboard paste</w:t>
            </w:r>
          </w:p>
        </w:tc>
        <w:tc>
          <w:tcPr>
            <w:tcW w:w="2445" w:type="dxa"/>
            <w:tcMar/>
          </w:tcPr>
          <w:p w:rsidR="7877F687" w:rsidP="1BDF80EA" w:rsidRDefault="7877F687" w14:paraId="7E66BD8B" w14:textId="693471B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Input restriction</w:t>
            </w:r>
          </w:p>
        </w:tc>
        <w:tc>
          <w:tcPr>
            <w:tcW w:w="4707" w:type="dxa"/>
            <w:tcMar/>
          </w:tcPr>
          <w:p w:rsidR="7877F687" w:rsidP="1BDF80EA" w:rsidRDefault="7877F687" w14:paraId="667F4E05" w14:textId="64C42DA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Paste disabled if policy enforced</w:t>
            </w:r>
          </w:p>
        </w:tc>
      </w:tr>
      <w:tr w:rsidR="7877F687" w:rsidTr="1BDF80EA" w14:paraId="5823BDD2">
        <w:trPr>
          <w:trHeight w:val="300"/>
        </w:trPr>
        <w:tc>
          <w:tcPr>
            <w:tcW w:w="945" w:type="dxa"/>
            <w:tcMar/>
          </w:tcPr>
          <w:p w:rsidR="7877F687" w:rsidP="1BDF80EA" w:rsidRDefault="7877F687" w14:paraId="647F74D6" w14:textId="1AA1060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5.30</w:t>
            </w:r>
          </w:p>
        </w:tc>
        <w:tc>
          <w:tcPr>
            <w:tcW w:w="1380" w:type="dxa"/>
            <w:tcMar/>
          </w:tcPr>
          <w:p w:rsidR="7877F687" w:rsidP="1BDF80EA" w:rsidRDefault="7877F687" w14:paraId="35BF4562" w14:textId="171D1F0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Logging</w:t>
            </w:r>
          </w:p>
        </w:tc>
        <w:tc>
          <w:tcPr>
            <w:tcW w:w="1455" w:type="dxa"/>
            <w:tcMar/>
          </w:tcPr>
          <w:p w:rsidR="7877F687" w:rsidP="1BDF80EA" w:rsidRDefault="7877F687" w14:paraId="450E515D" w14:textId="502BE53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Event logging</w:t>
            </w:r>
          </w:p>
        </w:tc>
        <w:tc>
          <w:tcPr>
            <w:tcW w:w="2445" w:type="dxa"/>
            <w:tcMar/>
          </w:tcPr>
          <w:p w:rsidR="7877F687" w:rsidP="1BDF80EA" w:rsidRDefault="7877F687" w14:paraId="70AEA3EB" w14:textId="774DC8E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Audit trail</w:t>
            </w:r>
          </w:p>
        </w:tc>
        <w:tc>
          <w:tcPr>
            <w:tcW w:w="4707" w:type="dxa"/>
            <w:tcMar/>
          </w:tcPr>
          <w:p w:rsidR="7877F687" w:rsidP="1BDF80EA" w:rsidRDefault="7877F687" w14:paraId="7F418836" w14:textId="5C82AE7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3E0CD97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Start/stop, penalties, bonuses logged</w:t>
            </w:r>
          </w:p>
        </w:tc>
      </w:tr>
    </w:tbl>
    <w:p w:rsidR="7877F687" w:rsidP="1BDF80EA" w:rsidRDefault="7877F687" w14:paraId="56A75BDC" w14:textId="49192AE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</w:pPr>
    </w:p>
    <w:p w:rsidR="2168B95C" w:rsidP="1BDF80EA" w:rsidRDefault="2168B95C" w14:paraId="1E3E5C2A" w14:textId="3A193010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36"/>
          <w:szCs w:val="36"/>
          <w:lang w:val="en-US"/>
        </w:rPr>
      </w:pPr>
      <w:r w:rsidRPr="1BDF80EA" w:rsidR="63F31D5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36"/>
          <w:szCs w:val="36"/>
          <w:lang w:val="en-US"/>
        </w:rPr>
        <w:t>6.8 Accessibility, Layout &amp; Character Set Testing (30 tests)</w:t>
      </w:r>
    </w:p>
    <w:tbl>
      <w:tblPr>
        <w:tblStyle w:val="TableGridLight"/>
        <w:bidiVisual w:val="0"/>
        <w:tblW w:w="10959" w:type="dxa"/>
        <w:tblLook w:val="06A0" w:firstRow="1" w:lastRow="0" w:firstColumn="1" w:lastColumn="0" w:noHBand="1" w:noVBand="1"/>
      </w:tblPr>
      <w:tblGrid>
        <w:gridCol w:w="975"/>
        <w:gridCol w:w="2025"/>
        <w:gridCol w:w="1905"/>
        <w:gridCol w:w="2295"/>
        <w:gridCol w:w="3759"/>
      </w:tblGrid>
      <w:tr w:rsidR="65C2F68B" w:rsidTr="1BDF80EA" w14:paraId="2EAA568A">
        <w:trPr>
          <w:trHeight w:val="630"/>
        </w:trPr>
        <w:tc>
          <w:tcPr>
            <w:tcW w:w="975" w:type="dxa"/>
            <w:tcMar/>
          </w:tcPr>
          <w:p w:rsidR="65C2F68B" w:rsidP="1BDF80EA" w:rsidRDefault="65C2F68B" w14:paraId="7D823D53" w14:textId="070C8A04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TestID</w:t>
            </w:r>
          </w:p>
        </w:tc>
        <w:tc>
          <w:tcPr>
            <w:tcW w:w="2025" w:type="dxa"/>
            <w:tcMar/>
          </w:tcPr>
          <w:p w:rsidR="65C2F68B" w:rsidP="1BDF80EA" w:rsidRDefault="65C2F68B" w14:paraId="715380C3" w14:textId="473573A7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Input</w:t>
            </w:r>
            <w:r w:rsidRPr="1BDF80EA" w:rsidR="3437C7AE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</w:t>
            </w: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Type</w:t>
            </w:r>
          </w:p>
        </w:tc>
        <w:tc>
          <w:tcPr>
            <w:tcW w:w="1905" w:type="dxa"/>
            <w:tcMar/>
          </w:tcPr>
          <w:p w:rsidR="65C2F68B" w:rsidP="1BDF80EA" w:rsidRDefault="65C2F68B" w14:paraId="5DFEB84F" w14:textId="7E8BCAE9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Test Data</w:t>
            </w:r>
          </w:p>
        </w:tc>
        <w:tc>
          <w:tcPr>
            <w:tcW w:w="2295" w:type="dxa"/>
            <w:tcMar/>
          </w:tcPr>
          <w:p w:rsidR="65C2F68B" w:rsidP="1BDF80EA" w:rsidRDefault="65C2F68B" w14:paraId="6206DF03" w14:textId="1AD85E4C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Purpose</w:t>
            </w:r>
          </w:p>
        </w:tc>
        <w:tc>
          <w:tcPr>
            <w:tcW w:w="3759" w:type="dxa"/>
            <w:tcMar/>
          </w:tcPr>
          <w:p w:rsidR="65C2F68B" w:rsidP="1BDF80EA" w:rsidRDefault="65C2F68B" w14:paraId="22A4EF0C" w14:textId="4CCF999F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Expected Result</w:t>
            </w:r>
          </w:p>
        </w:tc>
      </w:tr>
      <w:tr w:rsidR="65C2F68B" w:rsidTr="1BDF80EA" w14:paraId="3A5D7A5E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3EBD83C1" w14:textId="5C357AC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7.1</w:t>
            </w:r>
          </w:p>
        </w:tc>
        <w:tc>
          <w:tcPr>
            <w:tcW w:w="2025" w:type="dxa"/>
            <w:tcMar/>
          </w:tcPr>
          <w:p w:rsidR="65C2F68B" w:rsidP="1BDF80EA" w:rsidRDefault="65C2F68B" w14:paraId="37318ECB" w14:textId="1ADB465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Screen Size</w:t>
            </w:r>
          </w:p>
        </w:tc>
        <w:tc>
          <w:tcPr>
            <w:tcW w:w="1905" w:type="dxa"/>
            <w:tcMar/>
          </w:tcPr>
          <w:p w:rsidR="65C2F68B" w:rsidP="1BDF80EA" w:rsidRDefault="65C2F68B" w14:paraId="36392C7F" w14:textId="4071099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1920×1080 (Desktop)</w:t>
            </w:r>
          </w:p>
        </w:tc>
        <w:tc>
          <w:tcPr>
            <w:tcW w:w="2295" w:type="dxa"/>
            <w:tcMar/>
          </w:tcPr>
          <w:p w:rsidR="65C2F68B" w:rsidP="1BDF80EA" w:rsidRDefault="65C2F68B" w14:paraId="6171D56E" w14:textId="46519B1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Verify layout on large screens</w:t>
            </w:r>
          </w:p>
        </w:tc>
        <w:tc>
          <w:tcPr>
            <w:tcW w:w="3759" w:type="dxa"/>
            <w:tcMar/>
          </w:tcPr>
          <w:p w:rsidR="65C2F68B" w:rsidP="1BDF80EA" w:rsidRDefault="65C2F68B" w14:paraId="33E0BA6E" w14:textId="4C2E346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Full navbar visible, content centered</w:t>
            </w:r>
          </w:p>
        </w:tc>
      </w:tr>
      <w:tr w:rsidR="65C2F68B" w:rsidTr="1BDF80EA" w14:paraId="7CFA89D0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666BF8C5" w14:textId="21928A6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7.2</w:t>
            </w:r>
          </w:p>
        </w:tc>
        <w:tc>
          <w:tcPr>
            <w:tcW w:w="2025" w:type="dxa"/>
            <w:tcMar/>
          </w:tcPr>
          <w:p w:rsidR="65C2F68B" w:rsidP="1BDF80EA" w:rsidRDefault="65C2F68B" w14:paraId="1D5D39BB" w14:textId="1C23AD6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Screen Size</w:t>
            </w:r>
          </w:p>
        </w:tc>
        <w:tc>
          <w:tcPr>
            <w:tcW w:w="1905" w:type="dxa"/>
            <w:tcMar/>
          </w:tcPr>
          <w:p w:rsidR="65C2F68B" w:rsidP="1BDF80EA" w:rsidRDefault="65C2F68B" w14:paraId="6FD20708" w14:textId="6A5BB81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1366×768 (Laptop)</w:t>
            </w:r>
          </w:p>
        </w:tc>
        <w:tc>
          <w:tcPr>
            <w:tcW w:w="2295" w:type="dxa"/>
            <w:tcMar/>
          </w:tcPr>
          <w:p w:rsidR="65C2F68B" w:rsidP="1BDF80EA" w:rsidRDefault="65C2F68B" w14:paraId="22997D3A" w14:textId="4784081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Verify layout on mid‑range screens</w:t>
            </w:r>
          </w:p>
        </w:tc>
        <w:tc>
          <w:tcPr>
            <w:tcW w:w="3759" w:type="dxa"/>
            <w:tcMar/>
          </w:tcPr>
          <w:p w:rsidR="65C2F68B" w:rsidP="1BDF80EA" w:rsidRDefault="65C2F68B" w14:paraId="7A5D773B" w14:textId="44E0A4E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Navbar adapts, no overlap</w:t>
            </w:r>
          </w:p>
        </w:tc>
      </w:tr>
      <w:tr w:rsidR="65C2F68B" w:rsidTr="1BDF80EA" w14:paraId="6A886858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6394F278" w14:textId="045FBD1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7.3</w:t>
            </w:r>
          </w:p>
        </w:tc>
        <w:tc>
          <w:tcPr>
            <w:tcW w:w="2025" w:type="dxa"/>
            <w:tcMar/>
          </w:tcPr>
          <w:p w:rsidR="65C2F68B" w:rsidP="1BDF80EA" w:rsidRDefault="65C2F68B" w14:paraId="0052EC9B" w14:textId="4C0F776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Screen Size</w:t>
            </w:r>
          </w:p>
        </w:tc>
        <w:tc>
          <w:tcPr>
            <w:tcW w:w="1905" w:type="dxa"/>
            <w:tcMar/>
          </w:tcPr>
          <w:p w:rsidR="65C2F68B" w:rsidP="1BDF80EA" w:rsidRDefault="65C2F68B" w14:paraId="7E5E3234" w14:textId="6EAD94D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768×1024 (Tablet Portrait)</w:t>
            </w:r>
          </w:p>
        </w:tc>
        <w:tc>
          <w:tcPr>
            <w:tcW w:w="2295" w:type="dxa"/>
            <w:tcMar/>
          </w:tcPr>
          <w:p w:rsidR="65C2F68B" w:rsidP="1BDF80EA" w:rsidRDefault="65C2F68B" w14:paraId="56ABA153" w14:textId="2E1D67B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Responsive design check</w:t>
            </w:r>
          </w:p>
        </w:tc>
        <w:tc>
          <w:tcPr>
            <w:tcW w:w="3759" w:type="dxa"/>
            <w:tcMar/>
          </w:tcPr>
          <w:p w:rsidR="65C2F68B" w:rsidP="1BDF80EA" w:rsidRDefault="65C2F68B" w14:paraId="3767C1B3" w14:textId="050DA5C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Navbar collapses to hamburger</w:t>
            </w:r>
          </w:p>
        </w:tc>
      </w:tr>
      <w:tr w:rsidR="65C2F68B" w:rsidTr="1BDF80EA" w14:paraId="402CFAAD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377751C4" w14:textId="589C31C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7.4</w:t>
            </w:r>
          </w:p>
        </w:tc>
        <w:tc>
          <w:tcPr>
            <w:tcW w:w="2025" w:type="dxa"/>
            <w:tcMar/>
          </w:tcPr>
          <w:p w:rsidR="65C2F68B" w:rsidP="1BDF80EA" w:rsidRDefault="65C2F68B" w14:paraId="7E001A94" w14:textId="7AC296D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Screen Size</w:t>
            </w:r>
          </w:p>
        </w:tc>
        <w:tc>
          <w:tcPr>
            <w:tcW w:w="1905" w:type="dxa"/>
            <w:tcMar/>
          </w:tcPr>
          <w:p w:rsidR="65C2F68B" w:rsidP="1BDF80EA" w:rsidRDefault="65C2F68B" w14:paraId="50AA1332" w14:textId="167E8B2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375×667 (Mobile Portrait)</w:t>
            </w:r>
          </w:p>
        </w:tc>
        <w:tc>
          <w:tcPr>
            <w:tcW w:w="2295" w:type="dxa"/>
            <w:tcMar/>
          </w:tcPr>
          <w:p w:rsidR="65C2F68B" w:rsidP="1BDF80EA" w:rsidRDefault="65C2F68B" w14:paraId="25BB7091" w14:textId="1696513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Mobile usability</w:t>
            </w:r>
          </w:p>
        </w:tc>
        <w:tc>
          <w:tcPr>
            <w:tcW w:w="3759" w:type="dxa"/>
            <w:tcMar/>
          </w:tcPr>
          <w:p w:rsidR="65C2F68B" w:rsidP="1BDF80EA" w:rsidRDefault="65C2F68B" w14:paraId="6960A4E8" w14:textId="22FA166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Hamburger menu accessible, content stacked</w:t>
            </w:r>
          </w:p>
        </w:tc>
      </w:tr>
      <w:tr w:rsidR="65C2F68B" w:rsidTr="1BDF80EA" w14:paraId="417CDDD8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081B44B2" w14:textId="422C305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7.5</w:t>
            </w:r>
          </w:p>
        </w:tc>
        <w:tc>
          <w:tcPr>
            <w:tcW w:w="2025" w:type="dxa"/>
            <w:tcMar/>
          </w:tcPr>
          <w:p w:rsidR="65C2F68B" w:rsidP="1BDF80EA" w:rsidRDefault="65C2F68B" w14:paraId="5AFDF473" w14:textId="4C0D2B5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Screen Size</w:t>
            </w:r>
          </w:p>
        </w:tc>
        <w:tc>
          <w:tcPr>
            <w:tcW w:w="1905" w:type="dxa"/>
            <w:tcMar/>
          </w:tcPr>
          <w:p w:rsidR="65C2F68B" w:rsidP="1BDF80EA" w:rsidRDefault="65C2F68B" w14:paraId="774858D8" w14:textId="1072FE7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667×375 (Mobile Landscape)</w:t>
            </w:r>
          </w:p>
        </w:tc>
        <w:tc>
          <w:tcPr>
            <w:tcW w:w="2295" w:type="dxa"/>
            <w:tcMar/>
          </w:tcPr>
          <w:p w:rsidR="65C2F68B" w:rsidP="1BDF80EA" w:rsidRDefault="65C2F68B" w14:paraId="5212D071" w14:textId="67863CF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Mobile landscape layout</w:t>
            </w:r>
          </w:p>
        </w:tc>
        <w:tc>
          <w:tcPr>
            <w:tcW w:w="3759" w:type="dxa"/>
            <w:tcMar/>
          </w:tcPr>
          <w:p w:rsidR="65C2F68B" w:rsidP="1BDF80EA" w:rsidRDefault="65C2F68B" w14:paraId="17F50EDF" w14:textId="6927AE8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Navbar collapses, puzzle cards readable</w:t>
            </w:r>
          </w:p>
        </w:tc>
      </w:tr>
      <w:tr w:rsidR="65C2F68B" w:rsidTr="1BDF80EA" w14:paraId="669966CF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01BE1F86" w14:textId="3346A50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7.6</w:t>
            </w:r>
          </w:p>
        </w:tc>
        <w:tc>
          <w:tcPr>
            <w:tcW w:w="2025" w:type="dxa"/>
            <w:tcMar/>
          </w:tcPr>
          <w:p w:rsidR="65C2F68B" w:rsidP="1BDF80EA" w:rsidRDefault="65C2F68B" w14:paraId="0E60CF6D" w14:textId="5CAC440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Navbar</w:t>
            </w:r>
          </w:p>
        </w:tc>
        <w:tc>
          <w:tcPr>
            <w:tcW w:w="1905" w:type="dxa"/>
            <w:tcMar/>
          </w:tcPr>
          <w:p w:rsidR="65C2F68B" w:rsidP="1BDF80EA" w:rsidRDefault="65C2F68B" w14:paraId="1CB11728" w14:textId="4D4DDFC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Click hamburger icon</w:t>
            </w:r>
          </w:p>
        </w:tc>
        <w:tc>
          <w:tcPr>
            <w:tcW w:w="2295" w:type="dxa"/>
            <w:tcMar/>
          </w:tcPr>
          <w:p w:rsidR="65C2F68B" w:rsidP="1BDF80EA" w:rsidRDefault="65C2F68B" w14:paraId="69BA0A7F" w14:textId="363E013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Navigation toggle</w:t>
            </w:r>
          </w:p>
        </w:tc>
        <w:tc>
          <w:tcPr>
            <w:tcW w:w="3759" w:type="dxa"/>
            <w:tcMar/>
          </w:tcPr>
          <w:p w:rsidR="65C2F68B" w:rsidP="1BDF80EA" w:rsidRDefault="65C2F68B" w14:paraId="0AE74A61" w14:textId="52F8299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Menu expands/collapses smoothly</w:t>
            </w:r>
          </w:p>
        </w:tc>
      </w:tr>
      <w:tr w:rsidR="65C2F68B" w:rsidTr="1BDF80EA" w14:paraId="6E52A393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41BDE261" w14:textId="3C3B39A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7.7</w:t>
            </w:r>
          </w:p>
        </w:tc>
        <w:tc>
          <w:tcPr>
            <w:tcW w:w="2025" w:type="dxa"/>
            <w:tcMar/>
          </w:tcPr>
          <w:p w:rsidR="65C2F68B" w:rsidP="1BDF80EA" w:rsidRDefault="65C2F68B" w14:paraId="717FAD13" w14:textId="56D8DA5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Navbar</w:t>
            </w:r>
          </w:p>
        </w:tc>
        <w:tc>
          <w:tcPr>
            <w:tcW w:w="1905" w:type="dxa"/>
            <w:tcMar/>
          </w:tcPr>
          <w:p w:rsidR="65C2F68B" w:rsidP="1BDF80EA" w:rsidRDefault="65C2F68B" w14:paraId="4ADC5D84" w14:textId="0B2FEB6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Keyboard navigation (Tab/Enter)</w:t>
            </w:r>
          </w:p>
        </w:tc>
        <w:tc>
          <w:tcPr>
            <w:tcW w:w="2295" w:type="dxa"/>
            <w:tcMar/>
          </w:tcPr>
          <w:p w:rsidR="65C2F68B" w:rsidP="1BDF80EA" w:rsidRDefault="65C2F68B" w14:paraId="61F2CC6F" w14:textId="5D99EFA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Accessibility check</w:t>
            </w:r>
          </w:p>
        </w:tc>
        <w:tc>
          <w:tcPr>
            <w:tcW w:w="3759" w:type="dxa"/>
            <w:tcMar/>
          </w:tcPr>
          <w:p w:rsidR="65C2F68B" w:rsidP="1BDF80EA" w:rsidRDefault="65C2F68B" w14:paraId="332149B0" w14:textId="44ABA67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Navbar links reachable via keyboard</w:t>
            </w:r>
          </w:p>
        </w:tc>
      </w:tr>
      <w:tr w:rsidR="65C2F68B" w:rsidTr="1BDF80EA" w14:paraId="47DAB79E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3957E132" w14:textId="52AA6A6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7.8</w:t>
            </w:r>
          </w:p>
        </w:tc>
        <w:tc>
          <w:tcPr>
            <w:tcW w:w="2025" w:type="dxa"/>
            <w:tcMar/>
          </w:tcPr>
          <w:p w:rsidR="65C2F68B" w:rsidP="1BDF80EA" w:rsidRDefault="65C2F68B" w14:paraId="40C8CC53" w14:textId="5FD3A98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Navbar</w:t>
            </w:r>
          </w:p>
        </w:tc>
        <w:tc>
          <w:tcPr>
            <w:tcW w:w="1905" w:type="dxa"/>
            <w:tcMar/>
          </w:tcPr>
          <w:p w:rsidR="65C2F68B" w:rsidP="1BDF80EA" w:rsidRDefault="65C2F68B" w14:paraId="0D4A26BF" w14:textId="2D8A2AD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Screen reader (ARIA labels)</w:t>
            </w:r>
          </w:p>
        </w:tc>
        <w:tc>
          <w:tcPr>
            <w:tcW w:w="2295" w:type="dxa"/>
            <w:tcMar/>
          </w:tcPr>
          <w:p w:rsidR="65C2F68B" w:rsidP="1BDF80EA" w:rsidRDefault="65C2F68B" w14:paraId="0B07F4C3" w14:textId="76007BE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Accessibility check</w:t>
            </w:r>
          </w:p>
        </w:tc>
        <w:tc>
          <w:tcPr>
            <w:tcW w:w="3759" w:type="dxa"/>
            <w:tcMar/>
          </w:tcPr>
          <w:p w:rsidR="65C2F68B" w:rsidP="1BDF80EA" w:rsidRDefault="65C2F68B" w14:paraId="541EADFF" w14:textId="264350A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Links announced correctly</w:t>
            </w:r>
          </w:p>
        </w:tc>
      </w:tr>
      <w:tr w:rsidR="65C2F68B" w:rsidTr="1BDF80EA" w14:paraId="453A5DD9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47C50F31" w14:textId="331F0DF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7.9</w:t>
            </w:r>
          </w:p>
        </w:tc>
        <w:tc>
          <w:tcPr>
            <w:tcW w:w="2025" w:type="dxa"/>
            <w:tcMar/>
          </w:tcPr>
          <w:p w:rsidR="65C2F68B" w:rsidP="1BDF80EA" w:rsidRDefault="65C2F68B" w14:paraId="6B6C274C" w14:textId="338EDDC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Layout</w:t>
            </w:r>
          </w:p>
        </w:tc>
        <w:tc>
          <w:tcPr>
            <w:tcW w:w="1905" w:type="dxa"/>
            <w:tcMar/>
          </w:tcPr>
          <w:p w:rsidR="65C2F68B" w:rsidP="1BDF80EA" w:rsidRDefault="65C2F68B" w14:paraId="11838140" w14:textId="7021438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Puzzle </w:t>
            </w: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accordion</w:t>
            </w: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expand</w:t>
            </w:r>
          </w:p>
        </w:tc>
        <w:tc>
          <w:tcPr>
            <w:tcW w:w="2295" w:type="dxa"/>
            <w:tcMar/>
          </w:tcPr>
          <w:p w:rsidR="65C2F68B" w:rsidP="1BDF80EA" w:rsidRDefault="65C2F68B" w14:paraId="5E7D5948" w14:textId="0EB5214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Visual clarity</w:t>
            </w:r>
          </w:p>
        </w:tc>
        <w:tc>
          <w:tcPr>
            <w:tcW w:w="3759" w:type="dxa"/>
            <w:tcMar/>
          </w:tcPr>
          <w:p w:rsidR="65C2F68B" w:rsidP="1BDF80EA" w:rsidRDefault="65C2F68B" w14:paraId="73FC3F7B" w14:textId="57B29C0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Smooth</w:t>
            </w: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expand/collapse, no overlap</w:t>
            </w:r>
          </w:p>
        </w:tc>
      </w:tr>
      <w:tr w:rsidR="65C2F68B" w:rsidTr="1BDF80EA" w14:paraId="5D5802BF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51F3D6D1" w14:textId="6483346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7.10</w:t>
            </w:r>
          </w:p>
        </w:tc>
        <w:tc>
          <w:tcPr>
            <w:tcW w:w="2025" w:type="dxa"/>
            <w:tcMar/>
          </w:tcPr>
          <w:p w:rsidR="65C2F68B" w:rsidP="1BDF80EA" w:rsidRDefault="65C2F68B" w14:paraId="7F7CC9B7" w14:textId="1921AA5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Layout</w:t>
            </w:r>
          </w:p>
        </w:tc>
        <w:tc>
          <w:tcPr>
            <w:tcW w:w="1905" w:type="dxa"/>
            <w:tcMar/>
          </w:tcPr>
          <w:p w:rsidR="65C2F68B" w:rsidP="1BDF80EA" w:rsidRDefault="65C2F68B" w14:paraId="0281B6CE" w14:textId="42792B6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Leaderboard table</w:t>
            </w:r>
          </w:p>
        </w:tc>
        <w:tc>
          <w:tcPr>
            <w:tcW w:w="2295" w:type="dxa"/>
            <w:tcMar/>
          </w:tcPr>
          <w:p w:rsidR="65C2F68B" w:rsidP="1BDF80EA" w:rsidRDefault="65C2F68B" w14:paraId="7EFAE6BD" w14:textId="08E9FC8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Responsive check</w:t>
            </w:r>
          </w:p>
        </w:tc>
        <w:tc>
          <w:tcPr>
            <w:tcW w:w="3759" w:type="dxa"/>
            <w:tcMar/>
          </w:tcPr>
          <w:p w:rsidR="65C2F68B" w:rsidP="1BDF80EA" w:rsidRDefault="65C2F68B" w14:paraId="78347F26" w14:textId="7B7ABFC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Table scrolls horizontally on mobile</w:t>
            </w:r>
          </w:p>
        </w:tc>
      </w:tr>
      <w:tr w:rsidR="65C2F68B" w:rsidTr="1BDF80EA" w14:paraId="52901796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63EA2789" w14:textId="6B8B4D7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7.11</w:t>
            </w:r>
          </w:p>
        </w:tc>
        <w:tc>
          <w:tcPr>
            <w:tcW w:w="2025" w:type="dxa"/>
            <w:tcMar/>
          </w:tcPr>
          <w:p w:rsidR="65C2F68B" w:rsidP="1BDF80EA" w:rsidRDefault="65C2F68B" w14:paraId="2E5E81D0" w14:textId="1C237B3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Layout</w:t>
            </w:r>
          </w:p>
        </w:tc>
        <w:tc>
          <w:tcPr>
            <w:tcW w:w="1905" w:type="dxa"/>
            <w:tcMar/>
          </w:tcPr>
          <w:p w:rsidR="65C2F68B" w:rsidP="1BDF80EA" w:rsidRDefault="65C2F68B" w14:paraId="5EC2C547" w14:textId="714CBA1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Profile page</w:t>
            </w:r>
          </w:p>
        </w:tc>
        <w:tc>
          <w:tcPr>
            <w:tcW w:w="2295" w:type="dxa"/>
            <w:tcMar/>
          </w:tcPr>
          <w:p w:rsidR="65C2F68B" w:rsidP="1BDF80EA" w:rsidRDefault="65C2F68B" w14:paraId="7D9A396E" w14:textId="2058B24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Responsive check</w:t>
            </w:r>
          </w:p>
        </w:tc>
        <w:tc>
          <w:tcPr>
            <w:tcW w:w="3759" w:type="dxa"/>
            <w:tcMar/>
          </w:tcPr>
          <w:p w:rsidR="65C2F68B" w:rsidP="1BDF80EA" w:rsidRDefault="65C2F68B" w14:paraId="6C6237B1" w14:textId="0BFE00E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Settings accessible on all devices</w:t>
            </w:r>
          </w:p>
        </w:tc>
      </w:tr>
      <w:tr w:rsidR="65C2F68B" w:rsidTr="1BDF80EA" w14:paraId="7ACD6BEA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49C316DC" w14:textId="41F4D42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7.12</w:t>
            </w:r>
          </w:p>
        </w:tc>
        <w:tc>
          <w:tcPr>
            <w:tcW w:w="2025" w:type="dxa"/>
            <w:tcMar/>
          </w:tcPr>
          <w:p w:rsidR="65C2F68B" w:rsidP="1BDF80EA" w:rsidRDefault="65C2F68B" w14:paraId="46432E45" w14:textId="0404518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Layout</w:t>
            </w:r>
          </w:p>
        </w:tc>
        <w:tc>
          <w:tcPr>
            <w:tcW w:w="1905" w:type="dxa"/>
            <w:tcMar/>
          </w:tcPr>
          <w:p w:rsidR="65C2F68B" w:rsidP="1BDF80EA" w:rsidRDefault="65C2F68B" w14:paraId="4569F19A" w14:textId="55E553B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Admin dashboard</w:t>
            </w:r>
          </w:p>
        </w:tc>
        <w:tc>
          <w:tcPr>
            <w:tcW w:w="2295" w:type="dxa"/>
            <w:tcMar/>
          </w:tcPr>
          <w:p w:rsidR="65C2F68B" w:rsidP="1BDF80EA" w:rsidRDefault="65C2F68B" w14:paraId="6250152D" w14:textId="48F79F6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Responsive check</w:t>
            </w:r>
          </w:p>
        </w:tc>
        <w:tc>
          <w:tcPr>
            <w:tcW w:w="3759" w:type="dxa"/>
            <w:tcMar/>
          </w:tcPr>
          <w:p w:rsidR="65C2F68B" w:rsidP="1BDF80EA" w:rsidRDefault="65C2F68B" w14:paraId="51376EE4" w14:textId="378380E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Forms usable on tablet/mobile</w:t>
            </w:r>
          </w:p>
        </w:tc>
      </w:tr>
      <w:tr w:rsidR="65C2F68B" w:rsidTr="1BDF80EA" w14:paraId="3EF7CB2D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180A693B" w14:textId="3A0D8D7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7.13</w:t>
            </w:r>
          </w:p>
        </w:tc>
        <w:tc>
          <w:tcPr>
            <w:tcW w:w="2025" w:type="dxa"/>
            <w:tcMar/>
          </w:tcPr>
          <w:p w:rsidR="65C2F68B" w:rsidP="1BDF80EA" w:rsidRDefault="65C2F68B" w14:paraId="6B565D69" w14:textId="1099CFE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Layout</w:t>
            </w:r>
          </w:p>
        </w:tc>
        <w:tc>
          <w:tcPr>
            <w:tcW w:w="1905" w:type="dxa"/>
            <w:tcMar/>
          </w:tcPr>
          <w:p w:rsidR="65C2F68B" w:rsidP="1BDF80EA" w:rsidRDefault="65C2F68B" w14:paraId="5DDBA4F1" w14:textId="4CF177A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Social tab chat</w:t>
            </w:r>
          </w:p>
        </w:tc>
        <w:tc>
          <w:tcPr>
            <w:tcW w:w="2295" w:type="dxa"/>
            <w:tcMar/>
          </w:tcPr>
          <w:p w:rsidR="65C2F68B" w:rsidP="1BDF80EA" w:rsidRDefault="65C2F68B" w14:paraId="06B781CD" w14:textId="1E63700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Responsive check</w:t>
            </w:r>
          </w:p>
        </w:tc>
        <w:tc>
          <w:tcPr>
            <w:tcW w:w="3759" w:type="dxa"/>
            <w:tcMar/>
          </w:tcPr>
          <w:p w:rsidR="65C2F68B" w:rsidP="1BDF80EA" w:rsidRDefault="65C2F68B" w14:paraId="17A15572" w14:textId="6B42162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Chat input visible, scroll works</w:t>
            </w:r>
          </w:p>
        </w:tc>
      </w:tr>
      <w:tr w:rsidR="65C2F68B" w:rsidTr="1BDF80EA" w14:paraId="011C948B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6226C0B2" w14:textId="1B67AF9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7.14</w:t>
            </w:r>
          </w:p>
        </w:tc>
        <w:tc>
          <w:tcPr>
            <w:tcW w:w="2025" w:type="dxa"/>
            <w:tcMar/>
          </w:tcPr>
          <w:p w:rsidR="65C2F68B" w:rsidP="1BDF80EA" w:rsidRDefault="65C2F68B" w14:paraId="2F955E94" w14:textId="0BAFBDC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Accessibility</w:t>
            </w:r>
          </w:p>
        </w:tc>
        <w:tc>
          <w:tcPr>
            <w:tcW w:w="1905" w:type="dxa"/>
            <w:tcMar/>
          </w:tcPr>
          <w:p w:rsidR="65C2F68B" w:rsidP="1BDF80EA" w:rsidRDefault="65C2F68B" w14:paraId="218E5E78" w14:textId="7A7C46F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Color contrast (WCAG AA)</w:t>
            </w:r>
          </w:p>
        </w:tc>
        <w:tc>
          <w:tcPr>
            <w:tcW w:w="2295" w:type="dxa"/>
            <w:tcMar/>
          </w:tcPr>
          <w:p w:rsidR="65C2F68B" w:rsidP="1BDF80EA" w:rsidRDefault="65C2F68B" w14:paraId="38A21967" w14:textId="3A8E246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Difficulty colors</w:t>
            </w:r>
          </w:p>
        </w:tc>
        <w:tc>
          <w:tcPr>
            <w:tcW w:w="3759" w:type="dxa"/>
            <w:tcMar/>
          </w:tcPr>
          <w:p w:rsidR="65C2F68B" w:rsidP="1BDF80EA" w:rsidRDefault="65C2F68B" w14:paraId="250E20B8" w14:textId="4140426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Meets contrast ratio standards</w:t>
            </w:r>
          </w:p>
        </w:tc>
      </w:tr>
      <w:tr w:rsidR="65C2F68B" w:rsidTr="1BDF80EA" w14:paraId="1F55D342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3E6EF5E3" w14:textId="78A4E9B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7.15</w:t>
            </w:r>
          </w:p>
        </w:tc>
        <w:tc>
          <w:tcPr>
            <w:tcW w:w="2025" w:type="dxa"/>
            <w:tcMar/>
          </w:tcPr>
          <w:p w:rsidR="65C2F68B" w:rsidP="1BDF80EA" w:rsidRDefault="65C2F68B" w14:paraId="3C2E96FA" w14:textId="7AA62E8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Accessibility</w:t>
            </w:r>
          </w:p>
        </w:tc>
        <w:tc>
          <w:tcPr>
            <w:tcW w:w="1905" w:type="dxa"/>
            <w:tcMar/>
          </w:tcPr>
          <w:p w:rsidR="65C2F68B" w:rsidP="1BDF80EA" w:rsidRDefault="65C2F68B" w14:paraId="4B596C2F" w14:textId="7D2745A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High contrast</w:t>
            </w: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mode (OS setting)</w:t>
            </w:r>
          </w:p>
        </w:tc>
        <w:tc>
          <w:tcPr>
            <w:tcW w:w="2295" w:type="dxa"/>
            <w:tcMar/>
          </w:tcPr>
          <w:p w:rsidR="65C2F68B" w:rsidP="1BDF80EA" w:rsidRDefault="65C2F68B" w14:paraId="6B8A6CF8" w14:textId="11F03BB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Theme adaptation</w:t>
            </w:r>
          </w:p>
        </w:tc>
        <w:tc>
          <w:tcPr>
            <w:tcW w:w="3759" w:type="dxa"/>
            <w:tcMar/>
          </w:tcPr>
          <w:p w:rsidR="65C2F68B" w:rsidP="1BDF80EA" w:rsidRDefault="65C2F68B" w14:paraId="752C56AB" w14:textId="4C19ABF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Text/icons </w:t>
            </w: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remain</w:t>
            </w: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 visible</w:t>
            </w:r>
          </w:p>
        </w:tc>
      </w:tr>
      <w:tr w:rsidR="65C2F68B" w:rsidTr="1BDF80EA" w14:paraId="7049EDDC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02E08344" w14:textId="7D92A3A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7.16</w:t>
            </w:r>
          </w:p>
        </w:tc>
        <w:tc>
          <w:tcPr>
            <w:tcW w:w="2025" w:type="dxa"/>
            <w:tcMar/>
          </w:tcPr>
          <w:p w:rsidR="65C2F68B" w:rsidP="1BDF80EA" w:rsidRDefault="65C2F68B" w14:paraId="4B692623" w14:textId="71A3FD9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Accessibility</w:t>
            </w:r>
          </w:p>
        </w:tc>
        <w:tc>
          <w:tcPr>
            <w:tcW w:w="1905" w:type="dxa"/>
            <w:tcMar/>
          </w:tcPr>
          <w:p w:rsidR="65C2F68B" w:rsidP="1BDF80EA" w:rsidRDefault="65C2F68B" w14:paraId="13590584" w14:textId="10ADDAD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Zoom 200%</w:t>
            </w:r>
          </w:p>
        </w:tc>
        <w:tc>
          <w:tcPr>
            <w:tcW w:w="2295" w:type="dxa"/>
            <w:tcMar/>
          </w:tcPr>
          <w:p w:rsidR="65C2F68B" w:rsidP="1BDF80EA" w:rsidRDefault="65C2F68B" w14:paraId="59D18384" w14:textId="110A203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Browser zoom</w:t>
            </w:r>
          </w:p>
        </w:tc>
        <w:tc>
          <w:tcPr>
            <w:tcW w:w="3759" w:type="dxa"/>
            <w:tcMar/>
          </w:tcPr>
          <w:p w:rsidR="65C2F68B" w:rsidP="1BDF80EA" w:rsidRDefault="65C2F68B" w14:paraId="2DCEA45B" w14:textId="28BFB7B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Layout adapts, no clipping</w:t>
            </w:r>
          </w:p>
        </w:tc>
      </w:tr>
      <w:tr w:rsidR="65C2F68B" w:rsidTr="1BDF80EA" w14:paraId="4BDA4149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2632EA0A" w14:textId="57DD8FB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7.17</w:t>
            </w:r>
          </w:p>
        </w:tc>
        <w:tc>
          <w:tcPr>
            <w:tcW w:w="2025" w:type="dxa"/>
            <w:tcMar/>
          </w:tcPr>
          <w:p w:rsidR="65C2F68B" w:rsidP="1BDF80EA" w:rsidRDefault="65C2F68B" w14:paraId="159085C3" w14:textId="0F4BC7F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Accessibility</w:t>
            </w:r>
          </w:p>
        </w:tc>
        <w:tc>
          <w:tcPr>
            <w:tcW w:w="1905" w:type="dxa"/>
            <w:tcMar/>
          </w:tcPr>
          <w:p w:rsidR="65C2F68B" w:rsidP="1BDF80EA" w:rsidRDefault="65C2F68B" w14:paraId="5B05FD7E" w14:textId="78773E1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Screen reader puzzle hints</w:t>
            </w:r>
          </w:p>
        </w:tc>
        <w:tc>
          <w:tcPr>
            <w:tcW w:w="2295" w:type="dxa"/>
            <w:tcMar/>
          </w:tcPr>
          <w:p w:rsidR="65C2F68B" w:rsidP="1BDF80EA" w:rsidRDefault="65C2F68B" w14:paraId="6FAF10F9" w14:textId="4DBCA4D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ARIA roles</w:t>
            </w:r>
          </w:p>
        </w:tc>
        <w:tc>
          <w:tcPr>
            <w:tcW w:w="3759" w:type="dxa"/>
            <w:tcMar/>
          </w:tcPr>
          <w:p w:rsidR="65C2F68B" w:rsidP="1BDF80EA" w:rsidRDefault="65C2F68B" w14:paraId="7D646875" w14:textId="555C0BA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Hints announced correctly</w:t>
            </w:r>
          </w:p>
        </w:tc>
      </w:tr>
      <w:tr w:rsidR="65C2F68B" w:rsidTr="1BDF80EA" w14:paraId="657487BE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3E5944D0" w14:textId="7CB34AD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7.18</w:t>
            </w:r>
          </w:p>
        </w:tc>
        <w:tc>
          <w:tcPr>
            <w:tcW w:w="2025" w:type="dxa"/>
            <w:tcMar/>
          </w:tcPr>
          <w:p w:rsidR="65C2F68B" w:rsidP="1BDF80EA" w:rsidRDefault="65C2F68B" w14:paraId="077023EC" w14:textId="40F8CB5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Accessibility</w:t>
            </w:r>
          </w:p>
        </w:tc>
        <w:tc>
          <w:tcPr>
            <w:tcW w:w="1905" w:type="dxa"/>
            <w:tcMar/>
          </w:tcPr>
          <w:p w:rsidR="65C2F68B" w:rsidP="1BDF80EA" w:rsidRDefault="65C2F68B" w14:paraId="1B6C1339" w14:textId="315E76E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Keyboard shortcut (Esc to close modal)</w:t>
            </w:r>
          </w:p>
        </w:tc>
        <w:tc>
          <w:tcPr>
            <w:tcW w:w="2295" w:type="dxa"/>
            <w:tcMar/>
          </w:tcPr>
          <w:p w:rsidR="65C2F68B" w:rsidP="1BDF80EA" w:rsidRDefault="65C2F68B" w14:paraId="1CDCB2DB" w14:textId="5C4B8C6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Usability</w:t>
            </w:r>
          </w:p>
        </w:tc>
        <w:tc>
          <w:tcPr>
            <w:tcW w:w="3759" w:type="dxa"/>
            <w:tcMar/>
          </w:tcPr>
          <w:p w:rsidR="65C2F68B" w:rsidP="1BDF80EA" w:rsidRDefault="65C2F68B" w14:paraId="432B5537" w14:textId="040D223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Modal closes via keyboard</w:t>
            </w:r>
          </w:p>
        </w:tc>
      </w:tr>
      <w:tr w:rsidR="65C2F68B" w:rsidTr="1BDF80EA" w14:paraId="1C6C5166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7A66076A" w14:textId="0B949A5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7.19</w:t>
            </w:r>
          </w:p>
        </w:tc>
        <w:tc>
          <w:tcPr>
            <w:tcW w:w="2025" w:type="dxa"/>
            <w:tcMar/>
          </w:tcPr>
          <w:p w:rsidR="65C2F68B" w:rsidP="1BDF80EA" w:rsidRDefault="65C2F68B" w14:paraId="108796AF" w14:textId="6489B39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Accessibility</w:t>
            </w:r>
          </w:p>
        </w:tc>
        <w:tc>
          <w:tcPr>
            <w:tcW w:w="1905" w:type="dxa"/>
            <w:tcMar/>
          </w:tcPr>
          <w:p w:rsidR="65C2F68B" w:rsidP="1BDF80EA" w:rsidRDefault="65C2F68B" w14:paraId="6A834118" w14:textId="762AC32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Focus indicator</w:t>
            </w:r>
          </w:p>
        </w:tc>
        <w:tc>
          <w:tcPr>
            <w:tcW w:w="2295" w:type="dxa"/>
            <w:tcMar/>
          </w:tcPr>
          <w:p w:rsidR="65C2F68B" w:rsidP="1BDF80EA" w:rsidRDefault="65C2F68B" w14:paraId="4343A19F" w14:textId="5212400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Tab navigation</w:t>
            </w:r>
          </w:p>
        </w:tc>
        <w:tc>
          <w:tcPr>
            <w:tcW w:w="3759" w:type="dxa"/>
            <w:tcMar/>
          </w:tcPr>
          <w:p w:rsidR="65C2F68B" w:rsidP="1BDF80EA" w:rsidRDefault="65C2F68B" w14:paraId="5AA283EE" w14:textId="63BA776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Visible focus outline on links/buttons</w:t>
            </w:r>
          </w:p>
        </w:tc>
      </w:tr>
      <w:tr w:rsidR="65C2F68B" w:rsidTr="1BDF80EA" w14:paraId="3437E29A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711B8B14" w14:textId="5B5731F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7.20</w:t>
            </w:r>
          </w:p>
        </w:tc>
        <w:tc>
          <w:tcPr>
            <w:tcW w:w="2025" w:type="dxa"/>
            <w:tcMar/>
          </w:tcPr>
          <w:p w:rsidR="65C2F68B" w:rsidP="1BDF80EA" w:rsidRDefault="65C2F68B" w14:paraId="3896FD05" w14:textId="7DE2C3D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Accessibility</w:t>
            </w:r>
          </w:p>
        </w:tc>
        <w:tc>
          <w:tcPr>
            <w:tcW w:w="1905" w:type="dxa"/>
            <w:tcMar/>
          </w:tcPr>
          <w:p w:rsidR="65C2F68B" w:rsidP="1BDF80EA" w:rsidRDefault="65C2F68B" w14:paraId="1A875A7E" w14:textId="70DA2BF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Skip to content link</w:t>
            </w:r>
          </w:p>
        </w:tc>
        <w:tc>
          <w:tcPr>
            <w:tcW w:w="2295" w:type="dxa"/>
            <w:tcMar/>
          </w:tcPr>
          <w:p w:rsidR="65C2F68B" w:rsidP="1BDF80EA" w:rsidRDefault="65C2F68B" w14:paraId="66A8E826" w14:textId="4950140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Usability</w:t>
            </w:r>
          </w:p>
        </w:tc>
        <w:tc>
          <w:tcPr>
            <w:tcW w:w="3759" w:type="dxa"/>
            <w:tcMar/>
          </w:tcPr>
          <w:p w:rsidR="65C2F68B" w:rsidP="1BDF80EA" w:rsidRDefault="65C2F68B" w14:paraId="39352B4E" w14:textId="4C67066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Link jumps to main content</w:t>
            </w:r>
          </w:p>
        </w:tc>
      </w:tr>
      <w:tr w:rsidR="65C2F68B" w:rsidTr="1BDF80EA" w14:paraId="0598845C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5A9B700C" w14:textId="1CE16C7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7.21</w:t>
            </w:r>
          </w:p>
        </w:tc>
        <w:tc>
          <w:tcPr>
            <w:tcW w:w="2025" w:type="dxa"/>
            <w:tcMar/>
          </w:tcPr>
          <w:p w:rsidR="65C2F68B" w:rsidP="1BDF80EA" w:rsidRDefault="65C2F68B" w14:paraId="46861AE6" w14:textId="740D521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Character Set</w:t>
            </w:r>
          </w:p>
        </w:tc>
        <w:tc>
          <w:tcPr>
            <w:tcW w:w="1905" w:type="dxa"/>
            <w:tcMar/>
          </w:tcPr>
          <w:p w:rsidR="65C2F68B" w:rsidP="1BDF80EA" w:rsidRDefault="65C2F68B" w14:paraId="3C4E7E22" w14:textId="30BB6EC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Latin (English)</w:t>
            </w:r>
          </w:p>
        </w:tc>
        <w:tc>
          <w:tcPr>
            <w:tcW w:w="2295" w:type="dxa"/>
            <w:tcMar/>
          </w:tcPr>
          <w:p w:rsidR="65C2F68B" w:rsidP="1BDF80EA" w:rsidRDefault="65C2F68B" w14:paraId="62F9B71F" w14:textId="39E5CEA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Standard text rendering</w:t>
            </w:r>
          </w:p>
        </w:tc>
        <w:tc>
          <w:tcPr>
            <w:tcW w:w="3759" w:type="dxa"/>
            <w:tcMar/>
          </w:tcPr>
          <w:p w:rsidR="65C2F68B" w:rsidP="1BDF80EA" w:rsidRDefault="65C2F68B" w14:paraId="244553A8" w14:textId="5991B2A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Displays correctly</w:t>
            </w:r>
          </w:p>
        </w:tc>
      </w:tr>
      <w:tr w:rsidR="65C2F68B" w:rsidTr="1BDF80EA" w14:paraId="39442012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5985C89B" w14:textId="64D15BE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7.22</w:t>
            </w:r>
          </w:p>
        </w:tc>
        <w:tc>
          <w:tcPr>
            <w:tcW w:w="2025" w:type="dxa"/>
            <w:tcMar/>
          </w:tcPr>
          <w:p w:rsidR="65C2F68B" w:rsidP="1BDF80EA" w:rsidRDefault="65C2F68B" w14:paraId="1852A6E1" w14:textId="7455896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Character Set</w:t>
            </w:r>
          </w:p>
        </w:tc>
        <w:tc>
          <w:tcPr>
            <w:tcW w:w="1905" w:type="dxa"/>
            <w:tcMar/>
          </w:tcPr>
          <w:p w:rsidR="65C2F68B" w:rsidP="1BDF80EA" w:rsidRDefault="65C2F68B" w14:paraId="5174A71E" w14:textId="3057159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Cyrillic (Russian)</w:t>
            </w:r>
          </w:p>
        </w:tc>
        <w:tc>
          <w:tcPr>
            <w:tcW w:w="2295" w:type="dxa"/>
            <w:tcMar/>
          </w:tcPr>
          <w:p w:rsidR="65C2F68B" w:rsidP="1BDF80EA" w:rsidRDefault="65C2F68B" w14:paraId="2E19F819" w14:textId="4F5EAA1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Multilingual support</w:t>
            </w:r>
          </w:p>
        </w:tc>
        <w:tc>
          <w:tcPr>
            <w:tcW w:w="3759" w:type="dxa"/>
            <w:tcMar/>
          </w:tcPr>
          <w:p w:rsidR="65C2F68B" w:rsidP="1BDF80EA" w:rsidRDefault="65C2F68B" w14:paraId="2831DA48" w14:textId="097999D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Displays correctly</w:t>
            </w:r>
          </w:p>
        </w:tc>
      </w:tr>
      <w:tr w:rsidR="65C2F68B" w:rsidTr="1BDF80EA" w14:paraId="2259293D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5404F7BE" w14:textId="76FA4E8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7.23</w:t>
            </w:r>
          </w:p>
        </w:tc>
        <w:tc>
          <w:tcPr>
            <w:tcW w:w="2025" w:type="dxa"/>
            <w:tcMar/>
          </w:tcPr>
          <w:p w:rsidR="65C2F68B" w:rsidP="1BDF80EA" w:rsidRDefault="65C2F68B" w14:paraId="2CE7D4FD" w14:textId="692792C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Character Set</w:t>
            </w:r>
          </w:p>
        </w:tc>
        <w:tc>
          <w:tcPr>
            <w:tcW w:w="1905" w:type="dxa"/>
            <w:tcMar/>
          </w:tcPr>
          <w:p w:rsidR="65C2F68B" w:rsidP="1BDF80EA" w:rsidRDefault="65C2F68B" w14:paraId="50A375C4" w14:textId="4A12338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Arabic (RTL)</w:t>
            </w:r>
          </w:p>
        </w:tc>
        <w:tc>
          <w:tcPr>
            <w:tcW w:w="2295" w:type="dxa"/>
            <w:tcMar/>
          </w:tcPr>
          <w:p w:rsidR="65C2F68B" w:rsidP="1BDF80EA" w:rsidRDefault="65C2F68B" w14:paraId="5E5A62DC" w14:textId="5087391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Right‑to‑left layout</w:t>
            </w:r>
          </w:p>
        </w:tc>
        <w:tc>
          <w:tcPr>
            <w:tcW w:w="3759" w:type="dxa"/>
            <w:tcMar/>
          </w:tcPr>
          <w:p w:rsidR="65C2F68B" w:rsidP="1BDF80EA" w:rsidRDefault="65C2F68B" w14:paraId="29FAD8D6" w14:textId="6D541DF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Text aligns properly</w:t>
            </w:r>
          </w:p>
        </w:tc>
      </w:tr>
      <w:tr w:rsidR="65C2F68B" w:rsidTr="1BDF80EA" w14:paraId="0C59C62F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7DA0F657" w14:textId="0D47285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7.24</w:t>
            </w:r>
          </w:p>
        </w:tc>
        <w:tc>
          <w:tcPr>
            <w:tcW w:w="2025" w:type="dxa"/>
            <w:tcMar/>
          </w:tcPr>
          <w:p w:rsidR="65C2F68B" w:rsidP="1BDF80EA" w:rsidRDefault="65C2F68B" w14:paraId="4CEB294C" w14:textId="16F2F9E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Character Set</w:t>
            </w:r>
          </w:p>
        </w:tc>
        <w:tc>
          <w:tcPr>
            <w:tcW w:w="1905" w:type="dxa"/>
            <w:tcMar/>
          </w:tcPr>
          <w:p w:rsidR="65C2F68B" w:rsidP="1BDF80EA" w:rsidRDefault="65C2F68B" w14:paraId="1A9B61AF" w14:textId="3285FC4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Chinese (Simplified)</w:t>
            </w:r>
          </w:p>
        </w:tc>
        <w:tc>
          <w:tcPr>
            <w:tcW w:w="2295" w:type="dxa"/>
            <w:tcMar/>
          </w:tcPr>
          <w:p w:rsidR="65C2F68B" w:rsidP="1BDF80EA" w:rsidRDefault="65C2F68B" w14:paraId="5881174B" w14:textId="21CD831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Multilingual support</w:t>
            </w:r>
          </w:p>
        </w:tc>
        <w:tc>
          <w:tcPr>
            <w:tcW w:w="3759" w:type="dxa"/>
            <w:tcMar/>
          </w:tcPr>
          <w:p w:rsidR="65C2F68B" w:rsidP="1BDF80EA" w:rsidRDefault="65C2F68B" w14:paraId="1FC864EB" w14:textId="4C1FEF2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Displays correctly</w:t>
            </w:r>
          </w:p>
        </w:tc>
      </w:tr>
      <w:tr w:rsidR="65C2F68B" w:rsidTr="1BDF80EA" w14:paraId="100CB57C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68628C8A" w14:textId="177779D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7.25</w:t>
            </w:r>
          </w:p>
        </w:tc>
        <w:tc>
          <w:tcPr>
            <w:tcW w:w="2025" w:type="dxa"/>
            <w:tcMar/>
          </w:tcPr>
          <w:p w:rsidR="65C2F68B" w:rsidP="1BDF80EA" w:rsidRDefault="65C2F68B" w14:paraId="238C1833" w14:textId="30E7D97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Character Set</w:t>
            </w:r>
          </w:p>
        </w:tc>
        <w:tc>
          <w:tcPr>
            <w:tcW w:w="1905" w:type="dxa"/>
            <w:tcMar/>
          </w:tcPr>
          <w:p w:rsidR="65C2F68B" w:rsidP="1BDF80EA" w:rsidRDefault="65C2F68B" w14:paraId="72366E8E" w14:textId="1099894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 xml:space="preserve">Emoji </w:t>
            </w:r>
          </w:p>
        </w:tc>
        <w:tc>
          <w:tcPr>
            <w:tcW w:w="2295" w:type="dxa"/>
            <w:tcMar/>
          </w:tcPr>
          <w:p w:rsidR="65C2F68B" w:rsidP="1BDF80EA" w:rsidRDefault="65C2F68B" w14:paraId="7D066528" w14:textId="4F81E08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Unicode rendering</w:t>
            </w:r>
          </w:p>
        </w:tc>
        <w:tc>
          <w:tcPr>
            <w:tcW w:w="3759" w:type="dxa"/>
            <w:tcMar/>
          </w:tcPr>
          <w:p w:rsidR="65C2F68B" w:rsidP="1BDF80EA" w:rsidRDefault="65C2F68B" w14:paraId="16061CD3" w14:textId="2D59E2F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Displays correctly</w:t>
            </w:r>
          </w:p>
        </w:tc>
      </w:tr>
      <w:tr w:rsidR="65C2F68B" w:rsidTr="1BDF80EA" w14:paraId="044B1B31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60EDB108" w14:textId="4797B66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7.26</w:t>
            </w:r>
          </w:p>
        </w:tc>
        <w:tc>
          <w:tcPr>
            <w:tcW w:w="2025" w:type="dxa"/>
            <w:tcMar/>
          </w:tcPr>
          <w:p w:rsidR="65C2F68B" w:rsidP="1BDF80EA" w:rsidRDefault="65C2F68B" w14:paraId="08D0FC03" w14:textId="4A1CBBE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Character Set</w:t>
            </w:r>
          </w:p>
        </w:tc>
        <w:tc>
          <w:tcPr>
            <w:tcW w:w="1905" w:type="dxa"/>
            <w:tcMar/>
          </w:tcPr>
          <w:p w:rsidR="65C2F68B" w:rsidP="1BDF80EA" w:rsidRDefault="65C2F68B" w14:paraId="2D00A532" w14:textId="3E0AF55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Special characters &lt;&gt;&amp;"</w:t>
            </w:r>
          </w:p>
        </w:tc>
        <w:tc>
          <w:tcPr>
            <w:tcW w:w="2295" w:type="dxa"/>
            <w:tcMar/>
          </w:tcPr>
          <w:p w:rsidR="65C2F68B" w:rsidP="1BDF80EA" w:rsidRDefault="65C2F68B" w14:paraId="70886973" w14:textId="0523C5C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Input sanitization</w:t>
            </w:r>
          </w:p>
        </w:tc>
        <w:tc>
          <w:tcPr>
            <w:tcW w:w="3759" w:type="dxa"/>
            <w:tcMar/>
          </w:tcPr>
          <w:p w:rsidR="65C2F68B" w:rsidP="1BDF80EA" w:rsidRDefault="65C2F68B" w14:paraId="527B7ADC" w14:textId="33EFAC8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Escaped, safe display</w:t>
            </w:r>
          </w:p>
        </w:tc>
      </w:tr>
      <w:tr w:rsidR="65C2F68B" w:rsidTr="1BDF80EA" w14:paraId="5CD2D791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2973F094" w14:textId="25B55C7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7.27</w:t>
            </w:r>
          </w:p>
        </w:tc>
        <w:tc>
          <w:tcPr>
            <w:tcW w:w="2025" w:type="dxa"/>
            <w:tcMar/>
          </w:tcPr>
          <w:p w:rsidR="65C2F68B" w:rsidP="1BDF80EA" w:rsidRDefault="65C2F68B" w14:paraId="27E7E94C" w14:textId="4AE7FA8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Character Set</w:t>
            </w:r>
          </w:p>
        </w:tc>
        <w:tc>
          <w:tcPr>
            <w:tcW w:w="1905" w:type="dxa"/>
            <w:tcMar/>
          </w:tcPr>
          <w:p w:rsidR="65C2F68B" w:rsidP="1BDF80EA" w:rsidRDefault="65C2F68B" w14:paraId="79F036B0" w14:textId="63BA72F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SQL keywords in title</w:t>
            </w:r>
          </w:p>
        </w:tc>
        <w:tc>
          <w:tcPr>
            <w:tcW w:w="2295" w:type="dxa"/>
            <w:tcMar/>
          </w:tcPr>
          <w:p w:rsidR="65C2F68B" w:rsidP="1BDF80EA" w:rsidRDefault="65C2F68B" w14:paraId="221EA53F" w14:textId="5353684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Input sanitization</w:t>
            </w:r>
          </w:p>
        </w:tc>
        <w:tc>
          <w:tcPr>
            <w:tcW w:w="3759" w:type="dxa"/>
            <w:tcMar/>
          </w:tcPr>
          <w:p w:rsidR="65C2F68B" w:rsidP="1BDF80EA" w:rsidRDefault="65C2F68B" w14:paraId="045751C5" w14:textId="4F37BF4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Safe display, no injection</w:t>
            </w:r>
          </w:p>
        </w:tc>
      </w:tr>
      <w:tr w:rsidR="65C2F68B" w:rsidTr="1BDF80EA" w14:paraId="5F51510F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29A2F539" w14:textId="32FCCB4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7.28</w:t>
            </w:r>
          </w:p>
        </w:tc>
        <w:tc>
          <w:tcPr>
            <w:tcW w:w="2025" w:type="dxa"/>
            <w:tcMar/>
          </w:tcPr>
          <w:p w:rsidR="65C2F68B" w:rsidP="1BDF80EA" w:rsidRDefault="65C2F68B" w14:paraId="72EF7453" w14:textId="09F6AD8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Character Set</w:t>
            </w:r>
          </w:p>
        </w:tc>
        <w:tc>
          <w:tcPr>
            <w:tcW w:w="1905" w:type="dxa"/>
            <w:tcMar/>
          </w:tcPr>
          <w:p w:rsidR="65C2F68B" w:rsidP="1BDF80EA" w:rsidRDefault="65C2F68B" w14:paraId="317062E1" w14:textId="5A1639A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Long puzzle title (255 chars)</w:t>
            </w:r>
          </w:p>
        </w:tc>
        <w:tc>
          <w:tcPr>
            <w:tcW w:w="2295" w:type="dxa"/>
            <w:tcMar/>
          </w:tcPr>
          <w:p w:rsidR="65C2F68B" w:rsidP="1BDF80EA" w:rsidRDefault="65C2F68B" w14:paraId="69FF5087" w14:textId="30465EC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Layout stress test</w:t>
            </w:r>
          </w:p>
        </w:tc>
        <w:tc>
          <w:tcPr>
            <w:tcW w:w="3759" w:type="dxa"/>
            <w:tcMar/>
          </w:tcPr>
          <w:p w:rsidR="65C2F68B" w:rsidP="1BDF80EA" w:rsidRDefault="65C2F68B" w14:paraId="1B3C1B0E" w14:textId="7AFB745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Title wraps, no overflow</w:t>
            </w:r>
          </w:p>
        </w:tc>
      </w:tr>
      <w:tr w:rsidR="65C2F68B" w:rsidTr="1BDF80EA" w14:paraId="27E4DD49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1E4C0E1D" w14:textId="64D68C4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7.29</w:t>
            </w:r>
          </w:p>
        </w:tc>
        <w:tc>
          <w:tcPr>
            <w:tcW w:w="2025" w:type="dxa"/>
            <w:tcMar/>
          </w:tcPr>
          <w:p w:rsidR="65C2F68B" w:rsidP="1BDF80EA" w:rsidRDefault="65C2F68B" w14:paraId="086EFE35" w14:textId="7F60A6A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Character Set</w:t>
            </w:r>
          </w:p>
        </w:tc>
        <w:tc>
          <w:tcPr>
            <w:tcW w:w="1905" w:type="dxa"/>
            <w:tcMar/>
          </w:tcPr>
          <w:p w:rsidR="65C2F68B" w:rsidP="1BDF80EA" w:rsidRDefault="65C2F68B" w14:paraId="11197ABA" w14:textId="4FA6E55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Mixed scripts (Latin + Arabic)</w:t>
            </w:r>
          </w:p>
        </w:tc>
        <w:tc>
          <w:tcPr>
            <w:tcW w:w="2295" w:type="dxa"/>
            <w:tcMar/>
          </w:tcPr>
          <w:p w:rsidR="65C2F68B" w:rsidP="1BDF80EA" w:rsidRDefault="65C2F68B" w14:paraId="5DA1A212" w14:textId="3D49ADE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Multilingual support</w:t>
            </w:r>
          </w:p>
        </w:tc>
        <w:tc>
          <w:tcPr>
            <w:tcW w:w="3759" w:type="dxa"/>
            <w:tcMar/>
          </w:tcPr>
          <w:p w:rsidR="65C2F68B" w:rsidP="1BDF80EA" w:rsidRDefault="65C2F68B" w14:paraId="4A2C7353" w14:textId="429A63B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Displays correctly</w:t>
            </w:r>
          </w:p>
        </w:tc>
      </w:tr>
      <w:tr w:rsidR="65C2F68B" w:rsidTr="1BDF80EA" w14:paraId="534BC558">
        <w:trPr>
          <w:trHeight w:val="300"/>
        </w:trPr>
        <w:tc>
          <w:tcPr>
            <w:tcW w:w="975" w:type="dxa"/>
            <w:tcMar/>
          </w:tcPr>
          <w:p w:rsidR="65C2F68B" w:rsidP="1BDF80EA" w:rsidRDefault="65C2F68B" w14:paraId="7F3055EB" w14:textId="7C23549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7.30</w:t>
            </w:r>
          </w:p>
        </w:tc>
        <w:tc>
          <w:tcPr>
            <w:tcW w:w="2025" w:type="dxa"/>
            <w:tcMar/>
          </w:tcPr>
          <w:p w:rsidR="65C2F68B" w:rsidP="1BDF80EA" w:rsidRDefault="65C2F68B" w14:paraId="1C92E696" w14:textId="09B9AC3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Character Set</w:t>
            </w:r>
          </w:p>
        </w:tc>
        <w:tc>
          <w:tcPr>
            <w:tcW w:w="1905" w:type="dxa"/>
            <w:tcMar/>
          </w:tcPr>
          <w:p w:rsidR="65C2F68B" w:rsidP="1BDF80EA" w:rsidRDefault="65C2F68B" w14:paraId="5B323E8B" w14:textId="778D1E5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RTL + LTR mix</w:t>
            </w:r>
          </w:p>
        </w:tc>
        <w:tc>
          <w:tcPr>
            <w:tcW w:w="2295" w:type="dxa"/>
            <w:tcMar/>
          </w:tcPr>
          <w:p w:rsidR="65C2F68B" w:rsidP="1BDF80EA" w:rsidRDefault="65C2F68B" w14:paraId="3E636B74" w14:textId="5623CC0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Layout handling</w:t>
            </w:r>
          </w:p>
        </w:tc>
        <w:tc>
          <w:tcPr>
            <w:tcW w:w="3759" w:type="dxa"/>
            <w:tcMar/>
          </w:tcPr>
          <w:p w:rsidR="65C2F68B" w:rsidP="1BDF80EA" w:rsidRDefault="65C2F68B" w14:paraId="5E08B3CD" w14:textId="6C17B58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</w:pPr>
            <w:r w:rsidRPr="1BDF80EA" w:rsidR="0072EB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</w:rPr>
              <w:t>Correct alignment, no overlap</w:t>
            </w:r>
          </w:p>
        </w:tc>
      </w:tr>
    </w:tbl>
    <w:p w:rsidR="65C2F68B" w:rsidP="1BDF80EA" w:rsidRDefault="65C2F68B" w14:paraId="6EEF4899" w14:textId="7DDAE80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en-US"/>
        </w:rPr>
      </w:pPr>
    </w:p>
    <w:p w:rsidR="1BDF80EA" w:rsidP="1BDF80EA" w:rsidRDefault="1BDF80EA" w14:paraId="5728B2D7" w14:textId="286EC394">
      <w:pPr>
        <w:pStyle w:val="Normal"/>
      </w:pPr>
    </w:p>
    <w:sectPr w:rsidRPr="002D5626" w:rsidR="002D5626"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472febee59f34ae2"/>
      <w:footerReference w:type="default" r:id="Re97ad7d93a474c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BDF80EA" w:rsidTr="1BDF80EA" w14:paraId="720F205E">
      <w:trPr>
        <w:trHeight w:val="300"/>
      </w:trPr>
      <w:tc>
        <w:tcPr>
          <w:tcW w:w="3600" w:type="dxa"/>
          <w:tcMar/>
        </w:tcPr>
        <w:p w:rsidR="1BDF80EA" w:rsidP="1BDF80EA" w:rsidRDefault="1BDF80EA" w14:paraId="14B9E09B" w14:textId="7242E42A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BDF80EA" w:rsidP="1BDF80EA" w:rsidRDefault="1BDF80EA" w14:paraId="5D59C689" w14:textId="4D3809F7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BDF80EA" w:rsidP="1BDF80EA" w:rsidRDefault="1BDF80EA" w14:paraId="3BCD21A7" w14:textId="492901AF">
          <w:pPr>
            <w:pStyle w:val="Header"/>
            <w:bidi w:val="0"/>
            <w:ind w:right="-115"/>
            <w:jc w:val="right"/>
          </w:pPr>
        </w:p>
      </w:tc>
    </w:tr>
  </w:tbl>
  <w:p w:rsidR="1BDF80EA" w:rsidP="1BDF80EA" w:rsidRDefault="1BDF80EA" w14:paraId="7ABF16E2" w14:textId="096AF06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BDF80EA" w:rsidTr="1BDF80EA" w14:paraId="4BD2363C">
      <w:trPr>
        <w:trHeight w:val="300"/>
      </w:trPr>
      <w:tc>
        <w:tcPr>
          <w:tcW w:w="3600" w:type="dxa"/>
          <w:tcMar/>
        </w:tcPr>
        <w:p w:rsidR="1BDF80EA" w:rsidP="1BDF80EA" w:rsidRDefault="1BDF80EA" w14:paraId="27A88F35" w14:textId="682E6A45">
          <w:pPr>
            <w:pStyle w:val="Header"/>
            <w:bidi w:val="0"/>
            <w:ind w:left="-115"/>
            <w:jc w:val="left"/>
          </w:pPr>
          <w:r w:rsidR="1BDF80EA">
            <w:rPr/>
            <w:t xml:space="preserve">Abdulla Riza Wazeerdeen </w:t>
          </w:r>
        </w:p>
      </w:tc>
      <w:tc>
        <w:tcPr>
          <w:tcW w:w="3600" w:type="dxa"/>
          <w:tcMar/>
        </w:tcPr>
        <w:p w:rsidR="1BDF80EA" w:rsidP="1BDF80EA" w:rsidRDefault="1BDF80EA" w14:paraId="53C52BD3" w14:textId="6181ABB5">
          <w:pPr>
            <w:pStyle w:val="Header"/>
            <w:bidi w:val="0"/>
            <w:jc w:val="center"/>
          </w:pPr>
          <w:r w:rsidR="1BDF80EA">
            <w:rPr/>
            <w:t>H446</w:t>
          </w:r>
        </w:p>
      </w:tc>
      <w:tc>
        <w:tcPr>
          <w:tcW w:w="3600" w:type="dxa"/>
          <w:tcMar/>
        </w:tcPr>
        <w:p w:rsidR="1BDF80EA" w:rsidP="1BDF80EA" w:rsidRDefault="1BDF80EA" w14:paraId="066EA203" w14:textId="2E1A975B">
          <w:pPr>
            <w:pStyle w:val="Header"/>
            <w:bidi w:val="0"/>
            <w:ind w:right="-115"/>
            <w:jc w:val="right"/>
          </w:pPr>
          <w:r w:rsidR="1BDF80EA">
            <w:rPr/>
            <w:t>2996</w:t>
          </w:r>
        </w:p>
      </w:tc>
    </w:tr>
  </w:tbl>
  <w:p w:rsidR="1BDF80EA" w:rsidP="1BDF80EA" w:rsidRDefault="1BDF80EA" w14:paraId="7C28BF7C" w14:textId="76A96FE2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8">
    <w:nsid w:val="5b6071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7f1f5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ebcf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e520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56fa7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09424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2db2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d1fe6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168878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e0e5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03d1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e0f7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6328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6a616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5a9c5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e2bd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f1c1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6dcc5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4610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ad5f7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1e15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ddcd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dda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392d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4F7EC4"/>
    <w:multiLevelType w:val="hybridMultilevel"/>
    <w:tmpl w:val="434287CE"/>
    <w:lvl w:ilvl="0" w:tplc="84B82A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9E4C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252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222B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3063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7AB2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E426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28AE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5A39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02151E"/>
    <w:multiLevelType w:val="hybridMultilevel"/>
    <w:tmpl w:val="84C27ECE"/>
    <w:lvl w:ilvl="0" w:tplc="3618BD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64A9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2CF6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4284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FA6C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2A1D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D829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2FC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F24E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DE077F"/>
    <w:multiLevelType w:val="hybridMultilevel"/>
    <w:tmpl w:val="764CD86A"/>
    <w:lvl w:ilvl="0" w:tplc="155021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C2E7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4843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669D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9A41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D447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5494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6C8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7A9F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561562"/>
    <w:multiLevelType w:val="hybridMultilevel"/>
    <w:tmpl w:val="98FC9996"/>
    <w:lvl w:ilvl="0" w:tplc="93AA44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266C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608F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808C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4AA5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92DC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18B7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F2AC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44A6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889003"/>
    <w:multiLevelType w:val="hybridMultilevel"/>
    <w:tmpl w:val="444CA6C0"/>
    <w:lvl w:ilvl="0" w:tplc="A3A810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7CC6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D246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6AA9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6872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2A20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0C8F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582E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6C8A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A781525"/>
    <w:multiLevelType w:val="hybridMultilevel"/>
    <w:tmpl w:val="F4203746"/>
    <w:lvl w:ilvl="0" w:tplc="CA6AFC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50FF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6AB2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0859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D4EB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D038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7893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92B0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A0FF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ABC029E"/>
    <w:multiLevelType w:val="hybridMultilevel"/>
    <w:tmpl w:val="FFF03176"/>
    <w:lvl w:ilvl="0" w:tplc="C7FA6F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1CEF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32BD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B4D0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088A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7080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E28E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04B0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1071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C0668D9"/>
    <w:multiLevelType w:val="hybridMultilevel"/>
    <w:tmpl w:val="65AA999E"/>
    <w:lvl w:ilvl="0" w:tplc="D116D0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4A12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18CD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B255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D6A0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40F8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600B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00E6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668E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DD003D0"/>
    <w:multiLevelType w:val="hybridMultilevel"/>
    <w:tmpl w:val="6F8A9472"/>
    <w:lvl w:ilvl="0" w:tplc="6C4276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403A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8226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E0E5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0AE3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B496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B46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BE3E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8A25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DFFCECD"/>
    <w:multiLevelType w:val="hybridMultilevel"/>
    <w:tmpl w:val="0F46726E"/>
    <w:lvl w:ilvl="0" w:tplc="5344A6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042E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3876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5E81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8442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2E00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A47C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C8A0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5B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3C97A66"/>
    <w:multiLevelType w:val="hybridMultilevel"/>
    <w:tmpl w:val="35F66CC4"/>
    <w:lvl w:ilvl="0" w:tplc="3CAE43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36FC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FABC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426A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889B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F81C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02E8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82BE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7A3E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7586441"/>
    <w:multiLevelType w:val="hybridMultilevel"/>
    <w:tmpl w:val="17E4E4A8"/>
    <w:lvl w:ilvl="0" w:tplc="821617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841C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3AE3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E05E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9410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2E4E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4A27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EE12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384D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7D50735"/>
    <w:multiLevelType w:val="hybridMultilevel"/>
    <w:tmpl w:val="854AD1F4"/>
    <w:lvl w:ilvl="0" w:tplc="3ED6E6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52F6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6EC0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E0EF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58FE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9644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5CD3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5842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E8F2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F19076"/>
    <w:multiLevelType w:val="hybridMultilevel"/>
    <w:tmpl w:val="397EE8D2"/>
    <w:lvl w:ilvl="0" w:tplc="6DBAE1EA">
      <w:start w:val="1"/>
      <w:numFmt w:val="decimal"/>
      <w:lvlText w:val="%1."/>
      <w:lvlJc w:val="left"/>
      <w:pPr>
        <w:ind w:left="720" w:hanging="360"/>
      </w:pPr>
    </w:lvl>
    <w:lvl w:ilvl="1" w:tplc="814CD618">
      <w:start w:val="1"/>
      <w:numFmt w:val="lowerLetter"/>
      <w:lvlText w:val="%2."/>
      <w:lvlJc w:val="left"/>
      <w:pPr>
        <w:ind w:left="1440" w:hanging="360"/>
      </w:pPr>
    </w:lvl>
    <w:lvl w:ilvl="2" w:tplc="D902B594">
      <w:start w:val="1"/>
      <w:numFmt w:val="lowerRoman"/>
      <w:lvlText w:val="%3."/>
      <w:lvlJc w:val="right"/>
      <w:pPr>
        <w:ind w:left="2160" w:hanging="180"/>
      </w:pPr>
    </w:lvl>
    <w:lvl w:ilvl="3" w:tplc="82B26DFA">
      <w:start w:val="1"/>
      <w:numFmt w:val="decimal"/>
      <w:lvlText w:val="%4."/>
      <w:lvlJc w:val="left"/>
      <w:pPr>
        <w:ind w:left="2880" w:hanging="360"/>
      </w:pPr>
    </w:lvl>
    <w:lvl w:ilvl="4" w:tplc="729641DA">
      <w:start w:val="1"/>
      <w:numFmt w:val="lowerLetter"/>
      <w:lvlText w:val="%5."/>
      <w:lvlJc w:val="left"/>
      <w:pPr>
        <w:ind w:left="3600" w:hanging="360"/>
      </w:pPr>
    </w:lvl>
    <w:lvl w:ilvl="5" w:tplc="C8480416">
      <w:start w:val="1"/>
      <w:numFmt w:val="lowerRoman"/>
      <w:lvlText w:val="%6."/>
      <w:lvlJc w:val="right"/>
      <w:pPr>
        <w:ind w:left="4320" w:hanging="180"/>
      </w:pPr>
    </w:lvl>
    <w:lvl w:ilvl="6" w:tplc="38F215E8">
      <w:start w:val="1"/>
      <w:numFmt w:val="decimal"/>
      <w:lvlText w:val="%7."/>
      <w:lvlJc w:val="left"/>
      <w:pPr>
        <w:ind w:left="5040" w:hanging="360"/>
      </w:pPr>
    </w:lvl>
    <w:lvl w:ilvl="7" w:tplc="E79CCBB2">
      <w:start w:val="1"/>
      <w:numFmt w:val="lowerLetter"/>
      <w:lvlText w:val="%8."/>
      <w:lvlJc w:val="left"/>
      <w:pPr>
        <w:ind w:left="5760" w:hanging="360"/>
      </w:pPr>
    </w:lvl>
    <w:lvl w:ilvl="8" w:tplc="F170E81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F75BC9"/>
    <w:multiLevelType w:val="multilevel"/>
    <w:tmpl w:val="CFEC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CE65821"/>
    <w:multiLevelType w:val="multilevel"/>
    <w:tmpl w:val="5D12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1A18DCB"/>
    <w:multiLevelType w:val="hybridMultilevel"/>
    <w:tmpl w:val="A5E6EA84"/>
    <w:lvl w:ilvl="0" w:tplc="89FC09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3624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C228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E4B7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CE97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E45A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7412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A8BC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F65D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7DA0F1D"/>
    <w:multiLevelType w:val="multilevel"/>
    <w:tmpl w:val="208A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80D8F74"/>
    <w:multiLevelType w:val="hybridMultilevel"/>
    <w:tmpl w:val="69D8DECA"/>
    <w:lvl w:ilvl="0" w:tplc="89203A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5AAF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8654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6253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0659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48B7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02BE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A843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4E94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CA1FD7C"/>
    <w:multiLevelType w:val="hybridMultilevel"/>
    <w:tmpl w:val="C52496A4"/>
    <w:lvl w:ilvl="0" w:tplc="B43297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0422F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DE5D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1A70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209D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3A5E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E2EC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86ED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3C26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0D3B655"/>
    <w:multiLevelType w:val="hybridMultilevel"/>
    <w:tmpl w:val="C7883A54"/>
    <w:lvl w:ilvl="0" w:tplc="253E2A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F607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BAC6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1A29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10FC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44C6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5EBC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3440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4821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26CCE92"/>
    <w:multiLevelType w:val="hybridMultilevel"/>
    <w:tmpl w:val="82C66E84"/>
    <w:lvl w:ilvl="0" w:tplc="2A94E5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5C0B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32EB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44F2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1CA8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A2FE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0A93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84F3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E260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378308B"/>
    <w:multiLevelType w:val="multilevel"/>
    <w:tmpl w:val="E20E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39A4D8A"/>
    <w:multiLevelType w:val="multilevel"/>
    <w:tmpl w:val="F940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5C86D1D"/>
    <w:multiLevelType w:val="multilevel"/>
    <w:tmpl w:val="6BD8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672CE89"/>
    <w:multiLevelType w:val="hybridMultilevel"/>
    <w:tmpl w:val="F5B0E834"/>
    <w:lvl w:ilvl="0" w:tplc="8FCE6086">
      <w:start w:val="1"/>
      <w:numFmt w:val="decimal"/>
      <w:lvlText w:val="%1."/>
      <w:lvlJc w:val="left"/>
      <w:pPr>
        <w:ind w:left="720" w:hanging="360"/>
      </w:pPr>
    </w:lvl>
    <w:lvl w:ilvl="1" w:tplc="86BEA88C">
      <w:start w:val="1"/>
      <w:numFmt w:val="lowerLetter"/>
      <w:lvlText w:val="%2."/>
      <w:lvlJc w:val="left"/>
      <w:pPr>
        <w:ind w:left="1440" w:hanging="360"/>
      </w:pPr>
    </w:lvl>
    <w:lvl w:ilvl="2" w:tplc="A08C8C52">
      <w:start w:val="1"/>
      <w:numFmt w:val="lowerRoman"/>
      <w:lvlText w:val="%3."/>
      <w:lvlJc w:val="right"/>
      <w:pPr>
        <w:ind w:left="2160" w:hanging="180"/>
      </w:pPr>
    </w:lvl>
    <w:lvl w:ilvl="3" w:tplc="B674267C">
      <w:start w:val="1"/>
      <w:numFmt w:val="decimal"/>
      <w:lvlText w:val="%4."/>
      <w:lvlJc w:val="left"/>
      <w:pPr>
        <w:ind w:left="2880" w:hanging="360"/>
      </w:pPr>
    </w:lvl>
    <w:lvl w:ilvl="4" w:tplc="E3F4A1E0">
      <w:start w:val="1"/>
      <w:numFmt w:val="lowerLetter"/>
      <w:lvlText w:val="%5."/>
      <w:lvlJc w:val="left"/>
      <w:pPr>
        <w:ind w:left="3600" w:hanging="360"/>
      </w:pPr>
    </w:lvl>
    <w:lvl w:ilvl="5" w:tplc="AA84F87E">
      <w:start w:val="1"/>
      <w:numFmt w:val="lowerRoman"/>
      <w:lvlText w:val="%6."/>
      <w:lvlJc w:val="right"/>
      <w:pPr>
        <w:ind w:left="4320" w:hanging="180"/>
      </w:pPr>
    </w:lvl>
    <w:lvl w:ilvl="6" w:tplc="85AC84A2">
      <w:start w:val="1"/>
      <w:numFmt w:val="decimal"/>
      <w:lvlText w:val="%7."/>
      <w:lvlJc w:val="left"/>
      <w:pPr>
        <w:ind w:left="5040" w:hanging="360"/>
      </w:pPr>
    </w:lvl>
    <w:lvl w:ilvl="7" w:tplc="D06676EE">
      <w:start w:val="1"/>
      <w:numFmt w:val="lowerLetter"/>
      <w:lvlText w:val="%8."/>
      <w:lvlJc w:val="left"/>
      <w:pPr>
        <w:ind w:left="5760" w:hanging="360"/>
      </w:pPr>
    </w:lvl>
    <w:lvl w:ilvl="8" w:tplc="F1DABFD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160D70"/>
    <w:multiLevelType w:val="multilevel"/>
    <w:tmpl w:val="67A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EB88D90"/>
    <w:multiLevelType w:val="hybridMultilevel"/>
    <w:tmpl w:val="624469F2"/>
    <w:lvl w:ilvl="0" w:tplc="FC62F3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7A26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2C2A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7059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060E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9618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64E7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1AA5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52F1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FF555F7"/>
    <w:multiLevelType w:val="multilevel"/>
    <w:tmpl w:val="49C6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0AF3910"/>
    <w:multiLevelType w:val="multilevel"/>
    <w:tmpl w:val="CCF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0EA0D11"/>
    <w:multiLevelType w:val="hybridMultilevel"/>
    <w:tmpl w:val="EF1204F0"/>
    <w:lvl w:ilvl="0" w:tplc="B282C0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B21E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06B1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D439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2ED2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E8BF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2424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B024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5A89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16C7F5E"/>
    <w:multiLevelType w:val="multilevel"/>
    <w:tmpl w:val="0F1A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9063F00"/>
    <w:multiLevelType w:val="multilevel"/>
    <w:tmpl w:val="29B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912A2EF"/>
    <w:multiLevelType w:val="hybridMultilevel"/>
    <w:tmpl w:val="20CCA30E"/>
    <w:lvl w:ilvl="0" w:tplc="E9F4B2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78A0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5226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AEF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E64E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D8A8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8689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0828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36D6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AFBB9AE"/>
    <w:multiLevelType w:val="hybridMultilevel"/>
    <w:tmpl w:val="C77C7C14"/>
    <w:lvl w:ilvl="0" w:tplc="691CBF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1AC2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6EE2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E0A6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4E6B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70FF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B025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3A96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58A7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4BAC07EF"/>
    <w:multiLevelType w:val="hybridMultilevel"/>
    <w:tmpl w:val="C042230A"/>
    <w:lvl w:ilvl="0" w:tplc="B7420AE8">
      <w:start w:val="1"/>
      <w:numFmt w:val="decimal"/>
      <w:lvlText w:val="%1."/>
      <w:lvlJc w:val="left"/>
      <w:pPr>
        <w:ind w:left="720" w:hanging="360"/>
      </w:pPr>
    </w:lvl>
    <w:lvl w:ilvl="1" w:tplc="B4C46118">
      <w:start w:val="1"/>
      <w:numFmt w:val="lowerLetter"/>
      <w:lvlText w:val="%2."/>
      <w:lvlJc w:val="left"/>
      <w:pPr>
        <w:ind w:left="1440" w:hanging="360"/>
      </w:pPr>
    </w:lvl>
    <w:lvl w:ilvl="2" w:tplc="4ADA0448">
      <w:start w:val="1"/>
      <w:numFmt w:val="lowerRoman"/>
      <w:lvlText w:val="%3."/>
      <w:lvlJc w:val="right"/>
      <w:pPr>
        <w:ind w:left="2160" w:hanging="180"/>
      </w:pPr>
    </w:lvl>
    <w:lvl w:ilvl="3" w:tplc="BCCECC78">
      <w:start w:val="1"/>
      <w:numFmt w:val="decimal"/>
      <w:lvlText w:val="%4."/>
      <w:lvlJc w:val="left"/>
      <w:pPr>
        <w:ind w:left="2880" w:hanging="360"/>
      </w:pPr>
    </w:lvl>
    <w:lvl w:ilvl="4" w:tplc="BEF2F758">
      <w:start w:val="1"/>
      <w:numFmt w:val="lowerLetter"/>
      <w:lvlText w:val="%5."/>
      <w:lvlJc w:val="left"/>
      <w:pPr>
        <w:ind w:left="3600" w:hanging="360"/>
      </w:pPr>
    </w:lvl>
    <w:lvl w:ilvl="5" w:tplc="7952A6C2">
      <w:start w:val="1"/>
      <w:numFmt w:val="lowerRoman"/>
      <w:lvlText w:val="%6."/>
      <w:lvlJc w:val="right"/>
      <w:pPr>
        <w:ind w:left="4320" w:hanging="180"/>
      </w:pPr>
    </w:lvl>
    <w:lvl w:ilvl="6" w:tplc="1506CFB6">
      <w:start w:val="1"/>
      <w:numFmt w:val="decimal"/>
      <w:lvlText w:val="%7."/>
      <w:lvlJc w:val="left"/>
      <w:pPr>
        <w:ind w:left="5040" w:hanging="360"/>
      </w:pPr>
    </w:lvl>
    <w:lvl w:ilvl="7" w:tplc="02C46AF4">
      <w:start w:val="1"/>
      <w:numFmt w:val="lowerLetter"/>
      <w:lvlText w:val="%8."/>
      <w:lvlJc w:val="left"/>
      <w:pPr>
        <w:ind w:left="5760" w:hanging="360"/>
      </w:pPr>
    </w:lvl>
    <w:lvl w:ilvl="8" w:tplc="9AF8C2A0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8B22BD"/>
    <w:multiLevelType w:val="multilevel"/>
    <w:tmpl w:val="D224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FF12646"/>
    <w:multiLevelType w:val="hybridMultilevel"/>
    <w:tmpl w:val="FF7A7FBE"/>
    <w:lvl w:ilvl="0" w:tplc="12A807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E6DD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1E34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F204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EEF4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409F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1AC5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5EA2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7066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4922D56"/>
    <w:multiLevelType w:val="multilevel"/>
    <w:tmpl w:val="DFF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4D77D3B"/>
    <w:multiLevelType w:val="multilevel"/>
    <w:tmpl w:val="421C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5E18417"/>
    <w:multiLevelType w:val="hybridMultilevel"/>
    <w:tmpl w:val="12407D0A"/>
    <w:lvl w:ilvl="0" w:tplc="703663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EA67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4E46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E265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D3E64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7A87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00DB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54FB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A25D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56DDF0C6"/>
    <w:multiLevelType w:val="hybridMultilevel"/>
    <w:tmpl w:val="B7A26640"/>
    <w:lvl w:ilvl="0" w:tplc="FF227D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EAE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3099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78B5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02D0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54DF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A288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2C7C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A623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5725EA86"/>
    <w:multiLevelType w:val="hybridMultilevel"/>
    <w:tmpl w:val="690C8814"/>
    <w:lvl w:ilvl="0" w:tplc="DD0CC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E54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D2D4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9680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7639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3225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782E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C88A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4A40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5A25BA8B"/>
    <w:multiLevelType w:val="hybridMultilevel"/>
    <w:tmpl w:val="6174195A"/>
    <w:lvl w:ilvl="0" w:tplc="D9645C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42A0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3637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8E77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36A9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A6DB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B434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F675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B085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5BEE12FF"/>
    <w:multiLevelType w:val="hybridMultilevel"/>
    <w:tmpl w:val="E0CCB84E"/>
    <w:lvl w:ilvl="0" w:tplc="03540E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FA30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DADB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96CD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64EA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FAC7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8865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3A1F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08EA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5C99171D"/>
    <w:multiLevelType w:val="multilevel"/>
    <w:tmpl w:val="EF0A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D532BCF"/>
    <w:multiLevelType w:val="hybridMultilevel"/>
    <w:tmpl w:val="8FE01722"/>
    <w:lvl w:ilvl="0" w:tplc="C82E05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58C3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A899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5ADE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2EB5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5291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CAB7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7A6E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C26A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05F670E"/>
    <w:multiLevelType w:val="multilevel"/>
    <w:tmpl w:val="B2B2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608B04C2"/>
    <w:multiLevelType w:val="multilevel"/>
    <w:tmpl w:val="4AA8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61E255D1"/>
    <w:multiLevelType w:val="multilevel"/>
    <w:tmpl w:val="F69C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62952363"/>
    <w:multiLevelType w:val="hybridMultilevel"/>
    <w:tmpl w:val="FC109F84"/>
    <w:lvl w:ilvl="0" w:tplc="F5BA8A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E4C4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C0CC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E4A0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367B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36B1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02D8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B434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6CCE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639EA475"/>
    <w:multiLevelType w:val="hybridMultilevel"/>
    <w:tmpl w:val="8504860E"/>
    <w:lvl w:ilvl="0" w:tplc="2938B8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BA33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726A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A2E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564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7E9E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0AB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605C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4624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64125546"/>
    <w:multiLevelType w:val="multilevel"/>
    <w:tmpl w:val="5C0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66773934"/>
    <w:multiLevelType w:val="multilevel"/>
    <w:tmpl w:val="6754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68775E78"/>
    <w:multiLevelType w:val="multilevel"/>
    <w:tmpl w:val="C5DA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69FBA3E0"/>
    <w:multiLevelType w:val="hybridMultilevel"/>
    <w:tmpl w:val="EA068A8E"/>
    <w:lvl w:ilvl="0" w:tplc="0DA4C1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16DF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8A42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0680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9677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A67F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0689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82F9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7CA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171BB28"/>
    <w:multiLevelType w:val="hybridMultilevel"/>
    <w:tmpl w:val="8BCEDCA4"/>
    <w:lvl w:ilvl="0" w:tplc="435462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E4B5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266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0C88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E054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C4C6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66A5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DCBA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A6A7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72920859"/>
    <w:multiLevelType w:val="hybridMultilevel"/>
    <w:tmpl w:val="21D698A2"/>
    <w:lvl w:ilvl="0" w:tplc="26BC73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70EA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AAD6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781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EC3A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F474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42D2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4650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AA81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73AFCE16"/>
    <w:multiLevelType w:val="hybridMultilevel"/>
    <w:tmpl w:val="5036B838"/>
    <w:lvl w:ilvl="0" w:tplc="DCE289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54B2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606A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C4D1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9CA8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E855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8646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E46B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206C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751CA612"/>
    <w:multiLevelType w:val="hybridMultilevel"/>
    <w:tmpl w:val="067C0B22"/>
    <w:lvl w:ilvl="0" w:tplc="70FC0F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70FF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A8A6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5C16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1ED3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30CF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D85A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A4FC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A46D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76C96762"/>
    <w:multiLevelType w:val="hybridMultilevel"/>
    <w:tmpl w:val="11BE00E2"/>
    <w:lvl w:ilvl="0" w:tplc="4E6E37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16F5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6C0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4653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A2DC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5899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A48F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A83E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42DA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79AF02BC"/>
    <w:multiLevelType w:val="hybridMultilevel"/>
    <w:tmpl w:val="2F2040A2"/>
    <w:lvl w:ilvl="0" w:tplc="DDD016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5A9E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E843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C628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66A0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E2BE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14BD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D4E9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F0CE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7BCF4FEC"/>
    <w:multiLevelType w:val="hybridMultilevel"/>
    <w:tmpl w:val="4024078E"/>
    <w:lvl w:ilvl="0" w:tplc="396E96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4053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E2E1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A452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AA54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2A15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FE3C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20AE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6E9D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7DA27322"/>
    <w:multiLevelType w:val="multilevel"/>
    <w:tmpl w:val="5EE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7E03642C"/>
    <w:multiLevelType w:val="hybridMultilevel"/>
    <w:tmpl w:val="B28C3F2A"/>
    <w:lvl w:ilvl="0" w:tplc="7D6872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EE2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2CF7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8C61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4ADE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AE51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1848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E03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B689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1" w16cid:durableId="1701591517">
    <w:abstractNumId w:val="3"/>
  </w:num>
  <w:num w:numId="2" w16cid:durableId="1303081234">
    <w:abstractNumId w:val="59"/>
  </w:num>
  <w:num w:numId="3" w16cid:durableId="1987126377">
    <w:abstractNumId w:val="6"/>
  </w:num>
  <w:num w:numId="4" w16cid:durableId="1307512747">
    <w:abstractNumId w:val="25"/>
  </w:num>
  <w:num w:numId="5" w16cid:durableId="1046182539">
    <w:abstractNumId w:val="13"/>
  </w:num>
  <w:num w:numId="6" w16cid:durableId="1919359354">
    <w:abstractNumId w:val="51"/>
  </w:num>
  <w:num w:numId="7" w16cid:durableId="1125267951">
    <w:abstractNumId w:val="61"/>
  </w:num>
  <w:num w:numId="8" w16cid:durableId="4747898">
    <w:abstractNumId w:val="2"/>
  </w:num>
  <w:num w:numId="9" w16cid:durableId="2041128781">
    <w:abstractNumId w:val="30"/>
  </w:num>
  <w:num w:numId="10" w16cid:durableId="1542596138">
    <w:abstractNumId w:val="4"/>
  </w:num>
  <w:num w:numId="11" w16cid:durableId="1441141955">
    <w:abstractNumId w:val="37"/>
  </w:num>
  <w:num w:numId="12" w16cid:durableId="1818447858">
    <w:abstractNumId w:val="46"/>
  </w:num>
  <w:num w:numId="13" w16cid:durableId="465203520">
    <w:abstractNumId w:val="8"/>
  </w:num>
  <w:num w:numId="14" w16cid:durableId="1443500610">
    <w:abstractNumId w:val="40"/>
  </w:num>
  <w:num w:numId="15" w16cid:durableId="207227605">
    <w:abstractNumId w:val="50"/>
  </w:num>
  <w:num w:numId="16" w16cid:durableId="631715015">
    <w:abstractNumId w:val="33"/>
  </w:num>
  <w:num w:numId="17" w16cid:durableId="2018265461">
    <w:abstractNumId w:val="58"/>
  </w:num>
  <w:num w:numId="18" w16cid:durableId="1241596405">
    <w:abstractNumId w:val="60"/>
  </w:num>
  <w:num w:numId="19" w16cid:durableId="1469861200">
    <w:abstractNumId w:val="7"/>
  </w:num>
  <w:num w:numId="20" w16cid:durableId="2025279444">
    <w:abstractNumId w:val="18"/>
  </w:num>
  <w:num w:numId="21" w16cid:durableId="1984384924">
    <w:abstractNumId w:val="12"/>
  </w:num>
  <w:num w:numId="22" w16cid:durableId="1768382462">
    <w:abstractNumId w:val="5"/>
  </w:num>
  <w:num w:numId="23" w16cid:durableId="1240289358">
    <w:abstractNumId w:val="44"/>
  </w:num>
  <w:num w:numId="24" w16cid:durableId="1175993455">
    <w:abstractNumId w:val="62"/>
  </w:num>
  <w:num w:numId="25" w16cid:durableId="621158906">
    <w:abstractNumId w:val="41"/>
  </w:num>
  <w:num w:numId="26" w16cid:durableId="1960791801">
    <w:abstractNumId w:val="10"/>
  </w:num>
  <w:num w:numId="27" w16cid:durableId="1236744103">
    <w:abstractNumId w:val="1"/>
  </w:num>
  <w:num w:numId="28" w16cid:durableId="49545499">
    <w:abstractNumId w:val="56"/>
  </w:num>
  <w:num w:numId="29" w16cid:durableId="962924861">
    <w:abstractNumId w:val="35"/>
  </w:num>
  <w:num w:numId="30" w16cid:durableId="1737631106">
    <w:abstractNumId w:val="34"/>
  </w:num>
  <w:num w:numId="31" w16cid:durableId="64569040">
    <w:abstractNumId w:val="57"/>
  </w:num>
  <w:num w:numId="32" w16cid:durableId="307714612">
    <w:abstractNumId w:val="43"/>
  </w:num>
  <w:num w:numId="33" w16cid:durableId="262497264">
    <w:abstractNumId w:val="11"/>
  </w:num>
  <w:num w:numId="34" w16cid:durableId="1367170468">
    <w:abstractNumId w:val="55"/>
  </w:num>
  <w:num w:numId="35" w16cid:durableId="453256331">
    <w:abstractNumId w:val="42"/>
  </w:num>
  <w:num w:numId="36" w16cid:durableId="1239487050">
    <w:abstractNumId w:val="19"/>
  </w:num>
  <w:num w:numId="37" w16cid:durableId="1665281714">
    <w:abstractNumId w:val="16"/>
  </w:num>
  <w:num w:numId="38" w16cid:durableId="598948428">
    <w:abstractNumId w:val="9"/>
  </w:num>
  <w:num w:numId="39" w16cid:durableId="94207842">
    <w:abstractNumId w:val="27"/>
  </w:num>
  <w:num w:numId="40" w16cid:durableId="1740589055">
    <w:abstractNumId w:val="21"/>
  </w:num>
  <w:num w:numId="41" w16cid:durableId="1498230710">
    <w:abstractNumId w:val="64"/>
  </w:num>
  <w:num w:numId="42" w16cid:durableId="384181017">
    <w:abstractNumId w:val="0"/>
  </w:num>
  <w:num w:numId="43" w16cid:durableId="1762025331">
    <w:abstractNumId w:val="20"/>
  </w:num>
  <w:num w:numId="44" w16cid:durableId="2119061314">
    <w:abstractNumId w:val="24"/>
  </w:num>
  <w:num w:numId="45" w16cid:durableId="1354460054">
    <w:abstractNumId w:val="47"/>
  </w:num>
  <w:num w:numId="46" w16cid:durableId="949894016">
    <w:abstractNumId w:val="15"/>
  </w:num>
  <w:num w:numId="47" w16cid:durableId="614750535">
    <w:abstractNumId w:val="49"/>
  </w:num>
  <w:num w:numId="48" w16cid:durableId="1513372769">
    <w:abstractNumId w:val="39"/>
  </w:num>
  <w:num w:numId="49" w16cid:durableId="695038038">
    <w:abstractNumId w:val="17"/>
  </w:num>
  <w:num w:numId="50" w16cid:durableId="1446852623">
    <w:abstractNumId w:val="54"/>
  </w:num>
  <w:num w:numId="51" w16cid:durableId="365719974">
    <w:abstractNumId w:val="32"/>
  </w:num>
  <w:num w:numId="52" w16cid:durableId="350037736">
    <w:abstractNumId w:val="31"/>
  </w:num>
  <w:num w:numId="53" w16cid:durableId="1098252376">
    <w:abstractNumId w:val="29"/>
  </w:num>
  <w:num w:numId="54" w16cid:durableId="1351490902">
    <w:abstractNumId w:val="38"/>
  </w:num>
  <w:num w:numId="55" w16cid:durableId="231814779">
    <w:abstractNumId w:val="14"/>
  </w:num>
  <w:num w:numId="56" w16cid:durableId="585460407">
    <w:abstractNumId w:val="23"/>
  </w:num>
  <w:num w:numId="57" w16cid:durableId="756750326">
    <w:abstractNumId w:val="36"/>
  </w:num>
  <w:num w:numId="58" w16cid:durableId="1271669605">
    <w:abstractNumId w:val="52"/>
  </w:num>
  <w:num w:numId="59" w16cid:durableId="12190338">
    <w:abstractNumId w:val="53"/>
  </w:num>
  <w:num w:numId="60" w16cid:durableId="886992324">
    <w:abstractNumId w:val="45"/>
  </w:num>
  <w:num w:numId="61" w16cid:durableId="2119448834">
    <w:abstractNumId w:val="28"/>
  </w:num>
  <w:num w:numId="62" w16cid:durableId="1905875978">
    <w:abstractNumId w:val="22"/>
  </w:num>
  <w:num w:numId="63" w16cid:durableId="1012295840">
    <w:abstractNumId w:val="48"/>
  </w:num>
  <w:num w:numId="64" w16cid:durableId="146168175">
    <w:abstractNumId w:val="63"/>
  </w:num>
  <w:num w:numId="65" w16cid:durableId="110580757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78CBD0"/>
    <w:rsid w:val="00007646"/>
    <w:rsid w:val="0005B159"/>
    <w:rsid w:val="002D5626"/>
    <w:rsid w:val="00471CA1"/>
    <w:rsid w:val="005A3595"/>
    <w:rsid w:val="0072EBBD"/>
    <w:rsid w:val="00766F05"/>
    <w:rsid w:val="007739B7"/>
    <w:rsid w:val="008D4D68"/>
    <w:rsid w:val="008F1AA0"/>
    <w:rsid w:val="00A0360D"/>
    <w:rsid w:val="00B358ED"/>
    <w:rsid w:val="00D0D10E"/>
    <w:rsid w:val="00D61A92"/>
    <w:rsid w:val="00F6325D"/>
    <w:rsid w:val="00FB40B9"/>
    <w:rsid w:val="013C5A47"/>
    <w:rsid w:val="0193EB78"/>
    <w:rsid w:val="01ACA41C"/>
    <w:rsid w:val="02890E19"/>
    <w:rsid w:val="029396FA"/>
    <w:rsid w:val="02F90308"/>
    <w:rsid w:val="03DD412B"/>
    <w:rsid w:val="04105B6E"/>
    <w:rsid w:val="04153148"/>
    <w:rsid w:val="044F2EF6"/>
    <w:rsid w:val="0487001B"/>
    <w:rsid w:val="04A8DA3B"/>
    <w:rsid w:val="04AA4233"/>
    <w:rsid w:val="04AD25EC"/>
    <w:rsid w:val="05458171"/>
    <w:rsid w:val="05E4146E"/>
    <w:rsid w:val="05FCBD88"/>
    <w:rsid w:val="067B3D1B"/>
    <w:rsid w:val="0699BD30"/>
    <w:rsid w:val="06BAB401"/>
    <w:rsid w:val="06C30917"/>
    <w:rsid w:val="07525F9B"/>
    <w:rsid w:val="0820AEBC"/>
    <w:rsid w:val="0860CA58"/>
    <w:rsid w:val="0889D738"/>
    <w:rsid w:val="08B9D833"/>
    <w:rsid w:val="09A899B5"/>
    <w:rsid w:val="09E29AB5"/>
    <w:rsid w:val="09F34598"/>
    <w:rsid w:val="0A1B38B3"/>
    <w:rsid w:val="0AC22821"/>
    <w:rsid w:val="0B7F782A"/>
    <w:rsid w:val="0C063A59"/>
    <w:rsid w:val="0D21BFDF"/>
    <w:rsid w:val="0E651F7A"/>
    <w:rsid w:val="0F317FA1"/>
    <w:rsid w:val="0F84BC73"/>
    <w:rsid w:val="0FD39DCE"/>
    <w:rsid w:val="0FEAA1A2"/>
    <w:rsid w:val="10B1865A"/>
    <w:rsid w:val="11DFD7A3"/>
    <w:rsid w:val="136225C1"/>
    <w:rsid w:val="13E9CC58"/>
    <w:rsid w:val="14A0C0B2"/>
    <w:rsid w:val="14B896B4"/>
    <w:rsid w:val="15042038"/>
    <w:rsid w:val="153E1B3F"/>
    <w:rsid w:val="15509481"/>
    <w:rsid w:val="1595A093"/>
    <w:rsid w:val="16447AE0"/>
    <w:rsid w:val="17C4A397"/>
    <w:rsid w:val="1878CBD0"/>
    <w:rsid w:val="18A596C3"/>
    <w:rsid w:val="18A596C3"/>
    <w:rsid w:val="18C922D8"/>
    <w:rsid w:val="18E872E8"/>
    <w:rsid w:val="19184B29"/>
    <w:rsid w:val="19303925"/>
    <w:rsid w:val="19522C90"/>
    <w:rsid w:val="196473A9"/>
    <w:rsid w:val="1A555FC7"/>
    <w:rsid w:val="1A8F2DC8"/>
    <w:rsid w:val="1AF06BCB"/>
    <w:rsid w:val="1B12891A"/>
    <w:rsid w:val="1B695650"/>
    <w:rsid w:val="1BD9D5B8"/>
    <w:rsid w:val="1BDF80EA"/>
    <w:rsid w:val="1D483EB5"/>
    <w:rsid w:val="1D75F0BC"/>
    <w:rsid w:val="1E0FF6CC"/>
    <w:rsid w:val="1E2A2778"/>
    <w:rsid w:val="1E362563"/>
    <w:rsid w:val="1E99699B"/>
    <w:rsid w:val="1EB5DA9B"/>
    <w:rsid w:val="1F231F74"/>
    <w:rsid w:val="1F3AE735"/>
    <w:rsid w:val="1FF7E7EF"/>
    <w:rsid w:val="2015B23A"/>
    <w:rsid w:val="2060EE31"/>
    <w:rsid w:val="2062C900"/>
    <w:rsid w:val="2168B95C"/>
    <w:rsid w:val="21752B62"/>
    <w:rsid w:val="229AEC60"/>
    <w:rsid w:val="22D7993A"/>
    <w:rsid w:val="22E70830"/>
    <w:rsid w:val="24698EAA"/>
    <w:rsid w:val="24AF821B"/>
    <w:rsid w:val="24D36C71"/>
    <w:rsid w:val="250F3506"/>
    <w:rsid w:val="266BF483"/>
    <w:rsid w:val="266CC95F"/>
    <w:rsid w:val="266CC95F"/>
    <w:rsid w:val="269FFD09"/>
    <w:rsid w:val="26E4B5D4"/>
    <w:rsid w:val="27039250"/>
    <w:rsid w:val="27342704"/>
    <w:rsid w:val="2757B7EA"/>
    <w:rsid w:val="2759F003"/>
    <w:rsid w:val="27CADE11"/>
    <w:rsid w:val="28DC5E43"/>
    <w:rsid w:val="28F3C3BF"/>
    <w:rsid w:val="29426388"/>
    <w:rsid w:val="294D25F8"/>
    <w:rsid w:val="294FBAEA"/>
    <w:rsid w:val="296E4FE4"/>
    <w:rsid w:val="297C8E68"/>
    <w:rsid w:val="298F946B"/>
    <w:rsid w:val="2A32EA52"/>
    <w:rsid w:val="2AC9A1D9"/>
    <w:rsid w:val="2B610B7B"/>
    <w:rsid w:val="2B9C46DB"/>
    <w:rsid w:val="2C81C83A"/>
    <w:rsid w:val="2D7722EC"/>
    <w:rsid w:val="2E9FA2AE"/>
    <w:rsid w:val="2F41F34D"/>
    <w:rsid w:val="308D491C"/>
    <w:rsid w:val="314F296E"/>
    <w:rsid w:val="317C4F98"/>
    <w:rsid w:val="31AC0B9D"/>
    <w:rsid w:val="321AEF95"/>
    <w:rsid w:val="32236F87"/>
    <w:rsid w:val="32F2D9A5"/>
    <w:rsid w:val="332115E9"/>
    <w:rsid w:val="332B79A4"/>
    <w:rsid w:val="3437C7AE"/>
    <w:rsid w:val="34A12CAC"/>
    <w:rsid w:val="34C2CD0E"/>
    <w:rsid w:val="3582DFA2"/>
    <w:rsid w:val="3593A5C2"/>
    <w:rsid w:val="359B5177"/>
    <w:rsid w:val="35AE9034"/>
    <w:rsid w:val="35BA0C89"/>
    <w:rsid w:val="366E4288"/>
    <w:rsid w:val="369E7E2F"/>
    <w:rsid w:val="370E5340"/>
    <w:rsid w:val="3714DA31"/>
    <w:rsid w:val="3730B962"/>
    <w:rsid w:val="37815201"/>
    <w:rsid w:val="37815201"/>
    <w:rsid w:val="37BC0E0F"/>
    <w:rsid w:val="3850FBA4"/>
    <w:rsid w:val="3850FBA4"/>
    <w:rsid w:val="394DBCDA"/>
    <w:rsid w:val="396B62BE"/>
    <w:rsid w:val="396B62BE"/>
    <w:rsid w:val="3A8F35C7"/>
    <w:rsid w:val="3ABEE55A"/>
    <w:rsid w:val="3D775CFF"/>
    <w:rsid w:val="3E0069DE"/>
    <w:rsid w:val="3E0CD97D"/>
    <w:rsid w:val="3E1B0190"/>
    <w:rsid w:val="3E9A746E"/>
    <w:rsid w:val="40F89488"/>
    <w:rsid w:val="4202D911"/>
    <w:rsid w:val="425E3320"/>
    <w:rsid w:val="42E02CDE"/>
    <w:rsid w:val="43DF74FC"/>
    <w:rsid w:val="44F4F0E6"/>
    <w:rsid w:val="451BF780"/>
    <w:rsid w:val="45558DEC"/>
    <w:rsid w:val="4584A6AE"/>
    <w:rsid w:val="45A7CCE5"/>
    <w:rsid w:val="45C66F94"/>
    <w:rsid w:val="45FE6E45"/>
    <w:rsid w:val="4682C597"/>
    <w:rsid w:val="46D92D73"/>
    <w:rsid w:val="47064FF8"/>
    <w:rsid w:val="471FD330"/>
    <w:rsid w:val="481D6832"/>
    <w:rsid w:val="48C6A720"/>
    <w:rsid w:val="49064339"/>
    <w:rsid w:val="4946ACF1"/>
    <w:rsid w:val="4976A845"/>
    <w:rsid w:val="4A75DEBB"/>
    <w:rsid w:val="4A765965"/>
    <w:rsid w:val="4AAE3C06"/>
    <w:rsid w:val="4ABC1682"/>
    <w:rsid w:val="4AF65D81"/>
    <w:rsid w:val="4B19A555"/>
    <w:rsid w:val="4B28940C"/>
    <w:rsid w:val="4B4555AF"/>
    <w:rsid w:val="4C5E3433"/>
    <w:rsid w:val="4C89822C"/>
    <w:rsid w:val="4C8AFB49"/>
    <w:rsid w:val="4CAF4987"/>
    <w:rsid w:val="4CE42AEC"/>
    <w:rsid w:val="4D044156"/>
    <w:rsid w:val="4DF15070"/>
    <w:rsid w:val="4DFD26B4"/>
    <w:rsid w:val="4DFE0969"/>
    <w:rsid w:val="4EE27878"/>
    <w:rsid w:val="4F007CFB"/>
    <w:rsid w:val="4F7E5842"/>
    <w:rsid w:val="501AA311"/>
    <w:rsid w:val="50281676"/>
    <w:rsid w:val="50281676"/>
    <w:rsid w:val="50745943"/>
    <w:rsid w:val="507F7C10"/>
    <w:rsid w:val="50AEC991"/>
    <w:rsid w:val="512BF945"/>
    <w:rsid w:val="5180A19E"/>
    <w:rsid w:val="518E3D3A"/>
    <w:rsid w:val="52874572"/>
    <w:rsid w:val="53891693"/>
    <w:rsid w:val="539DAEAD"/>
    <w:rsid w:val="53B25BE4"/>
    <w:rsid w:val="53EE116E"/>
    <w:rsid w:val="542D26A0"/>
    <w:rsid w:val="5464C8E3"/>
    <w:rsid w:val="54C62C9F"/>
    <w:rsid w:val="54F1EBE7"/>
    <w:rsid w:val="55108AFA"/>
    <w:rsid w:val="558D0D75"/>
    <w:rsid w:val="58E1A61F"/>
    <w:rsid w:val="590A96EE"/>
    <w:rsid w:val="596291B7"/>
    <w:rsid w:val="597EF4E2"/>
    <w:rsid w:val="59902560"/>
    <w:rsid w:val="5A00FBCB"/>
    <w:rsid w:val="5A15A572"/>
    <w:rsid w:val="5A15A572"/>
    <w:rsid w:val="5A5EABCA"/>
    <w:rsid w:val="5A6E1D86"/>
    <w:rsid w:val="5AEF31C3"/>
    <w:rsid w:val="5B3AB05E"/>
    <w:rsid w:val="5BB5EF51"/>
    <w:rsid w:val="5BC0F5C3"/>
    <w:rsid w:val="5C0AF11D"/>
    <w:rsid w:val="5C1A98D9"/>
    <w:rsid w:val="5C254C4C"/>
    <w:rsid w:val="5D58D2B3"/>
    <w:rsid w:val="5E95A214"/>
    <w:rsid w:val="5E95A214"/>
    <w:rsid w:val="5EEE3D1D"/>
    <w:rsid w:val="5F3ED04E"/>
    <w:rsid w:val="5F3ED04E"/>
    <w:rsid w:val="5F6DE9C4"/>
    <w:rsid w:val="6269AC04"/>
    <w:rsid w:val="626EC521"/>
    <w:rsid w:val="62D310CD"/>
    <w:rsid w:val="62E07359"/>
    <w:rsid w:val="62FF67CC"/>
    <w:rsid w:val="6317A5AB"/>
    <w:rsid w:val="6317A5AB"/>
    <w:rsid w:val="63F31D58"/>
    <w:rsid w:val="640A42B5"/>
    <w:rsid w:val="648106A3"/>
    <w:rsid w:val="64D6F1B4"/>
    <w:rsid w:val="64F78366"/>
    <w:rsid w:val="64F78366"/>
    <w:rsid w:val="6514BE34"/>
    <w:rsid w:val="6514BE34"/>
    <w:rsid w:val="65319AA1"/>
    <w:rsid w:val="65848F27"/>
    <w:rsid w:val="65C2F68B"/>
    <w:rsid w:val="6617E14F"/>
    <w:rsid w:val="6630E362"/>
    <w:rsid w:val="67A6A9F8"/>
    <w:rsid w:val="6810A2E4"/>
    <w:rsid w:val="68D42B48"/>
    <w:rsid w:val="68E7F01F"/>
    <w:rsid w:val="69E9D553"/>
    <w:rsid w:val="69FEE4EC"/>
    <w:rsid w:val="6A1196BE"/>
    <w:rsid w:val="6A2E9801"/>
    <w:rsid w:val="6A4892F7"/>
    <w:rsid w:val="6B079A00"/>
    <w:rsid w:val="6B47CBFC"/>
    <w:rsid w:val="6BB9F9C7"/>
    <w:rsid w:val="6C4F7D4C"/>
    <w:rsid w:val="6C823650"/>
    <w:rsid w:val="6E0C9674"/>
    <w:rsid w:val="6EACA7BC"/>
    <w:rsid w:val="6EB9E7BA"/>
    <w:rsid w:val="6F09946B"/>
    <w:rsid w:val="6F236D74"/>
    <w:rsid w:val="6F4DDCC8"/>
    <w:rsid w:val="6FC7A4BD"/>
    <w:rsid w:val="7060656D"/>
    <w:rsid w:val="70828233"/>
    <w:rsid w:val="71172C09"/>
    <w:rsid w:val="71F01BF8"/>
    <w:rsid w:val="725991E2"/>
    <w:rsid w:val="72BCE668"/>
    <w:rsid w:val="72FF6E2F"/>
    <w:rsid w:val="731D52C5"/>
    <w:rsid w:val="733B6520"/>
    <w:rsid w:val="73A50045"/>
    <w:rsid w:val="73F44A70"/>
    <w:rsid w:val="7489CA8E"/>
    <w:rsid w:val="74F1F19F"/>
    <w:rsid w:val="75037528"/>
    <w:rsid w:val="75F30F2C"/>
    <w:rsid w:val="76D76BE6"/>
    <w:rsid w:val="76EC4DDB"/>
    <w:rsid w:val="775E7FD0"/>
    <w:rsid w:val="7785008D"/>
    <w:rsid w:val="785E846A"/>
    <w:rsid w:val="7860D7F3"/>
    <w:rsid w:val="7877F687"/>
    <w:rsid w:val="7899E048"/>
    <w:rsid w:val="78EF9F5B"/>
    <w:rsid w:val="7A2A5FA2"/>
    <w:rsid w:val="7AA2BF58"/>
    <w:rsid w:val="7AD8E43A"/>
    <w:rsid w:val="7B1900BE"/>
    <w:rsid w:val="7B27D48E"/>
    <w:rsid w:val="7BA834E2"/>
    <w:rsid w:val="7BAAF517"/>
    <w:rsid w:val="7BC0C2BA"/>
    <w:rsid w:val="7BDA938B"/>
    <w:rsid w:val="7C151AD9"/>
    <w:rsid w:val="7C2A9B4A"/>
    <w:rsid w:val="7CB22649"/>
    <w:rsid w:val="7CB8ED1F"/>
    <w:rsid w:val="7CE395FA"/>
    <w:rsid w:val="7CEB742A"/>
    <w:rsid w:val="7D566F08"/>
    <w:rsid w:val="7D8E8257"/>
    <w:rsid w:val="7E639BC9"/>
    <w:rsid w:val="7F12B8BB"/>
    <w:rsid w:val="7F9EFE9A"/>
    <w:rsid w:val="7F9EFE9A"/>
    <w:rsid w:val="7FDD9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49C15"/>
  <w15:chartTrackingRefBased/>
  <w15:docId w15:val="{34D547B3-00B4-4BB5-AB9D-B6DDCECBF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6D92D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1AC0B9D"/>
    <w:rPr>
      <w:color w:val="467886"/>
      <w:u w:val="single"/>
    </w:rPr>
  </w:style>
  <w:style w:type="paragraph" w:styleId="msonormal0" w:customStyle="1">
    <w:name w:val="msonormal"/>
    <w:basedOn w:val="Normal"/>
    <w:rsid w:val="002D562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D56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2D5626"/>
    <w:rPr>
      <w:rFonts w:ascii="Courier New" w:hAnsi="Courier New" w:eastAsia="Times New Roman" w:cs="Courier New"/>
      <w:sz w:val="20"/>
      <w:szCs w:val="20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2D5626"/>
    <w:rPr>
      <w:color w:val="800080"/>
      <w:u w:val="single"/>
    </w:rPr>
  </w:style>
  <w:style w:type="paragraph" w:styleId="whitespace-normal" w:customStyle="1">
    <w:name w:val="whitespace-normal"/>
    <w:basedOn w:val="Normal"/>
    <w:rsid w:val="002D562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en-GB"/>
    </w:rPr>
  </w:style>
  <w:style w:type="character" w:styleId="Strong">
    <w:name w:val="Strong"/>
    <w:basedOn w:val="DefaultParagraphFont"/>
    <w:uiPriority w:val="22"/>
    <w:qFormat/>
    <w:rsid w:val="002D56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5626"/>
    <w:rPr>
      <w:rFonts w:ascii="Courier New" w:hAnsi="Courier New" w:eastAsia="Times New Roman" w:cs="Courier New"/>
      <w:sz w:val="20"/>
      <w:szCs w:val="20"/>
    </w:rPr>
  </w:style>
  <w:style w:type="character" w:styleId="inline-block" w:customStyle="1">
    <w:name w:val="inline-block"/>
    <w:basedOn w:val="DefaultParagraphFont"/>
    <w:rsid w:val="002D5626"/>
  </w:style>
  <w:style w:type="character" w:styleId="UnresolvedMention">
    <w:name w:val="Unresolved Mention"/>
    <w:basedOn w:val="DefaultParagraphFont"/>
    <w:uiPriority w:val="99"/>
    <w:semiHidden/>
    <w:unhideWhenUsed/>
    <w:rsid w:val="002D5626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1BDF80E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BDF80EA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/media/imageb.png" Id="rId915024554" /><Relationship Type="http://schemas.openxmlformats.org/officeDocument/2006/relationships/image" Target="/media/imagec.png" Id="rId905480844" /><Relationship Type="http://schemas.openxmlformats.org/officeDocument/2006/relationships/image" Target="/media/imaged.png" Id="rId1641071211" /><Relationship Type="http://schemas.openxmlformats.org/officeDocument/2006/relationships/image" Target="/media/imagee.png" Id="rId1315874171" /><Relationship Type="http://schemas.openxmlformats.org/officeDocument/2006/relationships/image" Target="/media/imagef.png" Id="rId719673368" /><Relationship Type="http://schemas.openxmlformats.org/officeDocument/2006/relationships/image" Target="/media/image10.png" Id="rId1194527134" /><Relationship Type="http://schemas.openxmlformats.org/officeDocument/2006/relationships/image" Target="/media/image11.png" Id="rId520343144" /><Relationship Type="http://schemas.openxmlformats.org/officeDocument/2006/relationships/image" Target="/media/image12.png" Id="rId1198323120" /><Relationship Type="http://schemas.openxmlformats.org/officeDocument/2006/relationships/image" Target="/media/image13.png" Id="rId11293211" /><Relationship Type="http://schemas.openxmlformats.org/officeDocument/2006/relationships/image" Target="/media/image14.png" Id="rId946395666" /><Relationship Type="http://schemas.openxmlformats.org/officeDocument/2006/relationships/image" Target="/media/image15.png" Id="rId1083861378" /><Relationship Type="http://schemas.openxmlformats.org/officeDocument/2006/relationships/image" Target="/media/image16.png" Id="rId405128954" /><Relationship Type="http://schemas.openxmlformats.org/officeDocument/2006/relationships/image" Target="/media/image17.png" Id="rId1904341284" /><Relationship Type="http://schemas.openxmlformats.org/officeDocument/2006/relationships/image" Target="/media/image18.png" Id="rId828801971" /><Relationship Type="http://schemas.openxmlformats.org/officeDocument/2006/relationships/hyperlink" Target="mailto:Abdulla@example.com" TargetMode="External" Id="Rd4a5b296c4e045e2" /><Relationship Type="http://schemas.openxmlformats.org/officeDocument/2006/relationships/hyperlink" Target="mailto:Abdulla@example.com" TargetMode="External" Id="Rea9bd30bd65e43de" /><Relationship Type="http://schemas.openxmlformats.org/officeDocument/2006/relationships/header" Target="header.xml" Id="R472febee59f34ae2" /><Relationship Type="http://schemas.openxmlformats.org/officeDocument/2006/relationships/footer" Target="footer.xml" Id="Re97ad7d93a474c8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Abdulla Wazeerdeen</dc:creator>
  <keywords/>
  <dc:description/>
  <lastModifiedBy>Abdulla Wazeerdeen</lastModifiedBy>
  <revision>15</revision>
  <dcterms:created xsi:type="dcterms:W3CDTF">2025-07-09T13:22:00.0000000Z</dcterms:created>
  <dcterms:modified xsi:type="dcterms:W3CDTF">2026-01-07T15:13:49.2547047Z</dcterms:modified>
</coreProperties>
</file>