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CF" w:rsidRPr="00944ACF" w:rsidRDefault="00944ACF" w:rsidP="00944ACF">
      <w:pPr>
        <w:rPr>
          <w:b/>
          <w:bCs/>
        </w:rPr>
      </w:pPr>
      <w:r w:rsidRPr="00944ACF">
        <w:rPr>
          <w:b/>
          <w:bCs/>
        </w:rPr>
        <w:t>FAIZAN</w:t>
      </w:r>
    </w:p>
    <w:p w:rsidR="00944ACF" w:rsidRPr="00944ACF" w:rsidRDefault="00944ACF" w:rsidP="00944ACF">
      <w:pPr>
        <w:rPr>
          <w:color w:val="FF0000"/>
          <w:u w:val="single"/>
        </w:rPr>
      </w:pPr>
      <w:r w:rsidRPr="00944ACF">
        <w:rPr>
          <w:color w:val="FF0000"/>
          <w:u w:val="single"/>
        </w:rPr>
        <w:t>TASK 1</w:t>
      </w:r>
    </w:p>
    <w:p w:rsidR="00944ACF" w:rsidRDefault="00944ACF" w:rsidP="00944ACF">
      <w:r>
        <w:t xml:space="preserve">INTIAL 20 RAW READS </w:t>
      </w:r>
      <w:proofErr w:type="gramStart"/>
      <w:r>
        <w:t>DOWNLOAD  &gt;</w:t>
      </w:r>
      <w:proofErr w:type="gramEnd"/>
      <w:r>
        <w:t xml:space="preserve"> FASTQC &gt; FASTP &gt; SPADES &gt; </w:t>
      </w:r>
    </w:p>
    <w:p w:rsidR="00944ACF" w:rsidRDefault="00944ACF" w:rsidP="00944ACF">
      <w:proofErr w:type="gramStart"/>
      <w:r>
        <w:t>1)SEROSEQ2</w:t>
      </w:r>
      <w:proofErr w:type="gramEnd"/>
      <w:r>
        <w:t xml:space="preserve">  &gt; TSV</w:t>
      </w:r>
    </w:p>
    <w:p w:rsidR="00944ACF" w:rsidRDefault="00944ACF" w:rsidP="00944ACF">
      <w:proofErr w:type="gramStart"/>
      <w:r>
        <w:t>2)ABRICATE</w:t>
      </w:r>
      <w:proofErr w:type="gramEnd"/>
      <w:r>
        <w:t xml:space="preserve"> PLASMIDFINDER  &gt; CSV</w:t>
      </w:r>
    </w:p>
    <w:p w:rsidR="00944ACF" w:rsidRDefault="00944ACF" w:rsidP="00944ACF">
      <w:proofErr w:type="gramStart"/>
      <w:r>
        <w:t>3)AMRFINDER</w:t>
      </w:r>
      <w:proofErr w:type="gramEnd"/>
      <w:r>
        <w:t xml:space="preserve">  &gt; CSV</w:t>
      </w:r>
    </w:p>
    <w:p w:rsidR="00944ACF" w:rsidRDefault="00944ACF" w:rsidP="00944ACF">
      <w:pPr>
        <w:rPr>
          <w:color w:val="FF0000"/>
          <w:u w:val="single"/>
        </w:rPr>
      </w:pPr>
      <w:r w:rsidRPr="00944ACF">
        <w:rPr>
          <w:color w:val="FF0000"/>
          <w:u w:val="single"/>
        </w:rPr>
        <w:t>TASK2</w:t>
      </w:r>
    </w:p>
    <w:p w:rsidR="00944ACF" w:rsidRPr="00944ACF" w:rsidRDefault="00944ACF" w:rsidP="00944ACF">
      <w:r>
        <w:t xml:space="preserve">50 RAW READS </w:t>
      </w:r>
      <w:proofErr w:type="gramStart"/>
      <w:r>
        <w:t>DOWNLOAD  &gt;</w:t>
      </w:r>
      <w:proofErr w:type="gramEnd"/>
      <w:r>
        <w:t xml:space="preserve"> FASTQC  &gt; FASTP &gt; SNIPPY &gt; SNIPPYCORE &gt;RAXML-NG &gt; TREEFILE</w:t>
      </w:r>
      <w:bookmarkStart w:id="0" w:name="_GoBack"/>
      <w:bookmarkEnd w:id="0"/>
    </w:p>
    <w:sectPr w:rsidR="00944ACF" w:rsidRPr="0094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CF"/>
    <w:rsid w:val="00944ACF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mastu</dc:creator>
  <cp:lastModifiedBy>mastu</cp:lastModifiedBy>
  <cp:revision>1</cp:revision>
  <dcterms:created xsi:type="dcterms:W3CDTF">2024-04-19T18:11:00Z</dcterms:created>
  <dcterms:modified xsi:type="dcterms:W3CDTF">2024-04-19T18:17:00Z</dcterms:modified>
</cp:coreProperties>
</file>