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69FC2" w14:textId="7CA45E3A" w:rsidR="00D8357D" w:rsidRPr="00860259" w:rsidRDefault="00DA7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Manu: </w:t>
      </w:r>
      <w:bookmarkStart w:id="0" w:name="_GoBack"/>
      <w:bookmarkEnd w:id="0"/>
      <w:r w:rsidR="00EF1C08">
        <w:rPr>
          <w:rFonts w:ascii="Times New Roman" w:hAnsi="Times New Roman" w:cs="Times New Roman"/>
          <w:lang w:val="en-US"/>
        </w:rPr>
        <w:t>Talk-abouts for S</w:t>
      </w:r>
      <w:r w:rsidR="003155E7" w:rsidRPr="00860259">
        <w:rPr>
          <w:rFonts w:ascii="Times New Roman" w:hAnsi="Times New Roman" w:cs="Times New Roman"/>
          <w:lang w:val="en-US"/>
        </w:rPr>
        <w:t>kype call on 07/13/17:</w:t>
      </w:r>
    </w:p>
    <w:p w14:paraId="465BACB1" w14:textId="77777777" w:rsidR="003155E7" w:rsidRPr="00860259" w:rsidRDefault="003155E7">
      <w:pPr>
        <w:rPr>
          <w:rFonts w:ascii="Times New Roman" w:hAnsi="Times New Roman" w:cs="Times New Roman"/>
          <w:lang w:val="en-US"/>
        </w:rPr>
      </w:pPr>
    </w:p>
    <w:p w14:paraId="1A29B09D" w14:textId="77777777" w:rsidR="00B935F0" w:rsidRPr="00860259" w:rsidRDefault="003155E7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t xml:space="preserve">In game / function newPlayer() </w:t>
      </w: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balance should be entered manually</w:t>
      </w:r>
    </w:p>
    <w:p w14:paraId="45FCECA0" w14:textId="4C693C32" w:rsidR="003155E7" w:rsidRPr="00860259" w:rsidRDefault="00114A11" w:rsidP="001915FF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</w:t>
      </w:r>
      <w:r w:rsidRPr="00860259">
        <w:rPr>
          <w:rFonts w:ascii="Times New Roman" w:hAnsi="Times New Roman" w:cs="Times New Roman"/>
          <w:color w:val="008000"/>
          <w:lang w:val="en-US"/>
        </w:rPr>
        <w:t>yes, has to be commented in future</w:t>
      </w:r>
      <w:r w:rsidR="000C614F" w:rsidRPr="00860259">
        <w:rPr>
          <w:rFonts w:ascii="Times New Roman" w:hAnsi="Times New Roman" w:cs="Times New Roman"/>
          <w:color w:val="008000"/>
          <w:lang w:val="en-US"/>
        </w:rPr>
        <w:t xml:space="preserve"> (TODO, NOTE, …)</w:t>
      </w:r>
      <w:r w:rsidRPr="0086025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60259">
        <w:rPr>
          <w:rFonts w:ascii="Times New Roman" w:hAnsi="Times New Roman" w:cs="Times New Roman"/>
          <w:color w:val="008000"/>
          <w:lang w:val="en-US"/>
        </w:rPr>
        <w:sym w:font="Wingdings" w:char="F0E0"/>
      </w:r>
      <w:r w:rsidRPr="0086025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1915FF">
        <w:rPr>
          <w:rFonts w:ascii="Times New Roman" w:hAnsi="Times New Roman" w:cs="Times New Roman"/>
          <w:color w:val="FF0000"/>
          <w:lang w:val="en-US"/>
        </w:rPr>
        <w:t>is still to change</w:t>
      </w:r>
    </w:p>
    <w:p w14:paraId="687042EC" w14:textId="77777777" w:rsidR="00B935F0" w:rsidRPr="00860259" w:rsidRDefault="00E21C00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t xml:space="preserve">In game / function newGame() </w:t>
      </w: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amount of players should be entered manually (and dynamically)</w:t>
      </w:r>
    </w:p>
    <w:p w14:paraId="130E864D" w14:textId="35C45816" w:rsidR="00E21C00" w:rsidRPr="00860259" w:rsidRDefault="00AF4FAE" w:rsidP="001915FF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</w:t>
      </w:r>
      <w:r w:rsidRPr="00860259">
        <w:rPr>
          <w:rFonts w:ascii="Times New Roman" w:hAnsi="Times New Roman" w:cs="Times New Roman"/>
          <w:color w:val="008000"/>
          <w:lang w:val="en-US"/>
        </w:rPr>
        <w:t>yes, has to be commented in future</w:t>
      </w:r>
      <w:r w:rsidR="004359B2" w:rsidRPr="00860259">
        <w:rPr>
          <w:rFonts w:ascii="Times New Roman" w:hAnsi="Times New Roman" w:cs="Times New Roman"/>
          <w:color w:val="008000"/>
          <w:lang w:val="en-US"/>
        </w:rPr>
        <w:t xml:space="preserve"> (TODO, NOTE, …)</w:t>
      </w:r>
      <w:r w:rsidRPr="0086025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60259">
        <w:rPr>
          <w:rFonts w:ascii="Times New Roman" w:hAnsi="Times New Roman" w:cs="Times New Roman"/>
          <w:color w:val="008000"/>
          <w:lang w:val="en-US"/>
        </w:rPr>
        <w:sym w:font="Wingdings" w:char="F0E0"/>
      </w:r>
      <w:r w:rsidRPr="0086025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1915FF">
        <w:rPr>
          <w:rFonts w:ascii="Times New Roman" w:hAnsi="Times New Roman" w:cs="Times New Roman"/>
          <w:color w:val="FF0000"/>
          <w:lang w:val="en-US"/>
        </w:rPr>
        <w:t>is still to change</w:t>
      </w:r>
    </w:p>
    <w:p w14:paraId="2A869C18" w14:textId="77777777" w:rsidR="00B935F0" w:rsidRPr="00860259" w:rsidRDefault="00EA7715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t xml:space="preserve">In controller / function newGame() </w:t>
      </w: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is maxBet necessary? (</w:t>
      </w: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eventually also update class diagram!)</w:t>
      </w:r>
    </w:p>
    <w:p w14:paraId="20291297" w14:textId="091F13B2" w:rsidR="00EA7715" w:rsidRPr="00860259" w:rsidRDefault="00AF4FAE" w:rsidP="001915FF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</w:t>
      </w:r>
      <w:r w:rsidRPr="00860259">
        <w:rPr>
          <w:rFonts w:ascii="Times New Roman" w:hAnsi="Times New Roman" w:cs="Times New Roman"/>
          <w:color w:val="008000"/>
          <w:lang w:val="en-US"/>
        </w:rPr>
        <w:t>yes, it is necessary, because it is common practice</w:t>
      </w:r>
    </w:p>
    <w:p w14:paraId="1AA22402" w14:textId="77777777" w:rsidR="00B935F0" w:rsidRPr="00860259" w:rsidRDefault="00054800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t xml:space="preserve">In controller / function newGame() </w:t>
      </w: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why is this not in game</w:t>
      </w:r>
      <w:r w:rsidR="00F74503" w:rsidRPr="00860259">
        <w:rPr>
          <w:rFonts w:ascii="Times New Roman" w:hAnsi="Times New Roman" w:cs="Times New Roman"/>
          <w:lang w:val="en-US"/>
        </w:rPr>
        <w:t>?</w:t>
      </w:r>
    </w:p>
    <w:p w14:paraId="3C4648D2" w14:textId="77777777" w:rsidR="001915FF" w:rsidRPr="001915FF" w:rsidRDefault="00841310" w:rsidP="001915FF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</w:t>
      </w:r>
      <w:r w:rsidRPr="00860259">
        <w:rPr>
          <w:rFonts w:ascii="Times New Roman" w:hAnsi="Times New Roman" w:cs="Times New Roman"/>
          <w:color w:val="008000"/>
          <w:lang w:val="en-US"/>
        </w:rPr>
        <w:t>because it handles the interface between client and server</w:t>
      </w:r>
    </w:p>
    <w:p w14:paraId="45BBB0EF" w14:textId="4F25E5B4" w:rsidR="001915FF" w:rsidRDefault="001915FF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controller / function newGame() </w:t>
      </w:r>
      <w:r w:rsidRPr="001915FF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“breach” </w:t>
      </w:r>
      <w:r w:rsidRPr="001915FF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do not name it like this</w:t>
      </w:r>
    </w:p>
    <w:p w14:paraId="3C5B3B4D" w14:textId="0AD8573A" w:rsidR="001915FF" w:rsidRPr="001915FF" w:rsidRDefault="001915FF" w:rsidP="001915FF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lang w:val="en-US"/>
        </w:rPr>
        <w:sym w:font="Wingdings" w:char="F0E0"/>
      </w:r>
      <w:r w:rsidRPr="001915FF">
        <w:rPr>
          <w:rFonts w:ascii="Times New Roman" w:hAnsi="Times New Roman" w:cs="Times New Roman"/>
          <w:lang w:val="en-US"/>
        </w:rPr>
        <w:t xml:space="preserve"> </w:t>
      </w:r>
      <w:r w:rsidRPr="001915FF">
        <w:rPr>
          <w:rFonts w:ascii="Times New Roman" w:hAnsi="Times New Roman" w:cs="Times New Roman"/>
          <w:color w:val="FF0000"/>
          <w:lang w:val="en-US"/>
        </w:rPr>
        <w:t>yes, still to change</w:t>
      </w:r>
    </w:p>
    <w:p w14:paraId="3C81907D" w14:textId="77777777" w:rsidR="00B935F0" w:rsidRPr="00860259" w:rsidRDefault="009F7EA2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t>In blackjack</w:t>
      </w:r>
      <w:r w:rsidR="00062804" w:rsidRPr="00860259">
        <w:rPr>
          <w:rFonts w:ascii="Times New Roman" w:hAnsi="Times New Roman" w:cs="Times New Roman"/>
          <w:lang w:val="en-US"/>
        </w:rPr>
        <w:t xml:space="preserve">XHTML </w:t>
      </w:r>
      <w:r w:rsidR="00062804" w:rsidRPr="00860259">
        <w:rPr>
          <w:rFonts w:ascii="Times New Roman" w:hAnsi="Times New Roman" w:cs="Times New Roman"/>
          <w:lang w:val="en-US"/>
        </w:rPr>
        <w:sym w:font="Wingdings" w:char="F0E0"/>
      </w:r>
      <w:r w:rsidR="00062804" w:rsidRPr="00860259">
        <w:rPr>
          <w:rFonts w:ascii="Times New Roman" w:hAnsi="Times New Roman" w:cs="Times New Roman"/>
          <w:lang w:val="en-US"/>
        </w:rPr>
        <w:t xml:space="preserve"> we should probably make use of a variable (because that is what we learned </w:t>
      </w:r>
      <w:r w:rsidR="00062804" w:rsidRPr="00860259">
        <w:rPr>
          <w:rFonts w:ascii="Times New Roman" w:hAnsi="Times New Roman" w:cs="Times New Roman"/>
          <w:lang w:val="en-US"/>
        </w:rPr>
        <w:sym w:font="Wingdings" w:char="F0E0"/>
      </w:r>
      <w:r w:rsidR="00062804" w:rsidRPr="00860259">
        <w:rPr>
          <w:rFonts w:ascii="Times New Roman" w:hAnsi="Times New Roman" w:cs="Times New Roman"/>
          <w:lang w:val="en-US"/>
        </w:rPr>
        <w:t xml:space="preserve"> no magic constants!)</w:t>
      </w:r>
    </w:p>
    <w:p w14:paraId="030C2826" w14:textId="5190EC37" w:rsidR="00054800" w:rsidRPr="00860259" w:rsidRDefault="00841310" w:rsidP="001915FF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</w:t>
      </w:r>
      <w:r w:rsidRPr="001915FF">
        <w:rPr>
          <w:rFonts w:ascii="Times New Roman" w:hAnsi="Times New Roman" w:cs="Times New Roman"/>
          <w:color w:val="FF0000"/>
          <w:lang w:val="en-US"/>
        </w:rPr>
        <w:t>yes, still a TODO</w:t>
      </w:r>
    </w:p>
    <w:p w14:paraId="342D43F5" w14:textId="77777777" w:rsidR="00B935F0" w:rsidRPr="00860259" w:rsidRDefault="00BB0BDB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t>Should we do reviews (e.g. on my cards, coins, Michi’s table)?</w:t>
      </w:r>
    </w:p>
    <w:p w14:paraId="1114A60F" w14:textId="4794D8B5" w:rsidR="00BB0BDB" w:rsidRPr="00860259" w:rsidRDefault="00520428" w:rsidP="001915FF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60259">
        <w:rPr>
          <w:rFonts w:ascii="Times New Roman" w:hAnsi="Times New Roman" w:cs="Times New Roman"/>
          <w:lang w:val="en-US"/>
        </w:rPr>
        <w:sym w:font="Wingdings" w:char="F0E0"/>
      </w:r>
      <w:r w:rsidRPr="00860259">
        <w:rPr>
          <w:rFonts w:ascii="Times New Roman" w:hAnsi="Times New Roman" w:cs="Times New Roman"/>
          <w:lang w:val="en-US"/>
        </w:rPr>
        <w:t xml:space="preserve"> </w:t>
      </w:r>
      <w:r w:rsidRPr="00860259">
        <w:rPr>
          <w:rFonts w:ascii="Times New Roman" w:hAnsi="Times New Roman" w:cs="Times New Roman"/>
          <w:color w:val="008000"/>
          <w:lang w:val="en-US"/>
        </w:rPr>
        <w:t>yes, just comment</w:t>
      </w:r>
      <w:r w:rsidR="00280883" w:rsidRPr="00860259">
        <w:rPr>
          <w:rFonts w:ascii="Times New Roman" w:hAnsi="Times New Roman" w:cs="Times New Roman"/>
          <w:color w:val="008000"/>
          <w:lang w:val="en-US"/>
        </w:rPr>
        <w:t xml:space="preserve"> via the comment section</w:t>
      </w:r>
    </w:p>
    <w:p w14:paraId="608C4231" w14:textId="77777777" w:rsidR="004E0B43" w:rsidRDefault="004E0B43" w:rsidP="001915F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future calls / meetings:</w:t>
      </w:r>
    </w:p>
    <w:p w14:paraId="37899C69" w14:textId="025F1379" w:rsidR="00A86509" w:rsidRPr="00452E5B" w:rsidRDefault="004E0B43" w:rsidP="00A8650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64A2" w:themeColor="accent4"/>
          <w:lang w:val="en-US"/>
        </w:rPr>
      </w:pPr>
      <w:r w:rsidRPr="004E0B4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Pr="004E0B43">
        <w:rPr>
          <w:rFonts w:ascii="Times New Roman" w:hAnsi="Times New Roman" w:cs="Times New Roman"/>
          <w:color w:val="008000"/>
          <w:lang w:val="en-US"/>
        </w:rPr>
        <w:t>e</w:t>
      </w:r>
      <w:r w:rsidR="001915FF" w:rsidRPr="004E0B43">
        <w:rPr>
          <w:rFonts w:ascii="Times New Roman" w:hAnsi="Times New Roman" w:cs="Times New Roman"/>
          <w:color w:val="008000"/>
          <w:lang w:val="en-US"/>
        </w:rPr>
        <w:t xml:space="preserve">verybody writes down his/her questions and the answers </w:t>
      </w:r>
      <w:r w:rsidR="001915FF" w:rsidRPr="004E0B43">
        <w:rPr>
          <w:rFonts w:ascii="Times New Roman" w:hAnsi="Times New Roman" w:cs="Times New Roman"/>
          <w:color w:val="008000"/>
          <w:lang w:val="en-US"/>
        </w:rPr>
        <w:sym w:font="Wingdings" w:char="F0E0"/>
      </w:r>
      <w:r w:rsidR="001915FF" w:rsidRPr="004E0B43">
        <w:rPr>
          <w:rFonts w:ascii="Times New Roman" w:hAnsi="Times New Roman" w:cs="Times New Roman"/>
          <w:color w:val="008000"/>
          <w:lang w:val="en-US"/>
        </w:rPr>
        <w:t xml:space="preserve"> then </w:t>
      </w:r>
      <w:r w:rsidR="00D0545F">
        <w:rPr>
          <w:rFonts w:ascii="Times New Roman" w:hAnsi="Times New Roman" w:cs="Times New Roman"/>
          <w:color w:val="008000"/>
          <w:lang w:val="en-US"/>
        </w:rPr>
        <w:t>commit</w:t>
      </w:r>
      <w:r w:rsidR="001915FF" w:rsidRPr="004E0B43">
        <w:rPr>
          <w:rFonts w:ascii="Times New Roman" w:hAnsi="Times New Roman" w:cs="Times New Roman"/>
          <w:color w:val="008000"/>
          <w:lang w:val="en-US"/>
        </w:rPr>
        <w:t xml:space="preserve"> it to git </w:t>
      </w:r>
      <w:r w:rsidR="001915FF" w:rsidRPr="004E0B43">
        <w:rPr>
          <w:rFonts w:ascii="Times New Roman" w:hAnsi="Times New Roman" w:cs="Times New Roman"/>
          <w:color w:val="008000"/>
          <w:lang w:val="en-US"/>
        </w:rPr>
        <w:sym w:font="Wingdings" w:char="F0E0"/>
      </w:r>
      <w:r w:rsidR="001915FF" w:rsidRPr="004E0B43">
        <w:rPr>
          <w:rFonts w:ascii="Times New Roman" w:hAnsi="Times New Roman" w:cs="Times New Roman"/>
          <w:color w:val="008000"/>
          <w:lang w:val="en-US"/>
        </w:rPr>
        <w:t xml:space="preserve"> for further documentation and understanding</w:t>
      </w:r>
    </w:p>
    <w:p w14:paraId="47CAEAA9" w14:textId="77777777" w:rsidR="00A86509" w:rsidRPr="00860259" w:rsidRDefault="00A86509" w:rsidP="00A86509">
      <w:pPr>
        <w:rPr>
          <w:rFonts w:ascii="Times New Roman" w:hAnsi="Times New Roman" w:cs="Times New Roman"/>
          <w:lang w:val="en-US"/>
        </w:rPr>
      </w:pPr>
    </w:p>
    <w:sectPr w:rsidR="00A86509" w:rsidRPr="00860259" w:rsidSect="007C6E6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0C66"/>
    <w:multiLevelType w:val="multilevel"/>
    <w:tmpl w:val="2A5ED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658FF"/>
    <w:multiLevelType w:val="hybridMultilevel"/>
    <w:tmpl w:val="CC3C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A6B77"/>
    <w:multiLevelType w:val="hybridMultilevel"/>
    <w:tmpl w:val="B024C8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C4207F6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E7"/>
    <w:rsid w:val="00031650"/>
    <w:rsid w:val="00054800"/>
    <w:rsid w:val="00062804"/>
    <w:rsid w:val="000C614F"/>
    <w:rsid w:val="00114A11"/>
    <w:rsid w:val="001915FF"/>
    <w:rsid w:val="00193054"/>
    <w:rsid w:val="00280883"/>
    <w:rsid w:val="003155E7"/>
    <w:rsid w:val="004359B2"/>
    <w:rsid w:val="00452E5B"/>
    <w:rsid w:val="004E0B43"/>
    <w:rsid w:val="00520428"/>
    <w:rsid w:val="00715FD8"/>
    <w:rsid w:val="0078649D"/>
    <w:rsid w:val="007B1BD3"/>
    <w:rsid w:val="007C6E67"/>
    <w:rsid w:val="00823E43"/>
    <w:rsid w:val="00841310"/>
    <w:rsid w:val="00860259"/>
    <w:rsid w:val="009F1BAF"/>
    <w:rsid w:val="009F7EA2"/>
    <w:rsid w:val="00A86509"/>
    <w:rsid w:val="00AF4FAE"/>
    <w:rsid w:val="00B935F0"/>
    <w:rsid w:val="00BB0BDB"/>
    <w:rsid w:val="00D0545F"/>
    <w:rsid w:val="00D436CD"/>
    <w:rsid w:val="00D8357D"/>
    <w:rsid w:val="00DA7F40"/>
    <w:rsid w:val="00E21C00"/>
    <w:rsid w:val="00E953DB"/>
    <w:rsid w:val="00EA7715"/>
    <w:rsid w:val="00EF1C08"/>
    <w:rsid w:val="00F559AB"/>
    <w:rsid w:val="00F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5A9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53</cp:revision>
  <dcterms:created xsi:type="dcterms:W3CDTF">2017-07-12T08:23:00Z</dcterms:created>
  <dcterms:modified xsi:type="dcterms:W3CDTF">2017-07-13T11:36:00Z</dcterms:modified>
</cp:coreProperties>
</file>