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Taha Rashid’s 2024 4M Comp. Eng CCA Notes!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Monday May 27, 2024: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Proof-of-concept, made my own web scraper in Javascript to see if this idea could work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Researched and saw Anki used python for extensions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Will make everything in Python now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Tuesday May 28, 2024: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Made a python version of the web scraper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Started work on the Anki plugin code, learning how to use it with the documentation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With my after school time, I figured out how to properly make the Anki plugin 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Wednesday May 29, 2024: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Created a GUI (copying some other code, I have no idea what's going on)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 will make my own version based off of this person’s code in the future if I have time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Cleaning up web scraper code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“cleaning function” (with the help of ChatGPT)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 will make my own/learn how to in the future (this was just proof-of-concept) if/when I have time to learn more about regex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Thursday May 30, 2024: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to understand how to optimize my code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make an async web scraper (not completed yet)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Downloading/trying to manually install dependencies for async web scraping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We cannot use pip if we want this extension to work on different machines out of the box, which is why we are manually installing dependencies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Friday May 31, 2024: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Finished making my async web scraper code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Roughly has decreased the time from ~30 min to ~1 min for 6k cards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It has become REALLY fast compared to last time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becomes slower everytime we run it though…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Still need to improve the scraper’s performance… trying to find different ways to achieve this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For some reason, it does not like to work with my big set of data…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Monday June 3, 2024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now, my plan is to find/make more performance optimizations, clean up the code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</w:t>
      </w:r>
      <w:r w:rsidDel="00000000" w:rsidR="00000000" w:rsidRPr="00000000">
        <w:rPr>
          <w:highlight w:val="yellow"/>
          <w:rtl w:val="0"/>
        </w:rPr>
        <w:t xml:space="preserve">need to make my own “cleaner” function (hiragana/katakana)</w:t>
      </w:r>
      <w:r w:rsidDel="00000000" w:rsidR="00000000" w:rsidRPr="00000000">
        <w:rPr>
          <w:rtl w:val="0"/>
        </w:rPr>
        <w:t xml:space="preserve">, and be able to t</w:t>
      </w:r>
      <w:r w:rsidDel="00000000" w:rsidR="00000000" w:rsidRPr="00000000">
        <w:rPr>
          <w:highlight w:val="yellow"/>
          <w:rtl w:val="0"/>
        </w:rPr>
        <w:t xml:space="preserve">ake in different kinds of readings (Smartly find what I need)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 think I will move away from a web scraper to checking a local dictionary (for reliability/speed)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 on this… Made a separate python file to test with its provided sample code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Learned how to manually installed dependencies via pip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plan to make (tomorrow) the equivalent of my web scraper’s function with the dictionary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Tuesday </w:t>
      </w:r>
      <w:r w:rsidDel="00000000" w:rsidR="00000000" w:rsidRPr="00000000">
        <w:rPr>
          <w:rtl w:val="0"/>
        </w:rPr>
        <w:t xml:space="preserve">Jun 4, 2024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making the equivalent scraper code with the dictionary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test performance and implement into my main addon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if it is faster than scraping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Wednesday June 5 2024: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the dictionary thing it a function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fast (0.03 sec instead of 0.3 sec with web scraper)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it asynchronous (yet to test async speed)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use regex to get the first definition (in a list of related definitions)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Thursday June 6 2024: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async speed was tested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Between 0.020 and 0.90sec for individual word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Between 0.060 and 0.075sec for 4 words (async, at the same time)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import does not work.. Figure this out later?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making a progress bar (</w:t>
      </w:r>
      <w:r w:rsidDel="00000000" w:rsidR="00000000" w:rsidRPr="00000000">
        <w:rPr>
          <w:rtl w:val="0"/>
        </w:rPr>
        <w:t xml:space="preserve">tqdm</w:t>
      </w:r>
      <w:r w:rsidDel="00000000" w:rsidR="00000000" w:rsidRPr="00000000">
        <w:rPr>
          <w:rtl w:val="0"/>
        </w:rPr>
        <w:t xml:space="preserve"> library, if possible)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implementing it with the actual Anki plugin, and test/compare speed (tomorrow)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Friday June 7 2024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within anki module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Debugging, some weird error with the answer list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IS PROBABLY THE DELIMITER (Not the right index, It's literally giving us the printed error when we do list[300] (Note: THE EXCEPTION IS THE STRING!!!)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the error!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Monday June 10 2024: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delimiter error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tons of if statements and possible return strings (so I know exactly what is happening)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runs so far (no error), I am checking IF I get my desired results now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looks like it works, but for some reason in my code to grab all results, I will sometimes get a duplicate +- a position from itself (? Is there a physical, duplicate card?)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tomorrow for how many dupes there are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program work for individual cards as well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Tuesday June 11 2024: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problem wasn't even relevant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Confirmed that my code works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optimize for speed (automatically skip cards if not a verb or if scrapped already)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“follow” coding conventions (1 return statement/function), trying to clean up/make sense of my code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Throwing error, something to do with new “write” variable check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have fixed it?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Wednesday June 12 2024: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works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I am implementing individual card selection (in the editor menu)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Thursday June 13, 2024: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figure out how to implement a way to select specific cards in the card browser and get their IDS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ultimately could not do this 🙁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Friday June 14, 2024: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up my code for actual use (ex. Getting rid of debug statements, print commands)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actual “modification” part of my code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 until now, all I was doing was getting the data for each card, scraping and finding the relevant information BUT NOT appending it/updating each card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mostly implemented the final functions (minus “pushing” the actual changes to save, because realistically I would do more testing)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Main Resources: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https://jamdict.readthedocs.io/en/latest/tutorials.html</w:t>
        </w:r>
      </w:hyperlink>
      <w:r w:rsidDel="00000000" w:rsidR="00000000" w:rsidRPr="00000000">
        <w:rPr>
          <w:rtl w:val="0"/>
        </w:rPr>
        <w:t xml:space="preserve"> (jamdict library)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https://addon-docs.ankiweb.net/the-anki-module.html</w:t>
        </w:r>
      </w:hyperlink>
      <w:r w:rsidDel="00000000" w:rsidR="00000000" w:rsidRPr="00000000">
        <w:rPr>
          <w:rtl w:val="0"/>
        </w:rPr>
        <w:t xml:space="preserve"> (anki module)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https://note.nkmk.me/en/python-split-rsplit-splitlines-re/#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split-a-string-by-regex-resplit</w:t>
        </w:r>
      </w:hyperlink>
      <w:r w:rsidDel="00000000" w:rsidR="00000000" w:rsidRPr="00000000">
        <w:rPr>
          <w:rtl w:val="0"/>
        </w:rPr>
        <w:t xml:space="preserve"> (regex)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chat.openai.com (for debugging purposes)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https://docs.python.org/3/library/asyncio-task.html#coroutines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asyncio</w:t>
      </w:r>
      <w:r w:rsidDel="00000000" w:rsidR="00000000" w:rsidRPr="00000000">
        <w:rPr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python.org/3/library/asyncio-task.html#coroutines" TargetMode="External"/><Relationship Id="rId9" Type="http://schemas.openxmlformats.org/officeDocument/2006/relationships/hyperlink" Target="https://note.nkmk.me/en/python-split-rsplit-splitlines-re/#split-a-string-by-regex-resplit" TargetMode="External"/><Relationship Id="rId5" Type="http://schemas.openxmlformats.org/officeDocument/2006/relationships/styles" Target="styles.xml"/><Relationship Id="rId6" Type="http://schemas.openxmlformats.org/officeDocument/2006/relationships/hyperlink" Target="https://jamdict.readthedocs.io/en/latest/tutorials.html" TargetMode="External"/><Relationship Id="rId7" Type="http://schemas.openxmlformats.org/officeDocument/2006/relationships/hyperlink" Target="https://addon-docs.ankiweb.net/the-anki-module.html" TargetMode="External"/><Relationship Id="rId8" Type="http://schemas.openxmlformats.org/officeDocument/2006/relationships/hyperlink" Target="https://note.nkmk.me/en/python-split-rsplit-splitlines-re/#split-a-string-by-regex-respl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