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XSpec="center" w:tblpY="-1080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6"/>
        <w:gridCol w:w="5388"/>
        <w:gridCol w:w="428"/>
      </w:tblGrid>
      <w:tr w:rsidR="00180B84" w:rsidRPr="00067A2B" w14:paraId="60898538" w14:textId="77777777" w:rsidTr="00471BD6">
        <w:trPr>
          <w:trHeight w:val="1691"/>
        </w:trPr>
        <w:tc>
          <w:tcPr>
            <w:tcW w:w="5666" w:type="dxa"/>
            <w:shd w:val="clear" w:color="auto" w:fill="223557"/>
            <w:vAlign w:val="center"/>
          </w:tcPr>
          <w:p w14:paraId="1BF4186A" w14:textId="77777777" w:rsidR="00180B84" w:rsidRDefault="00180B84" w:rsidP="006E47B3">
            <w:pPr>
              <w:ind w:left="284"/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</w:t>
            </w:r>
            <w:r w:rsidR="001510D6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aniel Joseph Jr.</w:t>
            </w:r>
          </w:p>
          <w:p w14:paraId="231E28C6" w14:textId="73E65806" w:rsidR="001510D6" w:rsidRPr="001510D6" w:rsidRDefault="001510D6" w:rsidP="006E47B3">
            <w:pPr>
              <w:ind w:left="284"/>
              <w:rPr>
                <w:rFonts w:ascii="Lora" w:hAnsi="Lor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Lora" w:hAnsi="Lora"/>
                <w:b/>
                <w:bCs/>
                <w:color w:val="FFFFFF" w:themeColor="background1"/>
                <w:sz w:val="24"/>
                <w:szCs w:val="24"/>
              </w:rPr>
              <w:t>Game</w:t>
            </w:r>
            <w:r w:rsidR="00DE025D">
              <w:rPr>
                <w:rFonts w:ascii="Lora" w:hAnsi="Lora"/>
                <w:b/>
                <w:bCs/>
                <w:color w:val="FFFFFF" w:themeColor="background1"/>
                <w:sz w:val="24"/>
                <w:szCs w:val="24"/>
              </w:rPr>
              <w:t xml:space="preserve">/Web/Software </w:t>
            </w:r>
            <w:r>
              <w:rPr>
                <w:rFonts w:ascii="Lora" w:hAnsi="Lora"/>
                <w:b/>
                <w:bCs/>
                <w:color w:val="FFFFFF" w:themeColor="background1"/>
                <w:sz w:val="24"/>
                <w:szCs w:val="24"/>
              </w:rPr>
              <w:t>Development</w:t>
            </w:r>
          </w:p>
        </w:tc>
        <w:tc>
          <w:tcPr>
            <w:tcW w:w="5388" w:type="dxa"/>
            <w:shd w:val="clear" w:color="auto" w:fill="auto"/>
            <w:vAlign w:val="center"/>
          </w:tcPr>
          <w:p w14:paraId="4DA4F527" w14:textId="63324EDF" w:rsidR="00180B84" w:rsidRPr="005F4028" w:rsidRDefault="001510D6" w:rsidP="00180B84">
            <w:pPr>
              <w:spacing w:line="360" w:lineRule="auto"/>
              <w:ind w:right="284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31 Hollingsworth St, Boston, Massachusetts,02126 </w:t>
            </w:r>
          </w:p>
          <w:p w14:paraId="4C5DBF98" w14:textId="4845987E" w:rsidR="00180B84" w:rsidRPr="005F4028" w:rsidRDefault="00180B84" w:rsidP="00180B84">
            <w:pPr>
              <w:spacing w:line="360" w:lineRule="auto"/>
              <w:ind w:right="284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(</w:t>
            </w:r>
            <w:r w:rsidR="001510D6">
              <w:rPr>
                <w:rFonts w:ascii="Lora" w:hAnsi="Lora"/>
                <w:color w:val="000000" w:themeColor="text1"/>
                <w:sz w:val="20"/>
                <w:szCs w:val="20"/>
              </w:rPr>
              <w:t>617</w:t>
            </w: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) </w:t>
            </w:r>
            <w:r w:rsidR="001510D6">
              <w:rPr>
                <w:rFonts w:ascii="Lora" w:hAnsi="Lora"/>
                <w:color w:val="000000" w:themeColor="text1"/>
                <w:sz w:val="20"/>
                <w:szCs w:val="20"/>
              </w:rPr>
              <w:t>991</w:t>
            </w: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-</w:t>
            </w:r>
            <w:r w:rsidR="001510D6">
              <w:rPr>
                <w:rFonts w:ascii="Lora" w:hAnsi="Lora"/>
                <w:color w:val="000000" w:themeColor="text1"/>
                <w:sz w:val="20"/>
                <w:szCs w:val="20"/>
              </w:rPr>
              <w:t>0150</w:t>
            </w: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  <w:p w14:paraId="7A24C442" w14:textId="0CE0E0B4" w:rsidR="001510D6" w:rsidRDefault="00000000" w:rsidP="00180B84">
            <w:pPr>
              <w:spacing w:line="360" w:lineRule="auto"/>
              <w:ind w:right="284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hyperlink r:id="rId7" w:history="1">
              <w:r w:rsidR="001510D6" w:rsidRPr="00C9054D">
                <w:rPr>
                  <w:rStyle w:val="Hyperlink"/>
                  <w:rFonts w:ascii="Lora" w:hAnsi="Lora"/>
                  <w:sz w:val="20"/>
                  <w:szCs w:val="20"/>
                </w:rPr>
                <w:t>danieljosephjr22@gmail.com</w:t>
              </w:r>
            </w:hyperlink>
          </w:p>
          <w:p w14:paraId="7B9196D8" w14:textId="096E466B" w:rsidR="00180B84" w:rsidRDefault="00180B84" w:rsidP="00180B84">
            <w:pPr>
              <w:spacing w:line="360" w:lineRule="auto"/>
              <w:ind w:right="284"/>
              <w:jc w:val="right"/>
              <w:rPr>
                <w:rFonts w:ascii="Lora" w:hAnsi="Lora"/>
                <w:sz w:val="18"/>
                <w:szCs w:val="18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  <w:r w:rsidR="001510D6" w:rsidRPr="00330D06">
              <w:rPr>
                <w:sz w:val="20"/>
                <w:szCs w:val="20"/>
              </w:rPr>
              <w:t xml:space="preserve"> </w:t>
            </w:r>
            <w:hyperlink r:id="rId8" w:history="1">
              <w:r w:rsidR="00807205" w:rsidRPr="00C9054D">
                <w:rPr>
                  <w:rStyle w:val="Hyperlink"/>
                  <w:rFonts w:ascii="Lora" w:hAnsi="Lora"/>
                  <w:sz w:val="18"/>
                  <w:szCs w:val="18"/>
                </w:rPr>
                <w:t>https://people.rit.edu/dj5235/portfolio/home.html</w:t>
              </w:r>
            </w:hyperlink>
          </w:p>
          <w:p w14:paraId="2BBF2E21" w14:textId="7FE7C411" w:rsidR="00807205" w:rsidRPr="00807205" w:rsidRDefault="00000000" w:rsidP="00180B84">
            <w:pPr>
              <w:spacing w:line="360" w:lineRule="auto"/>
              <w:ind w:right="284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hyperlink r:id="rId9" w:history="1">
              <w:r w:rsidR="00807205" w:rsidRPr="00C9054D">
                <w:rPr>
                  <w:rStyle w:val="Hyperlink"/>
                  <w:sz w:val="20"/>
                  <w:szCs w:val="20"/>
                </w:rPr>
                <w:t>https://www.linkedin.com/in/daniel-joseph-1bb03016a/</w:t>
              </w:r>
            </w:hyperlink>
            <w:r w:rsidR="00807205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8" w:type="dxa"/>
            <w:shd w:val="clear" w:color="auto" w:fill="223557"/>
            <w:vAlign w:val="center"/>
          </w:tcPr>
          <w:p w14:paraId="60596521" w14:textId="77777777" w:rsidR="00180B84" w:rsidRPr="0000355A" w:rsidRDefault="00180B84" w:rsidP="00180B84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2575DE6B" w14:textId="77777777" w:rsidR="000B5FC1" w:rsidRDefault="000B5FC1" w:rsidP="000B5FC1">
      <w:pPr>
        <w:spacing w:after="0" w:line="300" w:lineRule="auto"/>
        <w:rPr>
          <w:rFonts w:ascii="Proza Libre Light" w:hAnsi="Proza Libre Light"/>
          <w:sz w:val="23"/>
          <w:szCs w:val="23"/>
        </w:rPr>
      </w:pPr>
    </w:p>
    <w:p w14:paraId="1AB54D72" w14:textId="32D2D219" w:rsidR="000B5FC1" w:rsidRDefault="00D3752C" w:rsidP="000B5FC1">
      <w:pPr>
        <w:spacing w:after="0" w:line="300" w:lineRule="auto"/>
        <w:rPr>
          <w:rFonts w:ascii="Lora" w:hAnsi="Lora"/>
          <w:color w:val="767171" w:themeColor="background2" w:themeShade="80"/>
        </w:rPr>
      </w:pPr>
      <w:r w:rsidRPr="00C2485C">
        <w:rPr>
          <w:rFonts w:ascii="Lora" w:hAnsi="Lora"/>
          <w:color w:val="808080" w:themeColor="background1" w:themeShade="80"/>
        </w:rPr>
        <w:t xml:space="preserve">Today’s Date: </w:t>
      </w:r>
      <w:r w:rsidR="00057B4C">
        <w:rPr>
          <w:rFonts w:ascii="Lora" w:hAnsi="Lora"/>
          <w:color w:val="767171" w:themeColor="background2" w:themeShade="80"/>
        </w:rPr>
        <w:t>{</w:t>
      </w:r>
      <w:r w:rsidR="00057B4C">
        <w:rPr>
          <w:rFonts w:ascii="Lora" w:hAnsi="Lora"/>
          <w:color w:val="767171" w:themeColor="background2" w:themeShade="80"/>
        </w:rPr>
        <w:t>Date</w:t>
      </w:r>
      <w:r w:rsidR="00057B4C">
        <w:rPr>
          <w:rFonts w:ascii="Lora" w:hAnsi="Lora"/>
          <w:color w:val="767171" w:themeColor="background2" w:themeShade="80"/>
        </w:rPr>
        <w:t>}</w:t>
      </w:r>
    </w:p>
    <w:p w14:paraId="264908C1" w14:textId="6ACF8620" w:rsidR="000F5934" w:rsidRDefault="00057B4C" w:rsidP="000F5934">
      <w:pPr>
        <w:spacing w:after="0" w:line="300" w:lineRule="auto"/>
        <w:rPr>
          <w:rFonts w:ascii="Lora" w:hAnsi="Lora"/>
          <w:color w:val="767171" w:themeColor="background2" w:themeShade="80"/>
        </w:rPr>
      </w:pPr>
      <w:r>
        <w:rPr>
          <w:rFonts w:ascii="Lora" w:hAnsi="Lora"/>
          <w:color w:val="767171" w:themeColor="background2" w:themeShade="80"/>
        </w:rPr>
        <w:t>{</w:t>
      </w:r>
      <w:r>
        <w:rPr>
          <w:rFonts w:ascii="Lora" w:hAnsi="Lora"/>
          <w:color w:val="767171" w:themeColor="background2" w:themeShade="80"/>
        </w:rPr>
        <w:t>Location</w:t>
      </w:r>
      <w:r>
        <w:rPr>
          <w:rFonts w:ascii="Lora" w:hAnsi="Lora"/>
          <w:color w:val="767171" w:themeColor="background2" w:themeShade="80"/>
        </w:rPr>
        <w:t xml:space="preserve">} </w:t>
      </w:r>
      <w:r w:rsidR="00FB7713">
        <w:rPr>
          <w:rFonts w:ascii="Lora" w:hAnsi="Lora"/>
          <w:color w:val="767171" w:themeColor="background2" w:themeShade="80"/>
        </w:rPr>
        <w:t>Boston, MA</w:t>
      </w:r>
    </w:p>
    <w:p w14:paraId="18A653DD" w14:textId="230CA33B" w:rsidR="000F5934" w:rsidRPr="000F5934" w:rsidRDefault="000F5934" w:rsidP="000F5934">
      <w:pPr>
        <w:spacing w:after="0" w:line="300" w:lineRule="auto"/>
        <w:rPr>
          <w:rFonts w:ascii="Lora" w:hAnsi="Lora"/>
          <w:color w:val="767171" w:themeColor="background2" w:themeShade="80"/>
        </w:rPr>
      </w:pPr>
      <w:r>
        <w:rPr>
          <w:rFonts w:ascii="Lora" w:hAnsi="Lora"/>
          <w:color w:val="767171" w:themeColor="background2" w:themeShade="80"/>
        </w:rPr>
        <w:t xml:space="preserve">Dear </w:t>
      </w:r>
      <w:r w:rsidR="00057B4C">
        <w:rPr>
          <w:rFonts w:ascii="Lora" w:hAnsi="Lora"/>
          <w:color w:val="767171" w:themeColor="background2" w:themeShade="80"/>
        </w:rPr>
        <w:t>{Company}</w:t>
      </w:r>
      <w:r>
        <w:rPr>
          <w:rFonts w:ascii="Lora" w:hAnsi="Lora"/>
          <w:color w:val="767171" w:themeColor="background2" w:themeShade="80"/>
        </w:rPr>
        <w:t xml:space="preserve"> Representative,</w:t>
      </w:r>
    </w:p>
    <w:p w14:paraId="54C0A351" w14:textId="0F8345C2" w:rsidR="00217D24" w:rsidRPr="0031533B" w:rsidRDefault="00217D24" w:rsidP="00217D24">
      <w:pPr>
        <w:spacing w:after="0" w:line="300" w:lineRule="auto"/>
        <w:rPr>
          <w:rFonts w:ascii="Lora" w:hAnsi="Lora"/>
          <w:sz w:val="20"/>
          <w:szCs w:val="20"/>
        </w:rPr>
      </w:pPr>
      <w:r w:rsidRPr="0031533B">
        <w:rPr>
          <w:rFonts w:ascii="Lora" w:hAnsi="Lora"/>
          <w:sz w:val="20"/>
          <w:szCs w:val="20"/>
        </w:rPr>
        <w:t xml:space="preserve">Hi, my name is Daniel Joseph, I am a </w:t>
      </w:r>
      <w:r w:rsidR="00FB7713" w:rsidRPr="0031533B">
        <w:rPr>
          <w:rFonts w:ascii="Lora" w:hAnsi="Lora"/>
          <w:sz w:val="20"/>
          <w:szCs w:val="20"/>
        </w:rPr>
        <w:t>5</w:t>
      </w:r>
      <w:r w:rsidRPr="0031533B">
        <w:rPr>
          <w:rFonts w:ascii="Lora" w:hAnsi="Lora"/>
          <w:sz w:val="20"/>
          <w:szCs w:val="20"/>
        </w:rPr>
        <w:t xml:space="preserve">th-year game development and design student at Rochester Institute of Technology. I am applying to </w:t>
      </w:r>
      <w:r w:rsidR="00057B4C" w:rsidRPr="00057B4C">
        <w:rPr>
          <w:rFonts w:ascii="Lora" w:hAnsi="Lora"/>
          <w:color w:val="FF0000"/>
          <w:sz w:val="20"/>
          <w:szCs w:val="20"/>
        </w:rPr>
        <w:t>[Company Name]</w:t>
      </w:r>
      <w:r w:rsidRPr="0031533B">
        <w:rPr>
          <w:rFonts w:ascii="Lora" w:hAnsi="Lora"/>
          <w:sz w:val="20"/>
          <w:szCs w:val="20"/>
        </w:rPr>
        <w:t xml:space="preserve"> today for the position o</w:t>
      </w:r>
      <w:r w:rsidR="00B912CF" w:rsidRPr="0031533B">
        <w:rPr>
          <w:rFonts w:ascii="Lora" w:hAnsi="Lora"/>
          <w:sz w:val="20"/>
          <w:szCs w:val="20"/>
        </w:rPr>
        <w:t xml:space="preserve">f </w:t>
      </w:r>
      <w:r w:rsidR="00057B4C" w:rsidRPr="00057B4C">
        <w:rPr>
          <w:rFonts w:ascii="Lora" w:hAnsi="Lora"/>
          <w:color w:val="FF0000"/>
          <w:sz w:val="20"/>
          <w:szCs w:val="20"/>
        </w:rPr>
        <w:t>[</w:t>
      </w:r>
      <w:r w:rsidR="00057B4C">
        <w:rPr>
          <w:rFonts w:ascii="Lora" w:hAnsi="Lora"/>
          <w:color w:val="FF0000"/>
          <w:sz w:val="20"/>
          <w:szCs w:val="20"/>
        </w:rPr>
        <w:t>Position</w:t>
      </w:r>
      <w:r w:rsidR="00057B4C" w:rsidRPr="00057B4C">
        <w:rPr>
          <w:rFonts w:ascii="Lora" w:hAnsi="Lora"/>
          <w:color w:val="FF0000"/>
          <w:sz w:val="20"/>
          <w:szCs w:val="20"/>
        </w:rPr>
        <w:t xml:space="preserve"> Name]</w:t>
      </w:r>
      <w:r w:rsidRPr="0031533B">
        <w:rPr>
          <w:rFonts w:ascii="Lora" w:hAnsi="Lora"/>
          <w:sz w:val="20"/>
          <w:szCs w:val="20"/>
        </w:rPr>
        <w:t xml:space="preserve">. I would love to get hands-on experience </w:t>
      </w:r>
      <w:r w:rsidR="00B912CF" w:rsidRPr="0031533B">
        <w:rPr>
          <w:rFonts w:ascii="Lora" w:hAnsi="Lora"/>
          <w:sz w:val="20"/>
          <w:szCs w:val="20"/>
        </w:rPr>
        <w:t>with the web development process</w:t>
      </w:r>
      <w:r w:rsidR="000F5934" w:rsidRPr="0031533B">
        <w:rPr>
          <w:rFonts w:ascii="Lora" w:hAnsi="Lora"/>
          <w:sz w:val="20"/>
          <w:szCs w:val="20"/>
        </w:rPr>
        <w:t>.</w:t>
      </w:r>
      <w:r w:rsidRPr="0031533B">
        <w:rPr>
          <w:rFonts w:ascii="Lora" w:hAnsi="Lora"/>
          <w:sz w:val="20"/>
          <w:szCs w:val="20"/>
        </w:rPr>
        <w:t xml:space="preserve"> I believe that work experience gained during my time at university will not only be essential but necessary in propelling my career &amp; education forward, I place my confidence </w:t>
      </w:r>
      <w:r w:rsidR="00FB7713" w:rsidRPr="0031533B">
        <w:rPr>
          <w:rFonts w:ascii="Lora" w:hAnsi="Lora"/>
          <w:sz w:val="20"/>
          <w:szCs w:val="20"/>
        </w:rPr>
        <w:t>into</w:t>
      </w:r>
      <w:r w:rsidR="00FB7713" w:rsidRPr="0031533B">
        <w:rPr>
          <w:rFonts w:ascii="Lora" w:hAnsi="Lora"/>
          <w:sz w:val="20"/>
          <w:szCs w:val="20"/>
        </w:rPr>
        <w:t xml:space="preserve"> The Museum of Science </w:t>
      </w:r>
      <w:r w:rsidRPr="0031533B">
        <w:rPr>
          <w:rFonts w:ascii="Lora" w:hAnsi="Lora"/>
          <w:sz w:val="20"/>
          <w:szCs w:val="20"/>
        </w:rPr>
        <w:t>to not only deliver an excellent internship opportunity, but also expand upon my</w:t>
      </w:r>
      <w:r w:rsidR="00B912CF" w:rsidRPr="0031533B">
        <w:rPr>
          <w:rFonts w:ascii="Lora" w:hAnsi="Lora"/>
          <w:sz w:val="20"/>
          <w:szCs w:val="20"/>
        </w:rPr>
        <w:t xml:space="preserve"> </w:t>
      </w:r>
      <w:r w:rsidR="00FB7713" w:rsidRPr="0031533B">
        <w:rPr>
          <w:rFonts w:ascii="Lora" w:hAnsi="Lora"/>
          <w:sz w:val="20"/>
          <w:szCs w:val="20"/>
        </w:rPr>
        <w:t xml:space="preserve">skills in web development, </w:t>
      </w:r>
      <w:r w:rsidRPr="0031533B">
        <w:rPr>
          <w:rFonts w:ascii="Lora" w:hAnsi="Lora"/>
          <w:sz w:val="20"/>
          <w:szCs w:val="20"/>
        </w:rPr>
        <w:t>and hopefully new experiences working with</w:t>
      </w:r>
      <w:r w:rsidR="00D44C57" w:rsidRPr="0031533B">
        <w:rPr>
          <w:rFonts w:ascii="Lora" w:hAnsi="Lora"/>
          <w:sz w:val="20"/>
          <w:szCs w:val="20"/>
        </w:rPr>
        <w:t xml:space="preserve"> the development of</w:t>
      </w:r>
      <w:r w:rsidR="00FB7713" w:rsidRPr="0031533B">
        <w:rPr>
          <w:rFonts w:ascii="Lora" w:hAnsi="Lora"/>
          <w:sz w:val="20"/>
          <w:szCs w:val="20"/>
        </w:rPr>
        <w:t xml:space="preserve"> web design and backend development</w:t>
      </w:r>
      <w:r w:rsidR="00D44C57" w:rsidRPr="0031533B">
        <w:rPr>
          <w:rFonts w:ascii="Lora" w:hAnsi="Lora"/>
          <w:sz w:val="20"/>
          <w:szCs w:val="20"/>
        </w:rPr>
        <w:t>. Now</w:t>
      </w:r>
      <w:r w:rsidRPr="0031533B">
        <w:rPr>
          <w:rFonts w:ascii="Lora" w:hAnsi="Lora"/>
          <w:sz w:val="20"/>
          <w:szCs w:val="20"/>
        </w:rPr>
        <w:t xml:space="preserve"> that I have expressed the reasons why I am interested in applying to</w:t>
      </w:r>
      <w:r w:rsidR="00FB7713" w:rsidRPr="0031533B">
        <w:rPr>
          <w:rFonts w:ascii="Lora" w:hAnsi="Lora"/>
          <w:sz w:val="20"/>
          <w:szCs w:val="20"/>
        </w:rPr>
        <w:t xml:space="preserve"> </w:t>
      </w:r>
      <w:r w:rsidR="00057B4C" w:rsidRPr="00057B4C">
        <w:rPr>
          <w:rFonts w:ascii="Lora" w:hAnsi="Lora"/>
          <w:color w:val="FF0000"/>
          <w:sz w:val="20"/>
          <w:szCs w:val="20"/>
        </w:rPr>
        <w:t>[Company Name]</w:t>
      </w:r>
      <w:r w:rsidR="00FB7713" w:rsidRPr="0031533B">
        <w:rPr>
          <w:rFonts w:ascii="Lora" w:hAnsi="Lora"/>
          <w:sz w:val="20"/>
          <w:szCs w:val="20"/>
        </w:rPr>
        <w:t xml:space="preserve"> </w:t>
      </w:r>
      <w:r w:rsidRPr="0031533B">
        <w:rPr>
          <w:rFonts w:ascii="Lora" w:hAnsi="Lora"/>
          <w:sz w:val="20"/>
          <w:szCs w:val="20"/>
        </w:rPr>
        <w:t xml:space="preserve">I will give you 3 key reasons why you should hire me for your </w:t>
      </w:r>
      <w:r w:rsidR="00057B4C" w:rsidRPr="00057B4C">
        <w:rPr>
          <w:rFonts w:ascii="Lora" w:hAnsi="Lora"/>
          <w:color w:val="FF0000"/>
          <w:sz w:val="20"/>
          <w:szCs w:val="20"/>
        </w:rPr>
        <w:t>[</w:t>
      </w:r>
      <w:r w:rsidR="00057B4C">
        <w:rPr>
          <w:rFonts w:ascii="Lora" w:hAnsi="Lora"/>
          <w:color w:val="FF0000"/>
          <w:sz w:val="20"/>
          <w:szCs w:val="20"/>
        </w:rPr>
        <w:t>Position</w:t>
      </w:r>
      <w:r w:rsidR="00057B4C" w:rsidRPr="00057B4C">
        <w:rPr>
          <w:rFonts w:ascii="Lora" w:hAnsi="Lora"/>
          <w:color w:val="FF0000"/>
          <w:sz w:val="20"/>
          <w:szCs w:val="20"/>
        </w:rPr>
        <w:t xml:space="preserve"> Name]</w:t>
      </w:r>
      <w:r w:rsidR="00FB7713" w:rsidRPr="0031533B">
        <w:rPr>
          <w:rFonts w:ascii="Lora" w:hAnsi="Lora"/>
          <w:sz w:val="20"/>
          <w:szCs w:val="20"/>
        </w:rPr>
        <w:t>.</w:t>
      </w:r>
    </w:p>
    <w:p w14:paraId="7D463456" w14:textId="77777777" w:rsidR="00217D24" w:rsidRPr="0031533B" w:rsidRDefault="00217D24" w:rsidP="00217D24">
      <w:pPr>
        <w:spacing w:after="0" w:line="300" w:lineRule="auto"/>
        <w:rPr>
          <w:rFonts w:ascii="Lora" w:hAnsi="Lora"/>
          <w:sz w:val="20"/>
          <w:szCs w:val="20"/>
        </w:rPr>
      </w:pPr>
    </w:p>
    <w:p w14:paraId="2513977A" w14:textId="4ED519DD" w:rsidR="00217D24" w:rsidRPr="0031533B" w:rsidRDefault="00217D24" w:rsidP="00217D24">
      <w:pPr>
        <w:spacing w:after="0" w:line="300" w:lineRule="auto"/>
        <w:rPr>
          <w:rFonts w:ascii="Lora" w:hAnsi="Lora"/>
          <w:sz w:val="20"/>
          <w:szCs w:val="20"/>
        </w:rPr>
      </w:pPr>
      <w:r w:rsidRPr="0031533B">
        <w:rPr>
          <w:rFonts w:ascii="Lora" w:hAnsi="Lora"/>
          <w:sz w:val="20"/>
          <w:szCs w:val="20"/>
        </w:rPr>
        <w:t xml:space="preserve">Firstly, </w:t>
      </w:r>
      <w:r w:rsidR="004B23C1" w:rsidRPr="0031533B">
        <w:rPr>
          <w:rFonts w:ascii="Lora" w:hAnsi="Lora"/>
          <w:sz w:val="20"/>
          <w:szCs w:val="20"/>
        </w:rPr>
        <w:t>w</w:t>
      </w:r>
      <w:r w:rsidR="00953A2A" w:rsidRPr="0031533B">
        <w:rPr>
          <w:rFonts w:ascii="Lora" w:hAnsi="Lora"/>
          <w:sz w:val="20"/>
          <w:szCs w:val="20"/>
        </w:rPr>
        <w:t>ork experience</w:t>
      </w:r>
      <w:r w:rsidR="003533C1" w:rsidRPr="0031533B">
        <w:rPr>
          <w:rFonts w:ascii="Lora" w:hAnsi="Lora"/>
          <w:sz w:val="20"/>
          <w:szCs w:val="20"/>
        </w:rPr>
        <w:t>,</w:t>
      </w:r>
      <w:r w:rsidR="004B23C1" w:rsidRPr="0031533B">
        <w:rPr>
          <w:rFonts w:ascii="Lora" w:hAnsi="Lora"/>
          <w:sz w:val="20"/>
          <w:szCs w:val="20"/>
        </w:rPr>
        <w:t xml:space="preserve"> </w:t>
      </w:r>
      <w:r w:rsidR="00953A2A" w:rsidRPr="0031533B">
        <w:rPr>
          <w:rFonts w:ascii="Lora" w:hAnsi="Lora"/>
          <w:sz w:val="20"/>
          <w:szCs w:val="20"/>
        </w:rPr>
        <w:t xml:space="preserve">I have </w:t>
      </w:r>
      <w:r w:rsidR="003533C1" w:rsidRPr="0031533B">
        <w:rPr>
          <w:rFonts w:ascii="Lora" w:hAnsi="Lora"/>
          <w:sz w:val="20"/>
          <w:szCs w:val="20"/>
        </w:rPr>
        <w:t>in the past</w:t>
      </w:r>
      <w:r w:rsidR="00953A2A" w:rsidRPr="0031533B">
        <w:rPr>
          <w:rFonts w:ascii="Lora" w:hAnsi="Lora"/>
          <w:sz w:val="20"/>
          <w:szCs w:val="20"/>
        </w:rPr>
        <w:t xml:space="preserve"> </w:t>
      </w:r>
      <w:r w:rsidR="003533C1" w:rsidRPr="0031533B">
        <w:rPr>
          <w:rFonts w:ascii="Lora" w:hAnsi="Lora"/>
          <w:sz w:val="20"/>
          <w:szCs w:val="20"/>
        </w:rPr>
        <w:t>worked</w:t>
      </w:r>
      <w:r w:rsidR="00953A2A" w:rsidRPr="0031533B">
        <w:rPr>
          <w:rFonts w:ascii="Lora" w:hAnsi="Lora"/>
          <w:sz w:val="20"/>
          <w:szCs w:val="20"/>
        </w:rPr>
        <w:t xml:space="preserve"> </w:t>
      </w:r>
      <w:r w:rsidR="003533C1" w:rsidRPr="0031533B">
        <w:rPr>
          <w:rFonts w:ascii="Lora" w:hAnsi="Lora"/>
          <w:sz w:val="20"/>
          <w:szCs w:val="20"/>
        </w:rPr>
        <w:t>with</w:t>
      </w:r>
      <w:r w:rsidR="003533C1" w:rsidRPr="0031533B">
        <w:rPr>
          <w:rFonts w:ascii="Lora" w:hAnsi="Lora"/>
          <w:sz w:val="20"/>
          <w:szCs w:val="20"/>
        </w:rPr>
        <w:t xml:space="preserve"> Lab Central of Cambridge Massachusetts, where I was tasked with working </w:t>
      </w:r>
      <w:r w:rsidR="003533C1" w:rsidRPr="0031533B">
        <w:rPr>
          <w:rFonts w:ascii="Lora" w:hAnsi="Lora"/>
          <w:sz w:val="20"/>
          <w:szCs w:val="20"/>
        </w:rPr>
        <w:t>to get a Career Diagram working for the Lab central Ignite team</w:t>
      </w:r>
      <w:r w:rsidR="003533C1" w:rsidRPr="0031533B">
        <w:rPr>
          <w:rFonts w:ascii="Lora" w:hAnsi="Lora"/>
          <w:sz w:val="20"/>
          <w:szCs w:val="20"/>
        </w:rPr>
        <w:t xml:space="preserve">. In this environment I was forced to quickly learn and implement a JavaScript library I have never used before, D3.JS. </w:t>
      </w:r>
      <w:r w:rsidR="003533C1" w:rsidRPr="0031533B">
        <w:rPr>
          <w:rFonts w:ascii="Lora" w:hAnsi="Lora"/>
          <w:sz w:val="20"/>
          <w:szCs w:val="20"/>
        </w:rPr>
        <w:t xml:space="preserve">No one on my team had any kind of knowledge of JavaScript so, I also had to deal with bug fixing, documentation, and improvements, all without outside assistance. This showcases my problem-solving skills and my ability to adapt to new situations, I also had to do weekly progress updates and provide direction to my boss Matt Mackay on how to maintain and add data to the diagram. I conversed with UI Designers in meetings concerning </w:t>
      </w:r>
      <w:r w:rsidR="0031533B" w:rsidRPr="0031533B">
        <w:rPr>
          <w:rFonts w:ascii="Lora" w:hAnsi="Lora"/>
          <w:sz w:val="20"/>
          <w:szCs w:val="20"/>
        </w:rPr>
        <w:t>colours</w:t>
      </w:r>
      <w:r w:rsidR="003533C1" w:rsidRPr="0031533B">
        <w:rPr>
          <w:rFonts w:ascii="Lora" w:hAnsi="Lora"/>
          <w:sz w:val="20"/>
          <w:szCs w:val="20"/>
        </w:rPr>
        <w:t xml:space="preserve"> and the style of the Career Diagram as well as how certain functions should be </w:t>
      </w:r>
      <w:r w:rsidR="0031533B" w:rsidRPr="0031533B">
        <w:rPr>
          <w:rFonts w:ascii="Lora" w:hAnsi="Lora"/>
          <w:sz w:val="20"/>
          <w:szCs w:val="20"/>
        </w:rPr>
        <w:t>implemented, In the end I was able to implement the career diagram they wanted.</w:t>
      </w:r>
      <w:r w:rsidR="003533C1" w:rsidRPr="0031533B">
        <w:rPr>
          <w:rFonts w:ascii="Lora" w:hAnsi="Lora"/>
          <w:sz w:val="20"/>
          <w:szCs w:val="20"/>
        </w:rPr>
        <w:t xml:space="preserve"> This displays not only my willingness to charge head on and deal with </w:t>
      </w:r>
      <w:r w:rsidR="0031533B" w:rsidRPr="0031533B">
        <w:rPr>
          <w:rFonts w:ascii="Lora" w:hAnsi="Lora"/>
          <w:sz w:val="20"/>
          <w:szCs w:val="20"/>
        </w:rPr>
        <w:t>an</w:t>
      </w:r>
      <w:r w:rsidR="003533C1" w:rsidRPr="0031533B">
        <w:rPr>
          <w:rFonts w:ascii="Lora" w:hAnsi="Lora"/>
          <w:sz w:val="20"/>
          <w:szCs w:val="20"/>
        </w:rPr>
        <w:t xml:space="preserve"> advance problem but also to </w:t>
      </w:r>
      <w:r w:rsidR="0031533B" w:rsidRPr="0031533B">
        <w:rPr>
          <w:rFonts w:ascii="Lora" w:hAnsi="Lora"/>
          <w:sz w:val="20"/>
          <w:szCs w:val="20"/>
        </w:rPr>
        <w:t xml:space="preserve">my ability to work in a professional setting with a team and complete a given project. </w:t>
      </w:r>
    </w:p>
    <w:p w14:paraId="59999B56" w14:textId="77777777" w:rsidR="004B23C1" w:rsidRPr="0031533B" w:rsidRDefault="004B23C1" w:rsidP="004B23C1">
      <w:pPr>
        <w:spacing w:after="0" w:line="300" w:lineRule="auto"/>
        <w:rPr>
          <w:rFonts w:ascii="Lora" w:hAnsi="Lora"/>
          <w:sz w:val="20"/>
          <w:szCs w:val="20"/>
        </w:rPr>
      </w:pPr>
    </w:p>
    <w:p w14:paraId="74E90C3A" w14:textId="24B589EC" w:rsidR="004B23C1" w:rsidRPr="0031533B" w:rsidRDefault="0031533B" w:rsidP="004B23C1">
      <w:pPr>
        <w:spacing w:after="0" w:line="300" w:lineRule="auto"/>
        <w:rPr>
          <w:rFonts w:ascii="Lora" w:hAnsi="Lora"/>
          <w:sz w:val="20"/>
          <w:szCs w:val="20"/>
        </w:rPr>
      </w:pPr>
      <w:r>
        <w:rPr>
          <w:rFonts w:ascii="Lora" w:hAnsi="Lora"/>
          <w:sz w:val="20"/>
          <w:szCs w:val="20"/>
        </w:rPr>
        <w:t>Lastly</w:t>
      </w:r>
      <w:r w:rsidR="004B23C1" w:rsidRPr="0031533B">
        <w:rPr>
          <w:rFonts w:ascii="Lora" w:hAnsi="Lora"/>
          <w:sz w:val="20"/>
          <w:szCs w:val="20"/>
        </w:rPr>
        <w:t>, my education. 4 years of my education have been dedicated to learning Object-Oriented Programming (OOP) with 3 years learning C++ OOP and an additional year learning C# OOP. In addition to this, I have 3 years learning web development</w:t>
      </w:r>
      <w:r w:rsidR="00FB7713" w:rsidRPr="0031533B">
        <w:rPr>
          <w:rFonts w:ascii="Lora" w:hAnsi="Lora"/>
          <w:sz w:val="20"/>
          <w:szCs w:val="20"/>
        </w:rPr>
        <w:t>.</w:t>
      </w:r>
      <w:r w:rsidR="004B23C1" w:rsidRPr="0031533B">
        <w:rPr>
          <w:rFonts w:ascii="Lora" w:hAnsi="Lora"/>
          <w:sz w:val="20"/>
          <w:szCs w:val="20"/>
        </w:rPr>
        <w:t xml:space="preserve"> </w:t>
      </w:r>
      <w:r w:rsidR="00FB7713" w:rsidRPr="0031533B">
        <w:rPr>
          <w:rFonts w:ascii="Lora" w:hAnsi="Lora"/>
          <w:sz w:val="20"/>
          <w:szCs w:val="20"/>
        </w:rPr>
        <w:t>C</w:t>
      </w:r>
      <w:r w:rsidR="004B23C1" w:rsidRPr="0031533B">
        <w:rPr>
          <w:rFonts w:ascii="Lora" w:hAnsi="Lora"/>
          <w:sz w:val="20"/>
          <w:szCs w:val="20"/>
        </w:rPr>
        <w:t>urrently I have extensive education in HTML, CSS, and JavaScript</w:t>
      </w:r>
      <w:r w:rsidR="00FB7713" w:rsidRPr="0031533B">
        <w:rPr>
          <w:rFonts w:ascii="Lora" w:hAnsi="Lora"/>
          <w:sz w:val="20"/>
          <w:szCs w:val="20"/>
        </w:rPr>
        <w:t xml:space="preserve"> as well as education in additional frameworks</w:t>
      </w:r>
      <w:r w:rsidR="00057B4C">
        <w:rPr>
          <w:rFonts w:ascii="Lora" w:hAnsi="Lora"/>
          <w:sz w:val="20"/>
          <w:szCs w:val="20"/>
        </w:rPr>
        <w:t xml:space="preserve"> such as node.js, D3.JS, and </w:t>
      </w:r>
      <w:proofErr w:type="spellStart"/>
      <w:r w:rsidR="00057B4C">
        <w:rPr>
          <w:rFonts w:ascii="Lora" w:hAnsi="Lora"/>
          <w:sz w:val="20"/>
          <w:szCs w:val="20"/>
        </w:rPr>
        <w:t>Bulma</w:t>
      </w:r>
      <w:proofErr w:type="spellEnd"/>
      <w:r w:rsidR="004B23C1" w:rsidRPr="0031533B">
        <w:rPr>
          <w:rFonts w:ascii="Lora" w:hAnsi="Lora"/>
          <w:sz w:val="20"/>
          <w:szCs w:val="20"/>
        </w:rPr>
        <w:t xml:space="preserve">. I believe my education is more than sufficient to work efficiently and quickly at </w:t>
      </w:r>
      <w:r w:rsidR="00856FE0" w:rsidRPr="00057B4C">
        <w:rPr>
          <w:rFonts w:ascii="Lora" w:hAnsi="Lora"/>
          <w:color w:val="FF0000"/>
          <w:sz w:val="20"/>
          <w:szCs w:val="20"/>
        </w:rPr>
        <w:t>[Company Name]</w:t>
      </w:r>
      <w:r w:rsidR="004B23C1" w:rsidRPr="0031533B">
        <w:rPr>
          <w:rFonts w:ascii="Lora" w:hAnsi="Lora"/>
          <w:sz w:val="20"/>
          <w:szCs w:val="20"/>
        </w:rPr>
        <w:t>.</w:t>
      </w:r>
    </w:p>
    <w:p w14:paraId="4B2EFA69" w14:textId="77777777" w:rsidR="00217D24" w:rsidRPr="0031533B" w:rsidRDefault="00217D24" w:rsidP="00217D24">
      <w:pPr>
        <w:spacing w:after="0" w:line="300" w:lineRule="auto"/>
        <w:rPr>
          <w:rFonts w:ascii="Lora" w:hAnsi="Lora"/>
          <w:sz w:val="20"/>
          <w:szCs w:val="20"/>
        </w:rPr>
      </w:pPr>
    </w:p>
    <w:p w14:paraId="7B8C1D2A" w14:textId="0DE10F54" w:rsidR="00217D24" w:rsidRPr="0031533B" w:rsidRDefault="00217D24" w:rsidP="00217D24">
      <w:pPr>
        <w:spacing w:after="0" w:line="300" w:lineRule="auto"/>
        <w:rPr>
          <w:rFonts w:ascii="Lora" w:hAnsi="Lora"/>
          <w:sz w:val="20"/>
          <w:szCs w:val="20"/>
        </w:rPr>
      </w:pPr>
      <w:r w:rsidRPr="0031533B">
        <w:rPr>
          <w:rFonts w:ascii="Lora" w:hAnsi="Lora"/>
          <w:sz w:val="20"/>
          <w:szCs w:val="20"/>
        </w:rPr>
        <w:t>Thank you for taking time out of your day to read my cover letter, I hope we can follow up with an interview soon!</w:t>
      </w:r>
    </w:p>
    <w:p w14:paraId="6A0D6DDF" w14:textId="43FCAF4C" w:rsidR="00FC12E2" w:rsidRPr="0031533B" w:rsidRDefault="00807205" w:rsidP="00FC12E2">
      <w:pPr>
        <w:spacing w:after="0" w:line="300" w:lineRule="auto"/>
        <w:rPr>
          <w:rFonts w:ascii="Lora" w:hAnsi="Lora"/>
          <w:sz w:val="20"/>
          <w:szCs w:val="20"/>
        </w:rPr>
      </w:pPr>
      <w:r w:rsidRPr="0031533B">
        <w:rPr>
          <w:rFonts w:ascii="Lora" w:hAnsi="Lora"/>
          <w:sz w:val="20"/>
          <w:szCs w:val="20"/>
        </w:rPr>
        <w:t>Sincerely</w:t>
      </w:r>
      <w:r w:rsidR="00C9391F" w:rsidRPr="0031533B">
        <w:rPr>
          <w:rFonts w:ascii="Lora" w:hAnsi="Lora"/>
          <w:sz w:val="20"/>
          <w:szCs w:val="20"/>
        </w:rPr>
        <w:t>,</w:t>
      </w:r>
    </w:p>
    <w:p w14:paraId="207FDA8B" w14:textId="6D61BFF8" w:rsidR="008D7268" w:rsidRPr="0009712D" w:rsidRDefault="008D7268" w:rsidP="006C4854">
      <w:pPr>
        <w:spacing w:after="0" w:line="300" w:lineRule="auto"/>
        <w:rPr>
          <w:rFonts w:ascii="Lora" w:hAnsi="Lora"/>
          <w:b/>
          <w:bCs/>
          <w:color w:val="223557"/>
          <w:sz w:val="32"/>
          <w:szCs w:val="32"/>
        </w:rPr>
      </w:pPr>
      <w:r w:rsidRPr="00471BD6">
        <w:rPr>
          <w:rFonts w:ascii="Lora" w:hAnsi="Lora"/>
          <w:b/>
          <w:bCs/>
          <w:color w:val="223557"/>
          <w:sz w:val="32"/>
          <w:szCs w:val="32"/>
        </w:rPr>
        <w:t>Da</w:t>
      </w:r>
      <w:r w:rsidR="00807205">
        <w:rPr>
          <w:rFonts w:ascii="Lora" w:hAnsi="Lora"/>
          <w:b/>
          <w:bCs/>
          <w:color w:val="223557"/>
          <w:sz w:val="32"/>
          <w:szCs w:val="32"/>
        </w:rPr>
        <w:t>niel Joseph Jr.</w:t>
      </w:r>
    </w:p>
    <w:p w14:paraId="5602016C" w14:textId="730EF4F0" w:rsidR="00665D02" w:rsidRPr="0009712D" w:rsidRDefault="00665D02" w:rsidP="00665D02">
      <w:pPr>
        <w:spacing w:after="0" w:line="300" w:lineRule="auto"/>
        <w:rPr>
          <w:rFonts w:ascii="Lora" w:hAnsi="Lora"/>
          <w:b/>
          <w:bCs/>
          <w:color w:val="223557"/>
          <w:sz w:val="32"/>
          <w:szCs w:val="32"/>
        </w:rPr>
      </w:pPr>
    </w:p>
    <w:sectPr w:rsidR="00665D02" w:rsidRPr="0009712D" w:rsidSect="00665D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77" w:bottom="56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57E05" w14:textId="77777777" w:rsidR="00272734" w:rsidRDefault="00272734" w:rsidP="007B1A93">
      <w:pPr>
        <w:spacing w:after="0" w:line="240" w:lineRule="auto"/>
      </w:pPr>
      <w:r>
        <w:separator/>
      </w:r>
    </w:p>
  </w:endnote>
  <w:endnote w:type="continuationSeparator" w:id="0">
    <w:p w14:paraId="7CACF7F2" w14:textId="77777777" w:rsidR="00272734" w:rsidRDefault="00272734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D43B" w14:textId="77777777" w:rsidR="0009712D" w:rsidRDefault="00097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5BB09" w14:textId="77777777" w:rsidR="0009712D" w:rsidRDefault="00097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D3C3" w14:textId="77777777" w:rsidR="0009712D" w:rsidRDefault="00097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3196" w14:textId="77777777" w:rsidR="00272734" w:rsidRDefault="00272734" w:rsidP="007B1A93">
      <w:pPr>
        <w:spacing w:after="0" w:line="240" w:lineRule="auto"/>
      </w:pPr>
      <w:r>
        <w:separator/>
      </w:r>
    </w:p>
  </w:footnote>
  <w:footnote w:type="continuationSeparator" w:id="0">
    <w:p w14:paraId="26B6BC2E" w14:textId="77777777" w:rsidR="00272734" w:rsidRDefault="00272734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2339" w14:textId="77777777" w:rsidR="0009712D" w:rsidRDefault="00097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CF43" w14:textId="77777777" w:rsidR="0009712D" w:rsidRDefault="00097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72BA" w14:textId="77777777" w:rsidR="0009712D" w:rsidRDefault="00097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86368">
    <w:abstractNumId w:val="1"/>
  </w:num>
  <w:num w:numId="2" w16cid:durableId="801389039">
    <w:abstractNumId w:val="0"/>
  </w:num>
  <w:num w:numId="3" w16cid:durableId="797065368">
    <w:abstractNumId w:val="4"/>
  </w:num>
  <w:num w:numId="4" w16cid:durableId="726994476">
    <w:abstractNumId w:val="5"/>
  </w:num>
  <w:num w:numId="5" w16cid:durableId="1687513002">
    <w:abstractNumId w:val="2"/>
  </w:num>
  <w:num w:numId="6" w16cid:durableId="1379625404">
    <w:abstractNumId w:val="3"/>
  </w:num>
  <w:num w:numId="7" w16cid:durableId="1950310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27775"/>
    <w:rsid w:val="0004011A"/>
    <w:rsid w:val="00042589"/>
    <w:rsid w:val="000458F8"/>
    <w:rsid w:val="00056554"/>
    <w:rsid w:val="00057B4C"/>
    <w:rsid w:val="000606D4"/>
    <w:rsid w:val="000620EA"/>
    <w:rsid w:val="00067A2B"/>
    <w:rsid w:val="00074C24"/>
    <w:rsid w:val="00076BE7"/>
    <w:rsid w:val="00083231"/>
    <w:rsid w:val="00084E65"/>
    <w:rsid w:val="00086580"/>
    <w:rsid w:val="00086977"/>
    <w:rsid w:val="00094161"/>
    <w:rsid w:val="0009712D"/>
    <w:rsid w:val="000B343C"/>
    <w:rsid w:val="000B44F2"/>
    <w:rsid w:val="000B50B1"/>
    <w:rsid w:val="000B5FC1"/>
    <w:rsid w:val="000F3C19"/>
    <w:rsid w:val="000F5934"/>
    <w:rsid w:val="00137EB8"/>
    <w:rsid w:val="001510D6"/>
    <w:rsid w:val="0015320B"/>
    <w:rsid w:val="00167F53"/>
    <w:rsid w:val="00180B84"/>
    <w:rsid w:val="00181306"/>
    <w:rsid w:val="00192F56"/>
    <w:rsid w:val="00197843"/>
    <w:rsid w:val="001A327D"/>
    <w:rsid w:val="001B267C"/>
    <w:rsid w:val="001B4E05"/>
    <w:rsid w:val="001C2059"/>
    <w:rsid w:val="001D6D7B"/>
    <w:rsid w:val="001E054B"/>
    <w:rsid w:val="001E31A0"/>
    <w:rsid w:val="001F21B0"/>
    <w:rsid w:val="002119EF"/>
    <w:rsid w:val="0021298F"/>
    <w:rsid w:val="00217D24"/>
    <w:rsid w:val="002265E2"/>
    <w:rsid w:val="0023052A"/>
    <w:rsid w:val="0023055C"/>
    <w:rsid w:val="00250284"/>
    <w:rsid w:val="00272734"/>
    <w:rsid w:val="002B3B8D"/>
    <w:rsid w:val="002C0B41"/>
    <w:rsid w:val="002C6B32"/>
    <w:rsid w:val="002D4768"/>
    <w:rsid w:val="002F0BDE"/>
    <w:rsid w:val="0031533B"/>
    <w:rsid w:val="003225B8"/>
    <w:rsid w:val="00343723"/>
    <w:rsid w:val="00350E8A"/>
    <w:rsid w:val="003533C1"/>
    <w:rsid w:val="003659BF"/>
    <w:rsid w:val="0037740C"/>
    <w:rsid w:val="003855D4"/>
    <w:rsid w:val="003A26FA"/>
    <w:rsid w:val="0041086A"/>
    <w:rsid w:val="004331C8"/>
    <w:rsid w:val="00454881"/>
    <w:rsid w:val="00457772"/>
    <w:rsid w:val="00460B8B"/>
    <w:rsid w:val="00471BD6"/>
    <w:rsid w:val="00496D11"/>
    <w:rsid w:val="004B23C1"/>
    <w:rsid w:val="004B2F1D"/>
    <w:rsid w:val="004D2754"/>
    <w:rsid w:val="004F1519"/>
    <w:rsid w:val="0051435E"/>
    <w:rsid w:val="00521AFB"/>
    <w:rsid w:val="00555F21"/>
    <w:rsid w:val="00575CB3"/>
    <w:rsid w:val="00585D32"/>
    <w:rsid w:val="005866FB"/>
    <w:rsid w:val="005A6590"/>
    <w:rsid w:val="005B256A"/>
    <w:rsid w:val="005D4762"/>
    <w:rsid w:val="005E2BE6"/>
    <w:rsid w:val="005F4028"/>
    <w:rsid w:val="006204F6"/>
    <w:rsid w:val="00624837"/>
    <w:rsid w:val="006462C2"/>
    <w:rsid w:val="006468C4"/>
    <w:rsid w:val="0066183C"/>
    <w:rsid w:val="00665D02"/>
    <w:rsid w:val="00666B5A"/>
    <w:rsid w:val="006673A1"/>
    <w:rsid w:val="00686F3D"/>
    <w:rsid w:val="00696825"/>
    <w:rsid w:val="00696BF7"/>
    <w:rsid w:val="006A1CA5"/>
    <w:rsid w:val="006A78F3"/>
    <w:rsid w:val="006B3812"/>
    <w:rsid w:val="006C4854"/>
    <w:rsid w:val="006E47B3"/>
    <w:rsid w:val="006F2FE8"/>
    <w:rsid w:val="006F53B5"/>
    <w:rsid w:val="006F65F3"/>
    <w:rsid w:val="00726DB6"/>
    <w:rsid w:val="00763F55"/>
    <w:rsid w:val="00765926"/>
    <w:rsid w:val="00781593"/>
    <w:rsid w:val="00784B9B"/>
    <w:rsid w:val="00796377"/>
    <w:rsid w:val="007B1A93"/>
    <w:rsid w:val="007C3CBE"/>
    <w:rsid w:val="007C47B7"/>
    <w:rsid w:val="007D19B2"/>
    <w:rsid w:val="00806381"/>
    <w:rsid w:val="00807205"/>
    <w:rsid w:val="00842006"/>
    <w:rsid w:val="00842897"/>
    <w:rsid w:val="00856FE0"/>
    <w:rsid w:val="00870FF4"/>
    <w:rsid w:val="00884C7C"/>
    <w:rsid w:val="00887D8A"/>
    <w:rsid w:val="008A3B26"/>
    <w:rsid w:val="008B07AB"/>
    <w:rsid w:val="008C0DFE"/>
    <w:rsid w:val="008C3C63"/>
    <w:rsid w:val="008D7268"/>
    <w:rsid w:val="008E13FD"/>
    <w:rsid w:val="008E7E95"/>
    <w:rsid w:val="008F4561"/>
    <w:rsid w:val="008F547F"/>
    <w:rsid w:val="00932F1E"/>
    <w:rsid w:val="00953A2A"/>
    <w:rsid w:val="009948CE"/>
    <w:rsid w:val="009D24C5"/>
    <w:rsid w:val="009E64EB"/>
    <w:rsid w:val="009E7A53"/>
    <w:rsid w:val="009F704E"/>
    <w:rsid w:val="00A12FF6"/>
    <w:rsid w:val="00A17084"/>
    <w:rsid w:val="00A20C29"/>
    <w:rsid w:val="00A51124"/>
    <w:rsid w:val="00A63235"/>
    <w:rsid w:val="00A63CF2"/>
    <w:rsid w:val="00A948AE"/>
    <w:rsid w:val="00AA450C"/>
    <w:rsid w:val="00AB03C1"/>
    <w:rsid w:val="00AB0930"/>
    <w:rsid w:val="00AB47F4"/>
    <w:rsid w:val="00B02B8E"/>
    <w:rsid w:val="00B03222"/>
    <w:rsid w:val="00B04710"/>
    <w:rsid w:val="00B22B2C"/>
    <w:rsid w:val="00B372F9"/>
    <w:rsid w:val="00B54C95"/>
    <w:rsid w:val="00B55C51"/>
    <w:rsid w:val="00B56B5D"/>
    <w:rsid w:val="00B633FE"/>
    <w:rsid w:val="00B870C3"/>
    <w:rsid w:val="00B87F6E"/>
    <w:rsid w:val="00B912CF"/>
    <w:rsid w:val="00B942E7"/>
    <w:rsid w:val="00B97575"/>
    <w:rsid w:val="00BF0F78"/>
    <w:rsid w:val="00C07250"/>
    <w:rsid w:val="00C10F42"/>
    <w:rsid w:val="00C2485C"/>
    <w:rsid w:val="00C411BA"/>
    <w:rsid w:val="00C53F8C"/>
    <w:rsid w:val="00C56709"/>
    <w:rsid w:val="00C641CC"/>
    <w:rsid w:val="00C80F74"/>
    <w:rsid w:val="00C9391F"/>
    <w:rsid w:val="00C9782A"/>
    <w:rsid w:val="00CA25B4"/>
    <w:rsid w:val="00CC1A50"/>
    <w:rsid w:val="00CE7505"/>
    <w:rsid w:val="00D3752C"/>
    <w:rsid w:val="00D44C57"/>
    <w:rsid w:val="00D51C3F"/>
    <w:rsid w:val="00D60D10"/>
    <w:rsid w:val="00D6211F"/>
    <w:rsid w:val="00D74934"/>
    <w:rsid w:val="00DD0F45"/>
    <w:rsid w:val="00DD1475"/>
    <w:rsid w:val="00DE025D"/>
    <w:rsid w:val="00DE1646"/>
    <w:rsid w:val="00E025C9"/>
    <w:rsid w:val="00E10A8E"/>
    <w:rsid w:val="00E207E6"/>
    <w:rsid w:val="00E23311"/>
    <w:rsid w:val="00E33486"/>
    <w:rsid w:val="00E61AF5"/>
    <w:rsid w:val="00E61F78"/>
    <w:rsid w:val="00E71C10"/>
    <w:rsid w:val="00EA0D53"/>
    <w:rsid w:val="00ED623D"/>
    <w:rsid w:val="00F02E98"/>
    <w:rsid w:val="00F23F62"/>
    <w:rsid w:val="00F262FB"/>
    <w:rsid w:val="00F37C90"/>
    <w:rsid w:val="00F41FA5"/>
    <w:rsid w:val="00F94A57"/>
    <w:rsid w:val="00FA25B1"/>
    <w:rsid w:val="00FB7713"/>
    <w:rsid w:val="00FC12E2"/>
    <w:rsid w:val="00FC5605"/>
    <w:rsid w:val="00FC720F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rit.edu/dj5235/portfolio/home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anieljosephjr22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niel-joseph-1bb03016a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Rockstar Coverletter Daniel Joseph Jr.</vt:lpstr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Rockstar Coverletter Daniel Joseph Jr.</dc:title>
  <dc:subject/>
  <dc:creator>Daniel Joseph (RIT Student)</dc:creator>
  <cp:keywords>Coverletter</cp:keywords>
  <dc:description/>
  <cp:lastModifiedBy>Daniel Joseph (RIT Student)</cp:lastModifiedBy>
  <cp:revision>8</cp:revision>
  <cp:lastPrinted>2023-04-16T16:34:00Z</cp:lastPrinted>
  <dcterms:created xsi:type="dcterms:W3CDTF">2022-04-04T15:50:00Z</dcterms:created>
  <dcterms:modified xsi:type="dcterms:W3CDTF">2023-04-17T05:54:00Z</dcterms:modified>
</cp:coreProperties>
</file>