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==================================================</w:t>
      </w:r>
    </w:p>
    <w:p>
      <w:pPr/>
      <w:r>
        <w:rPr>
          <w:rFonts w:ascii="Helvetica" w:hAnsi="Helvetica" w:cs="Helvetica"/>
          <w:sz w:val="24"/>
          <w:sz-cs w:val="24"/>
        </w:rPr>
        <w:t xml:space="preserve">Running an Agent in pysc2.env.sc2_env.SC2Env a</w:t>
      </w:r>
    </w:p>
    <w:p>
      <w:pPr/>
      <w:r>
        <w:rPr>
          <w:rFonts w:ascii="Helvetica" w:hAnsi="Helvetica" w:cs="Helvetica"/>
          <w:sz w:val="24"/>
          <w:sz-cs w:val="24"/>
        </w:rPr>
        <w:t xml:space="preserve">==================================================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At each timestep, the agent.step function is called with an observation in the form of a TimeStep object, ie.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agent.step(obs)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where obs is a TimeStep object.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agent.step(obs) is then expected to return an action with subaction arguments, ie.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return actions.FunctionCall(_NOOP, [])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obs is a TimeStep object with the following properties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TimeStep.step_type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step_type=&lt;StepType.FIRST: 0&gt; if this is the first step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step_type=&lt;StepType.MID: 1&gt; if this is neither the first nor the last step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step_type=&lt;StepType.LAST: 2&gt; if this is the last step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TimeStep.reward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a scalar value that denotes the reward for the TimeStep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TimeStep.discount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a scalar value in range [0, 1]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TimeStep.observation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a dictionary with the following key-value pairs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'cargo': (n, 7) tensor, for each unit in a transport, refer to 'single_select'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'minimap': (7, 64, 64) tensor, in the following order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[0]: height_map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[1]: visibility_map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[2]: creep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[3]: camera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[4]: player_id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[5]: player_relative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[6]: selected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'game_loop': (1,) tensor showing game step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'available_actions': (n,) tensor showing ids of valid actions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'screen': (17, 84, 84) tensor, in the following order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[0]: height_map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[1]: visibility_map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[2]: creep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[3]: power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[4]: player_id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[5]: player_relative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[6]: unit_type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[7]: selected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[8]: unit_hit_points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[9]: unit_hit_points_ratio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[10]: unit_energy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[11]: unit_energy_ratio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[12]: unit_shields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[13]: unit_shields_ratio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[14]: unit_density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[15]: unit_density_aa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[16]: effects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'control_groups': (10, 2) tensor, for each of the control groups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[0]: unit leader type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[1]: count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'multi_select': (n, 7) tensor, for each currently selected unit, refer to 'single_select'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'cargo_slots_available': (1,) tensor showing number of slots available in transport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'player': (11,) tensor, for general information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[0]: player_id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[1]: minerals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[2]: vespene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[3]: food used / supply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[4]: food cap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[5]: food used by army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[6]: food used by workers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[7]: idle worker count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[8]: army count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[9]: warp gate count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[10]: larva count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'single_select': (1, 7) tensor, for the currently selected unit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[0]: unit type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[1]: player_relative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[2]: health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[3]: shields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[4]: energy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[5]: transport slot taken if in transport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[6]: build progress (%) if being built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'build_queue': (n, 7) tensor, for each unit in a build queue, refer to 'single_select'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'score_cumulative': (13,) tensor, showing score information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[0]: overall score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[1]: idle production time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[2]: idle worker time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[3]: total value of own units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[4]: total value of own structures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[5]: total value of killed units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[6]: total value of destroyed structures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[7]: collected minerals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[8]: collected vespene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[9]: mineral collection rate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[10]: vespene collection rate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[11]: spent minerals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[12]: spent vespene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CocoaOOXMLWriter/1561.2</generator>
</meta>
</file>