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D76E" w14:textId="72965B28" w:rsidR="007E2ED5" w:rsidRDefault="00D12ED5" w:rsidP="00D12ED5">
      <w:pPr>
        <w:spacing w:after="0" w:line="240" w:lineRule="auto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Deployment/Installation Instructions</w:t>
      </w:r>
    </w:p>
    <w:p w14:paraId="0D33FEAD" w14:textId="286149B0" w:rsidR="00D12ED5" w:rsidRDefault="00D12ED5" w:rsidP="00D12ED5">
      <w:pPr>
        <w:spacing w:after="0" w:line="240" w:lineRule="auto"/>
        <w:rPr>
          <w:rFonts w:ascii="Georgia" w:hAnsi="Georgia" w:cs="Times New Roman"/>
          <w:sz w:val="32"/>
          <w:szCs w:val="32"/>
        </w:rPr>
      </w:pPr>
    </w:p>
    <w:p w14:paraId="3754B9D5" w14:textId="41353D96" w:rsidR="00D12ED5" w:rsidRDefault="00365D6B" w:rsidP="00365D6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Install any version of a node package manager.</w:t>
      </w:r>
    </w:p>
    <w:p w14:paraId="32886907" w14:textId="58C01765" w:rsidR="00B1053B" w:rsidRDefault="00B1053B" w:rsidP="00365D6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Once installed, the application works best with node 14.5v so install node 14.5.0</w:t>
      </w:r>
    </w:p>
    <w:p w14:paraId="5C4E5787" w14:textId="314F4859" w:rsidR="00B1053B" w:rsidRDefault="002E7680" w:rsidP="00365D6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Now you can clone the repo: </w:t>
      </w:r>
      <w:hyperlink r:id="rId5" w:history="1">
        <w:r w:rsidRPr="004A2E92">
          <w:rPr>
            <w:rStyle w:val="Hyperlink"/>
            <w:rFonts w:ascii="Georgia" w:hAnsi="Georgia" w:cs="Times New Roman"/>
            <w:sz w:val="28"/>
            <w:szCs w:val="28"/>
          </w:rPr>
          <w:t>https://github.com/TheBoysCapstone/LearnIt.git</w:t>
        </w:r>
      </w:hyperlink>
    </w:p>
    <w:p w14:paraId="35AE9E4A" w14:textId="6A0CACFE" w:rsidR="008859DD" w:rsidRDefault="008859DD" w:rsidP="008859D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Once cloned, you need to change into the backend directory </w:t>
      </w:r>
      <w:proofErr w:type="gramStart"/>
      <w:r>
        <w:rPr>
          <w:rFonts w:ascii="Georgia" w:hAnsi="Georgia" w:cs="Times New Roman"/>
          <w:sz w:val="28"/>
          <w:szCs w:val="28"/>
        </w:rPr>
        <w:t>with:</w:t>
      </w:r>
      <w:proofErr w:type="gramEnd"/>
      <w:r>
        <w:rPr>
          <w:rFonts w:ascii="Georgia" w:hAnsi="Georgia" w:cs="Times New Roman"/>
          <w:sz w:val="28"/>
          <w:szCs w:val="28"/>
        </w:rPr>
        <w:t xml:space="preserve"> cd backend/</w:t>
      </w:r>
    </w:p>
    <w:p w14:paraId="035579BF" w14:textId="3F612DA9" w:rsidR="008859DD" w:rsidRDefault="008859DD" w:rsidP="008859D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After that you will need to run </w:t>
      </w:r>
      <w:proofErr w:type="spellStart"/>
      <w:r>
        <w:rPr>
          <w:rFonts w:ascii="Georgia" w:hAnsi="Georgia" w:cs="Times New Roman"/>
          <w:sz w:val="28"/>
          <w:szCs w:val="28"/>
        </w:rPr>
        <w:t>npm</w:t>
      </w:r>
      <w:proofErr w:type="spellEnd"/>
      <w:r>
        <w:rPr>
          <w:rFonts w:ascii="Georgia" w:hAnsi="Georgia" w:cs="Times New Roman"/>
          <w:sz w:val="28"/>
          <w:szCs w:val="28"/>
        </w:rPr>
        <w:t xml:space="preserve"> install to install all dependencies used with the backend.</w:t>
      </w:r>
    </w:p>
    <w:p w14:paraId="0E2171EE" w14:textId="5FBAD6C5" w:rsidR="008859DD" w:rsidRDefault="008859DD" w:rsidP="008859D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When all dependencies are installed, you can run: </w:t>
      </w:r>
      <w:proofErr w:type="spellStart"/>
      <w:r>
        <w:rPr>
          <w:rFonts w:ascii="Georgia" w:hAnsi="Georgia" w:cs="Times New Roman"/>
          <w:sz w:val="28"/>
          <w:szCs w:val="28"/>
        </w:rPr>
        <w:t>npm</w:t>
      </w:r>
      <w:proofErr w:type="spellEnd"/>
      <w:r>
        <w:rPr>
          <w:rFonts w:ascii="Georgia" w:hAnsi="Georgia" w:cs="Times New Roman"/>
          <w:sz w:val="28"/>
          <w:szCs w:val="28"/>
        </w:rPr>
        <w:t xml:space="preserve"> start. This will start the backend and start up the database.</w:t>
      </w:r>
    </w:p>
    <w:p w14:paraId="1DCE2341" w14:textId="05DC581C" w:rsidR="00477182" w:rsidRDefault="00A310BF" w:rsidP="008859D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Now that the backend is all setup, we can no change to the frontend/react-app directory with the commands: cd</w:t>
      </w:r>
      <w:proofErr w:type="gramStart"/>
      <w:r>
        <w:rPr>
          <w:rFonts w:ascii="Georgia" w:hAnsi="Georgia" w:cs="Times New Roman"/>
          <w:sz w:val="28"/>
          <w:szCs w:val="28"/>
        </w:rPr>
        <w:t xml:space="preserve"> ..</w:t>
      </w:r>
      <w:proofErr w:type="gramEnd"/>
      <w:r>
        <w:rPr>
          <w:rFonts w:ascii="Georgia" w:hAnsi="Georgia" w:cs="Times New Roman"/>
          <w:sz w:val="28"/>
          <w:szCs w:val="28"/>
        </w:rPr>
        <w:t xml:space="preserve"> ; cd frontend/react-app.</w:t>
      </w:r>
    </w:p>
    <w:p w14:paraId="712CCF2F" w14:textId="31EA04E3" w:rsidR="00A310BF" w:rsidRDefault="00A310BF" w:rsidP="008859D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Once in the frontend/react-app directory, we need to install the dependencies of the frontend components with: </w:t>
      </w:r>
      <w:proofErr w:type="spellStart"/>
      <w:r>
        <w:rPr>
          <w:rFonts w:ascii="Georgia" w:hAnsi="Georgia" w:cs="Times New Roman"/>
          <w:sz w:val="28"/>
          <w:szCs w:val="28"/>
        </w:rPr>
        <w:t>npm</w:t>
      </w:r>
      <w:proofErr w:type="spellEnd"/>
      <w:r>
        <w:rPr>
          <w:rFonts w:ascii="Georgia" w:hAnsi="Georgia" w:cs="Times New Roman"/>
          <w:sz w:val="28"/>
          <w:szCs w:val="28"/>
        </w:rPr>
        <w:t xml:space="preserve"> install.</w:t>
      </w:r>
    </w:p>
    <w:p w14:paraId="60E38B58" w14:textId="25C9AA19" w:rsidR="00A310BF" w:rsidRPr="00A310BF" w:rsidRDefault="00A310BF" w:rsidP="00A310BF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After that, the application is ready to run with: </w:t>
      </w:r>
      <w:proofErr w:type="spellStart"/>
      <w:r>
        <w:rPr>
          <w:rFonts w:ascii="Georgia" w:hAnsi="Georgia" w:cs="Times New Roman"/>
          <w:sz w:val="28"/>
          <w:szCs w:val="28"/>
        </w:rPr>
        <w:t>npm</w:t>
      </w:r>
      <w:proofErr w:type="spellEnd"/>
      <w:r>
        <w:rPr>
          <w:rFonts w:ascii="Georgia" w:hAnsi="Georgia" w:cs="Times New Roman"/>
          <w:sz w:val="28"/>
          <w:szCs w:val="28"/>
        </w:rPr>
        <w:t xml:space="preserve"> start.</w:t>
      </w:r>
    </w:p>
    <w:sectPr w:rsidR="00A310BF" w:rsidRPr="00A3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25D1"/>
    <w:multiLevelType w:val="hybridMultilevel"/>
    <w:tmpl w:val="E1B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D5"/>
    <w:rsid w:val="00250970"/>
    <w:rsid w:val="002E7680"/>
    <w:rsid w:val="00365D6B"/>
    <w:rsid w:val="00477182"/>
    <w:rsid w:val="008859DD"/>
    <w:rsid w:val="00A310BF"/>
    <w:rsid w:val="00AE2636"/>
    <w:rsid w:val="00B1053B"/>
    <w:rsid w:val="00BD6E34"/>
    <w:rsid w:val="00D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9FC3"/>
  <w15:chartTrackingRefBased/>
  <w15:docId w15:val="{A88734D2-DAB2-43A1-BCEF-D57C2EC3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BoysCapstone/Learn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Kelley</dc:creator>
  <cp:keywords/>
  <dc:description/>
  <cp:lastModifiedBy>Brandon Kelley</cp:lastModifiedBy>
  <cp:revision>7</cp:revision>
  <dcterms:created xsi:type="dcterms:W3CDTF">2022-04-28T17:14:00Z</dcterms:created>
  <dcterms:modified xsi:type="dcterms:W3CDTF">2022-04-28T17:32:00Z</dcterms:modified>
</cp:coreProperties>
</file>