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6AB6D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492B14F7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«Санкт-Петербургский государственный университет телекоммуникаций им. проф. М. А. Бонч-Бруевича»</w:t>
      </w:r>
    </w:p>
    <w:p w14:paraId="14D0338F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СПбГУТ</w:t>
      </w:r>
      <w:proofErr w:type="spellEnd"/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256A7AE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6B7091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31CA208D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73A50E9F" w14:textId="685E3989" w:rsidR="007624D2" w:rsidRDefault="002F54FB" w:rsidP="007624D2">
      <w:pPr>
        <w:pStyle w:val="a9"/>
        <w:rPr>
          <w:sz w:val="28"/>
          <w:szCs w:val="28"/>
        </w:rPr>
      </w:pPr>
      <w:r w:rsidRPr="002F54FB">
        <w:rPr>
          <w:sz w:val="28"/>
          <w:szCs w:val="28"/>
        </w:rPr>
        <w:t xml:space="preserve">Лабораторная работа </w:t>
      </w:r>
      <w:r w:rsidR="00DE30D5">
        <w:rPr>
          <w:sz w:val="28"/>
          <w:szCs w:val="28"/>
        </w:rPr>
        <w:t>4</w:t>
      </w:r>
    </w:p>
    <w:p w14:paraId="50BB6177" w14:textId="419B0895" w:rsidR="007624D2" w:rsidRPr="007624D2" w:rsidRDefault="007624D2" w:rsidP="007624D2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Java</w:t>
      </w:r>
      <w:r w:rsidRPr="007624D2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приложений управления телекоммуникациями </w:t>
      </w:r>
    </w:p>
    <w:p w14:paraId="4E5D50DA" w14:textId="3B03A62F" w:rsidR="007624D2" w:rsidRPr="007624D2" w:rsidRDefault="007624D2" w:rsidP="007624D2">
      <w:pPr>
        <w:pStyle w:val="a9"/>
        <w:rPr>
          <w:sz w:val="28"/>
          <w:szCs w:val="28"/>
        </w:rPr>
      </w:pPr>
      <w:r w:rsidRPr="007624D2">
        <w:rPr>
          <w:sz w:val="28"/>
          <w:szCs w:val="28"/>
        </w:rPr>
        <w:t xml:space="preserve"> «</w:t>
      </w:r>
      <w:r w:rsidR="00DE30D5">
        <w:rPr>
          <w:sz w:val="28"/>
          <w:szCs w:val="28"/>
        </w:rPr>
        <w:t>Массивы</w:t>
      </w:r>
      <w:r w:rsidRPr="007624D2">
        <w:rPr>
          <w:sz w:val="28"/>
          <w:szCs w:val="28"/>
        </w:rPr>
        <w:t>»</w:t>
      </w:r>
    </w:p>
    <w:p w14:paraId="6CF38958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55E8E01D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1EAAF25" w14:textId="1E773975" w:rsid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5EE3F194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034E0CE4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</w:p>
    <w:p w14:paraId="64513043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Студент 3-го курса</w:t>
      </w:r>
    </w:p>
    <w:p w14:paraId="19B56558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Группы ИКПИ-74</w:t>
      </w:r>
    </w:p>
    <w:p w14:paraId="5EFD93C5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4D2">
        <w:rPr>
          <w:rFonts w:ascii="Times New Roman" w:hAnsi="Times New Roman" w:cs="Times New Roman"/>
          <w:sz w:val="28"/>
          <w:szCs w:val="28"/>
        </w:rPr>
        <w:t>Чугуненко</w:t>
      </w:r>
      <w:proofErr w:type="spellEnd"/>
      <w:r w:rsidRPr="007624D2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411ACC4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3C1A8B5E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161600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FACCB72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5305C063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1EB26611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3D025452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08BE5B5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790BA043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2020</w:t>
      </w:r>
    </w:p>
    <w:p w14:paraId="3F568377" w14:textId="4B0EDD35" w:rsidR="007624D2" w:rsidRPr="00B24041" w:rsidRDefault="007624D2" w:rsidP="00B24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AACFF68" w14:textId="24648532" w:rsidR="00B265A2" w:rsidRDefault="009A269D" w:rsidP="00B265A2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</w:t>
      </w:r>
    </w:p>
    <w:p w14:paraId="775E4287" w14:textId="65B725AA" w:rsidR="00711401" w:rsidRPr="005741E9" w:rsidRDefault="00B265A2" w:rsidP="00B265A2">
      <w:pPr>
        <w:jc w:val="both"/>
        <w:rPr>
          <w:rFonts w:ascii="Times New Roman" w:hAnsi="Times New Roman" w:cs="Times New Roman"/>
          <w:b/>
        </w:rPr>
      </w:pPr>
      <w:r w:rsidRPr="005741E9">
        <w:rPr>
          <w:rFonts w:ascii="Times New Roman" w:hAnsi="Times New Roman" w:cs="Times New Roman"/>
          <w:b/>
        </w:rPr>
        <w:t>1)</w:t>
      </w:r>
      <w:r w:rsidR="00E7177F" w:rsidRPr="00E7177F">
        <w:rPr>
          <w:noProof/>
        </w:rPr>
        <w:t xml:space="preserve"> </w:t>
      </w:r>
      <w:r w:rsidR="00DE30D5" w:rsidRPr="00DE30D5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E2CC529" wp14:editId="56948252">
            <wp:extent cx="5420481" cy="27626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0D5" w:rsidRPr="00DE30D5">
        <w:rPr>
          <w:noProof/>
        </w:rPr>
        <w:drawing>
          <wp:inline distT="0" distB="0" distL="0" distR="0" wp14:anchorId="5EF76D66" wp14:editId="0678DCB1">
            <wp:extent cx="5940425" cy="640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20AB" w14:textId="2C1E8817" w:rsidR="00711401" w:rsidRPr="005741E9" w:rsidRDefault="00B265A2" w:rsidP="00B265A2">
      <w:pPr>
        <w:jc w:val="both"/>
        <w:rPr>
          <w:rFonts w:ascii="Times New Roman" w:hAnsi="Times New Roman" w:cs="Times New Roman"/>
          <w:b/>
        </w:rPr>
      </w:pPr>
      <w:r w:rsidRPr="005741E9">
        <w:rPr>
          <w:rFonts w:ascii="Times New Roman" w:hAnsi="Times New Roman" w:cs="Times New Roman"/>
          <w:b/>
        </w:rPr>
        <w:t>2)</w:t>
      </w:r>
      <w:r w:rsidR="00DE30D5" w:rsidRPr="00DE30D5">
        <w:rPr>
          <w:noProof/>
        </w:rPr>
        <w:t xml:space="preserve"> </w:t>
      </w:r>
      <w:r w:rsidR="00DE30D5" w:rsidRPr="00DE30D5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66C19BD" wp14:editId="1C242A59">
            <wp:extent cx="5420481" cy="2762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0D5" w:rsidRPr="00DE30D5">
        <w:rPr>
          <w:noProof/>
        </w:rPr>
        <w:drawing>
          <wp:inline distT="0" distB="0" distL="0" distR="0" wp14:anchorId="3F8E8909" wp14:editId="2D88DB06">
            <wp:extent cx="5940425" cy="13328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F7D3" w14:textId="5C866D5E" w:rsidR="00B265A2" w:rsidRPr="005741E9" w:rsidRDefault="00B265A2" w:rsidP="00B265A2">
      <w:pPr>
        <w:jc w:val="both"/>
        <w:rPr>
          <w:rFonts w:ascii="Times New Roman" w:hAnsi="Times New Roman" w:cs="Times New Roman"/>
          <w:b/>
        </w:rPr>
      </w:pPr>
      <w:r w:rsidRPr="005741E9">
        <w:rPr>
          <w:rFonts w:ascii="Times New Roman" w:hAnsi="Times New Roman" w:cs="Times New Roman"/>
          <w:b/>
        </w:rPr>
        <w:t>3)</w:t>
      </w:r>
      <w:r w:rsidR="00711401" w:rsidRPr="005741E9">
        <w:rPr>
          <w:rFonts w:ascii="Times New Roman" w:hAnsi="Times New Roman" w:cs="Times New Roman"/>
          <w:b/>
        </w:rPr>
        <w:t xml:space="preserve"> </w:t>
      </w:r>
      <w:r w:rsidR="00DE30D5" w:rsidRPr="00DE30D5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0C47929" wp14:editId="0C68D46B">
            <wp:extent cx="5420481" cy="276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0D5" w:rsidRPr="00DE30D5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D531754" wp14:editId="16B93E93">
            <wp:extent cx="5940425" cy="638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80F8" w14:textId="7FD34CEB" w:rsidR="00141E6D" w:rsidRPr="005741E9" w:rsidRDefault="00B265A2" w:rsidP="00B265A2">
      <w:pPr>
        <w:jc w:val="both"/>
        <w:rPr>
          <w:rFonts w:ascii="Times New Roman" w:hAnsi="Times New Roman" w:cs="Times New Roman"/>
          <w:b/>
        </w:rPr>
      </w:pPr>
      <w:r w:rsidRPr="005741E9">
        <w:rPr>
          <w:rFonts w:ascii="Times New Roman" w:hAnsi="Times New Roman" w:cs="Times New Roman"/>
          <w:b/>
        </w:rPr>
        <w:t>4)</w:t>
      </w:r>
      <w:r w:rsidR="00E7177F" w:rsidRPr="00E7177F">
        <w:rPr>
          <w:noProof/>
        </w:rPr>
        <w:t xml:space="preserve"> </w:t>
      </w:r>
      <w:r w:rsidR="00DE30D5" w:rsidRPr="00DE30D5">
        <w:rPr>
          <w:noProof/>
        </w:rPr>
        <w:drawing>
          <wp:inline distT="0" distB="0" distL="0" distR="0" wp14:anchorId="036F489B" wp14:editId="5F4105C0">
            <wp:extent cx="5134692" cy="31436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0D5" w:rsidRPr="00DE30D5">
        <w:rPr>
          <w:noProof/>
        </w:rPr>
        <w:drawing>
          <wp:inline distT="0" distB="0" distL="0" distR="0" wp14:anchorId="683ADC1D" wp14:editId="5E47670D">
            <wp:extent cx="5940425" cy="61341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850D" w14:textId="35351731" w:rsidR="00B265A2" w:rsidRPr="005741E9" w:rsidRDefault="00B265A2" w:rsidP="00B265A2">
      <w:pPr>
        <w:jc w:val="both"/>
        <w:rPr>
          <w:rFonts w:ascii="Times New Roman" w:hAnsi="Times New Roman" w:cs="Times New Roman"/>
          <w:b/>
        </w:rPr>
      </w:pPr>
      <w:r w:rsidRPr="005741E9">
        <w:rPr>
          <w:rFonts w:ascii="Times New Roman" w:hAnsi="Times New Roman" w:cs="Times New Roman"/>
          <w:b/>
        </w:rPr>
        <w:t>5)</w:t>
      </w:r>
      <w:r w:rsidR="00141E6D" w:rsidRPr="00141E6D">
        <w:rPr>
          <w:noProof/>
        </w:rPr>
        <w:t xml:space="preserve"> </w:t>
      </w:r>
      <w:r w:rsidR="00DE30D5" w:rsidRPr="00DE30D5">
        <w:rPr>
          <w:noProof/>
        </w:rPr>
        <w:drawing>
          <wp:inline distT="0" distB="0" distL="0" distR="0" wp14:anchorId="38E7C90E" wp14:editId="2F18F5FA">
            <wp:extent cx="5039428" cy="30484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0D5" w:rsidRPr="00DE30D5">
        <w:rPr>
          <w:noProof/>
        </w:rPr>
        <w:drawing>
          <wp:inline distT="0" distB="0" distL="0" distR="0" wp14:anchorId="50C794CE" wp14:editId="75CFCFCE">
            <wp:extent cx="5940425" cy="4216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4292" w14:textId="004BC994" w:rsidR="00B265A2" w:rsidRPr="00DE30D5" w:rsidRDefault="00B265A2" w:rsidP="00B265A2">
      <w:pPr>
        <w:jc w:val="both"/>
        <w:rPr>
          <w:rFonts w:ascii="Times New Roman" w:hAnsi="Times New Roman" w:cs="Times New Roman"/>
          <w:b/>
        </w:rPr>
      </w:pPr>
      <w:r w:rsidRPr="002A01C0">
        <w:rPr>
          <w:rFonts w:ascii="Times New Roman" w:hAnsi="Times New Roman" w:cs="Times New Roman"/>
          <w:b/>
        </w:rPr>
        <w:t>6)</w:t>
      </w:r>
      <w:r w:rsidR="00AC4F93" w:rsidRPr="00AC4F93">
        <w:rPr>
          <w:noProof/>
        </w:rPr>
        <w:t xml:space="preserve"> </w:t>
      </w:r>
      <w:r w:rsidR="00DE30D5" w:rsidRPr="00DE30D5">
        <w:rPr>
          <w:noProof/>
        </w:rPr>
        <w:drawing>
          <wp:inline distT="0" distB="0" distL="0" distR="0" wp14:anchorId="0D26F0CF" wp14:editId="29F0DE56">
            <wp:extent cx="5039428" cy="304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0D5" w:rsidRPr="00DE30D5">
        <w:rPr>
          <w:noProof/>
        </w:rPr>
        <w:drawing>
          <wp:inline distT="0" distB="0" distL="0" distR="0" wp14:anchorId="7680DBF9" wp14:editId="09F5CCAA">
            <wp:extent cx="5940425" cy="120078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2CE1" w14:textId="35B94D5B" w:rsidR="00916DCB" w:rsidRDefault="00916DCB" w:rsidP="00B265A2">
      <w:pPr>
        <w:jc w:val="both"/>
        <w:rPr>
          <w:rFonts w:ascii="Times New Roman" w:hAnsi="Times New Roman" w:cs="Times New Roman"/>
          <w:b/>
        </w:rPr>
      </w:pPr>
    </w:p>
    <w:p w14:paraId="20D96D5C" w14:textId="504518F8" w:rsidR="00DE30D5" w:rsidRDefault="00DE30D5" w:rsidP="00B265A2">
      <w:pPr>
        <w:jc w:val="both"/>
        <w:rPr>
          <w:rFonts w:ascii="Times New Roman" w:hAnsi="Times New Roman" w:cs="Times New Roman"/>
          <w:b/>
        </w:rPr>
      </w:pPr>
    </w:p>
    <w:p w14:paraId="05DBC4EE" w14:textId="5B1E81FA" w:rsidR="00DE30D5" w:rsidRDefault="00DE30D5" w:rsidP="00B265A2">
      <w:pPr>
        <w:jc w:val="both"/>
        <w:rPr>
          <w:rFonts w:ascii="Times New Roman" w:hAnsi="Times New Roman" w:cs="Times New Roman"/>
          <w:b/>
        </w:rPr>
      </w:pPr>
    </w:p>
    <w:p w14:paraId="3E1C938E" w14:textId="77777777" w:rsidR="00424D58" w:rsidRDefault="00424D58" w:rsidP="002F2D35">
      <w:pPr>
        <w:jc w:val="both"/>
        <w:rPr>
          <w:rFonts w:ascii="Times New Roman" w:hAnsi="Times New Roman" w:cs="Times New Roman"/>
          <w:b/>
          <w:sz w:val="32"/>
        </w:rPr>
      </w:pPr>
    </w:p>
    <w:p w14:paraId="5846D31C" w14:textId="221C98BF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 результата в программе:</w:t>
      </w:r>
    </w:p>
    <w:p w14:paraId="791C7114" w14:textId="7EAEBB3B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</w:t>
      </w:r>
      <w:r w:rsidRPr="003D478D">
        <w:rPr>
          <w:rFonts w:ascii="Times New Roman" w:hAnsi="Times New Roman" w:cs="Times New Roman"/>
          <w:b/>
        </w:rPr>
        <w:t>:</w:t>
      </w:r>
    </w:p>
    <w:p w14:paraId="532B1802" w14:textId="77777777" w:rsidR="009A269D" w:rsidRDefault="009A269D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>Вывод в программе</w:t>
      </w:r>
    </w:p>
    <w:p w14:paraId="3744D56D" w14:textId="0E3605EC" w:rsidR="009A269D" w:rsidRPr="00F26932" w:rsidRDefault="002D0FDF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 w:rsidRPr="002D0FDF">
        <w:rPr>
          <w:rFonts w:ascii="Times New Roman" w:hAnsi="Times New Roman" w:cs="Times New Roman"/>
          <w:noProof/>
          <w:color w:val="111111"/>
          <w:shd w:val="clear" w:color="auto" w:fill="FFFFFF"/>
        </w:rPr>
        <w:drawing>
          <wp:inline distT="0" distB="0" distL="0" distR="0" wp14:anchorId="498DDA7E" wp14:editId="6203F09C">
            <wp:extent cx="3181794" cy="362000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30F" w14:textId="77777777" w:rsidR="009A269D" w:rsidRDefault="009A269D" w:rsidP="00655665">
      <w:pPr>
        <w:jc w:val="both"/>
        <w:rPr>
          <w:rFonts w:ascii="Times New Roman" w:hAnsi="Times New Roman" w:cs="Times New Roman"/>
          <w:b/>
        </w:rPr>
      </w:pPr>
    </w:p>
    <w:p w14:paraId="638BA3B1" w14:textId="77777777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  <w:r w:rsidRPr="003D478D">
        <w:rPr>
          <w:rFonts w:ascii="Times New Roman" w:hAnsi="Times New Roman" w:cs="Times New Roman"/>
          <w:b/>
        </w:rPr>
        <w:t>:</w:t>
      </w:r>
    </w:p>
    <w:p w14:paraId="2A7C4163" w14:textId="5BDF1F1E" w:rsidR="009A269D" w:rsidRDefault="00C8712C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7CF26C79" w14:textId="2CA567DC" w:rsidR="00655665" w:rsidRDefault="002D0FDF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2D0FD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608E25C2" wp14:editId="484B5E37">
            <wp:extent cx="4163006" cy="905001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1F9E" w14:textId="77777777" w:rsidR="00F35481" w:rsidRP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24A10CF2" w14:textId="36ABEEBC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  <w:r w:rsidRPr="003D478D">
        <w:rPr>
          <w:rFonts w:ascii="Times New Roman" w:hAnsi="Times New Roman" w:cs="Times New Roman"/>
          <w:b/>
        </w:rPr>
        <w:t>:</w:t>
      </w:r>
    </w:p>
    <w:p w14:paraId="517A78A1" w14:textId="77777777" w:rsidR="009A269D" w:rsidRPr="00F26932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41587D16" w14:textId="1E6D5905" w:rsidR="009A269D" w:rsidRDefault="002D0FDF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2D0FD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63FCE224" wp14:editId="777C6A4C">
            <wp:extent cx="5563376" cy="85737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EB49" w14:textId="77777777" w:rsidR="00655665" w:rsidRPr="00655665" w:rsidRDefault="00655665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3DB66F7F" w14:textId="77777777" w:rsidR="00C177FE" w:rsidRDefault="00C177FE" w:rsidP="00C8712C">
      <w:pPr>
        <w:ind w:firstLine="567"/>
        <w:jc w:val="both"/>
        <w:rPr>
          <w:rFonts w:ascii="Times New Roman" w:hAnsi="Times New Roman" w:cs="Times New Roman"/>
          <w:b/>
        </w:rPr>
      </w:pPr>
    </w:p>
    <w:p w14:paraId="2887F389" w14:textId="77777777" w:rsidR="00C177FE" w:rsidRDefault="00C177FE" w:rsidP="00C8712C">
      <w:pPr>
        <w:ind w:firstLine="567"/>
        <w:jc w:val="both"/>
        <w:rPr>
          <w:rFonts w:ascii="Times New Roman" w:hAnsi="Times New Roman" w:cs="Times New Roman"/>
          <w:b/>
        </w:rPr>
      </w:pPr>
    </w:p>
    <w:p w14:paraId="4873B7E9" w14:textId="1AE04371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Задание 4</w:t>
      </w:r>
      <w:r w:rsidRPr="003D478D">
        <w:rPr>
          <w:rFonts w:ascii="Times New Roman" w:hAnsi="Times New Roman" w:cs="Times New Roman"/>
          <w:b/>
        </w:rPr>
        <w:t>:</w:t>
      </w:r>
    </w:p>
    <w:p w14:paraId="1A6344A8" w14:textId="6E7AD730" w:rsidR="009A269D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799E3269" w14:textId="346A287A" w:rsidR="00800B98" w:rsidRPr="00F35481" w:rsidRDefault="00800B98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800B98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679FAAE8" wp14:editId="736C7745">
            <wp:extent cx="3296110" cy="184810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3D20" w14:textId="77777777" w:rsidR="000E1BA1" w:rsidRPr="00F35481" w:rsidRDefault="000E1BA1" w:rsidP="00800B98">
      <w:pPr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0726F103" w14:textId="0F9447FB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5</w:t>
      </w:r>
      <w:r w:rsidRPr="003D478D">
        <w:rPr>
          <w:rFonts w:ascii="Times New Roman" w:hAnsi="Times New Roman" w:cs="Times New Roman"/>
          <w:b/>
        </w:rPr>
        <w:t>:</w:t>
      </w:r>
    </w:p>
    <w:p w14:paraId="7BF8C745" w14:textId="7DBB497A" w:rsidR="009A269D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6644A645" w14:textId="0896CFCF" w:rsidR="001E470A" w:rsidRDefault="00800B98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800B98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1CAEFF02" wp14:editId="0079BC28">
            <wp:extent cx="1648055" cy="1886213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B10E" w14:textId="77777777" w:rsidR="00F35481" w:rsidRP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2C886D4F" w14:textId="61F744C9" w:rsidR="009A269D" w:rsidRPr="00655665" w:rsidRDefault="009A269D" w:rsidP="00655665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6</w:t>
      </w:r>
      <w:r w:rsidRPr="003D478D">
        <w:rPr>
          <w:rFonts w:ascii="Times New Roman" w:hAnsi="Times New Roman" w:cs="Times New Roman"/>
          <w:b/>
        </w:rPr>
        <w:t>:</w:t>
      </w:r>
    </w:p>
    <w:p w14:paraId="08D64C9D" w14:textId="5934087F" w:rsidR="009A269D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3C36D24B" w14:textId="717D9750" w:rsidR="00800B98" w:rsidRDefault="00800B98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800B98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7A22CD79" wp14:editId="24318D13">
            <wp:extent cx="1333686" cy="1305107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7E34" w14:textId="79FA303C" w:rsidR="00F35481" w:rsidRPr="00F26932" w:rsidRDefault="00F35481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69212CFE" w14:textId="2509DA67" w:rsidR="000E1BA1" w:rsidRDefault="000E1BA1" w:rsidP="001E470A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6EEDAE81" w14:textId="77777777" w:rsidR="001E470A" w:rsidRPr="001E470A" w:rsidRDefault="001E470A" w:rsidP="001E470A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64880B9D" w14:textId="77777777" w:rsidR="00C177FE" w:rsidRDefault="00C177FE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76D92065" w14:textId="77777777" w:rsidR="00C177FE" w:rsidRDefault="00C177FE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618194D9" w14:textId="52328304" w:rsidR="009A269D" w:rsidRPr="005741E9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lastRenderedPageBreak/>
        <w:t>Код</w:t>
      </w:r>
      <w:r w:rsidRPr="005741E9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программы</w:t>
      </w:r>
      <w:r w:rsidRPr="005741E9">
        <w:rPr>
          <w:rFonts w:ascii="Times New Roman" w:hAnsi="Times New Roman" w:cs="Times New Roman"/>
          <w:b/>
          <w:sz w:val="32"/>
          <w:lang w:val="en-US"/>
        </w:rPr>
        <w:t>:</w:t>
      </w:r>
    </w:p>
    <w:p w14:paraId="5418F7FA" w14:textId="6DEAC284" w:rsidR="00837D59" w:rsidRPr="005741E9" w:rsidRDefault="002D0FDF" w:rsidP="00837D5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1E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37D59" w:rsidRPr="005741E9">
        <w:rPr>
          <w:rFonts w:ascii="Times New Roman" w:hAnsi="Times New Roman" w:cs="Times New Roman"/>
          <w:sz w:val="28"/>
          <w:szCs w:val="28"/>
          <w:lang w:val="en-US"/>
        </w:rPr>
        <w:t>.1.</w:t>
      </w:r>
    </w:p>
    <w:p w14:paraId="62352B00" w14:textId="2FF6B9C2" w:rsidR="00D15267" w:rsidRPr="00D15267" w:rsidRDefault="00D15267" w:rsidP="00D15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152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easy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Базовый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 =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=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num =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err =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 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["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"]: 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152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sum+=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pro*=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чётных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индексу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sum)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Произведение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нечётных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индексу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pro)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152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medium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[] =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[] =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 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]=(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D152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Y: 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D152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P*=(x[i+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]*y[i+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])/(x[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]*y[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</w:t>
      </w:r>
      <w:proofErr w:type="spellEnd"/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152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hard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Высокий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[] =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Исходный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десятичной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системе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]=(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D152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Исходный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двочиной</w:t>
      </w:r>
      <w:proofErr w:type="spellEnd"/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системе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152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152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&gt; (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]))&amp;&amp;((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&lt; (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 result++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&gt; </w:t>
      </w:r>
      <w:r w:rsidRPr="00D15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+result)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Таких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152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152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D15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№23"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easy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medium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52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hard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5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5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90C8727" w14:textId="40628F97" w:rsidR="002D0FDF" w:rsidRPr="00C477B9" w:rsidRDefault="002D0FDF" w:rsidP="002D0FDF">
      <w:pPr>
        <w:ind w:firstLine="567"/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C477B9">
        <w:rPr>
          <w:rFonts w:ascii="Times New Roman" w:hAnsi="Times New Roman" w:cs="Times New Roman"/>
          <w:sz w:val="28"/>
          <w:szCs w:val="28"/>
          <w:lang w:val="en-US"/>
        </w:rPr>
        <w:t>4.2.</w:t>
      </w:r>
    </w:p>
    <w:p w14:paraId="1AEE9E2A" w14:textId="77777777" w:rsidR="00C477B9" w:rsidRPr="00C477B9" w:rsidRDefault="00C477B9" w:rsidP="00C477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477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easy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Базовый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[][] =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 =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A[n][m]: "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C477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SA+=A[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SA=SA/(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арифметическое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A[n][m]: "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SA)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][j]&gt;SA) result++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result)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477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medium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[][] =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C477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(A[j][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%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min++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min) result =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столбец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result)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477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hard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Высокий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[][] =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r w:rsidRPr="00C47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477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77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C47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№23"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77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easy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77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medium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77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hard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77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7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DD254D0" w14:textId="77777777" w:rsidR="002D0FDF" w:rsidRPr="00C477B9" w:rsidRDefault="002D0FDF" w:rsidP="00837D59">
      <w:pPr>
        <w:ind w:firstLine="567"/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5B2B8A6C" w14:textId="77777777" w:rsidR="00244A06" w:rsidRPr="00C477B9" w:rsidRDefault="00244A06">
      <w:pPr>
        <w:rPr>
          <w:lang w:val="en-US"/>
        </w:rPr>
      </w:pPr>
    </w:p>
    <w:sectPr w:rsidR="00244A06" w:rsidRPr="00C47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771"/>
    <w:multiLevelType w:val="hybridMultilevel"/>
    <w:tmpl w:val="4B7C2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D6E9E"/>
    <w:multiLevelType w:val="hybridMultilevel"/>
    <w:tmpl w:val="12FA6790"/>
    <w:lvl w:ilvl="0" w:tplc="3260EBD0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3507"/>
    <w:multiLevelType w:val="hybridMultilevel"/>
    <w:tmpl w:val="A112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05A0"/>
    <w:multiLevelType w:val="hybridMultilevel"/>
    <w:tmpl w:val="565C5F6C"/>
    <w:lvl w:ilvl="0" w:tplc="5CA6B4F2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F2A06"/>
    <w:multiLevelType w:val="hybridMultilevel"/>
    <w:tmpl w:val="0CAEB78A"/>
    <w:lvl w:ilvl="0" w:tplc="10945D3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55BF3"/>
    <w:multiLevelType w:val="hybridMultilevel"/>
    <w:tmpl w:val="A112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A0EEF"/>
    <w:multiLevelType w:val="hybridMultilevel"/>
    <w:tmpl w:val="484E54D0"/>
    <w:lvl w:ilvl="0" w:tplc="9800D09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61C9B"/>
    <w:multiLevelType w:val="hybridMultilevel"/>
    <w:tmpl w:val="8F7CE92E"/>
    <w:lvl w:ilvl="0" w:tplc="BE5695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349262B"/>
    <w:multiLevelType w:val="hybridMultilevel"/>
    <w:tmpl w:val="393ADB5E"/>
    <w:lvl w:ilvl="0" w:tplc="BEE6244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31B22"/>
    <w:multiLevelType w:val="hybridMultilevel"/>
    <w:tmpl w:val="9F96D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26632"/>
    <w:multiLevelType w:val="hybridMultilevel"/>
    <w:tmpl w:val="AE50ACEA"/>
    <w:lvl w:ilvl="0" w:tplc="8006E708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08"/>
    <w:rsid w:val="000E1BA1"/>
    <w:rsid w:val="00141E6D"/>
    <w:rsid w:val="001E470A"/>
    <w:rsid w:val="0021237E"/>
    <w:rsid w:val="00244A06"/>
    <w:rsid w:val="002A01C0"/>
    <w:rsid w:val="002D0FDF"/>
    <w:rsid w:val="002F2D35"/>
    <w:rsid w:val="002F54FB"/>
    <w:rsid w:val="003D387C"/>
    <w:rsid w:val="00424D58"/>
    <w:rsid w:val="005741E9"/>
    <w:rsid w:val="00655665"/>
    <w:rsid w:val="00673BF8"/>
    <w:rsid w:val="00711401"/>
    <w:rsid w:val="00753760"/>
    <w:rsid w:val="007624D2"/>
    <w:rsid w:val="00800B98"/>
    <w:rsid w:val="00837D59"/>
    <w:rsid w:val="00864508"/>
    <w:rsid w:val="00916DCB"/>
    <w:rsid w:val="009A269D"/>
    <w:rsid w:val="00AC4F93"/>
    <w:rsid w:val="00B24041"/>
    <w:rsid w:val="00B265A2"/>
    <w:rsid w:val="00C177FE"/>
    <w:rsid w:val="00C477B9"/>
    <w:rsid w:val="00C8712C"/>
    <w:rsid w:val="00D15267"/>
    <w:rsid w:val="00DE30D5"/>
    <w:rsid w:val="00E7177F"/>
    <w:rsid w:val="00F3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D091"/>
  <w15:chartTrackingRefBased/>
  <w15:docId w15:val="{BC4AAA59-5D8E-42F8-A844-54D7D419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269D"/>
  </w:style>
  <w:style w:type="paragraph" w:styleId="a6">
    <w:name w:val="footer"/>
    <w:basedOn w:val="a"/>
    <w:link w:val="a7"/>
    <w:uiPriority w:val="99"/>
    <w:unhideWhenUsed/>
    <w:rsid w:val="009A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269D"/>
  </w:style>
  <w:style w:type="paragraph" w:styleId="a8">
    <w:name w:val="List Paragraph"/>
    <w:basedOn w:val="a"/>
    <w:uiPriority w:val="34"/>
    <w:qFormat/>
    <w:rsid w:val="009A26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69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A2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7624D2"/>
    <w:pPr>
      <w:shd w:val="clear" w:color="auto" w:fill="FFFFFF"/>
      <w:tabs>
        <w:tab w:val="left" w:pos="6663"/>
      </w:tabs>
      <w:suppressAutoHyphens/>
      <w:spacing w:after="0" w:line="360" w:lineRule="auto"/>
      <w:ind w:firstLine="425"/>
      <w:jc w:val="center"/>
    </w:pPr>
    <w:rPr>
      <w:rFonts w:ascii="Times New Roman" w:eastAsia="Times New Roman" w:hAnsi="Times New Roman" w:cs="Times New Roman"/>
      <w:b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</dc:creator>
  <cp:keywords/>
  <dc:description/>
  <cp:lastModifiedBy>Bread</cp:lastModifiedBy>
  <cp:revision>32</cp:revision>
  <dcterms:created xsi:type="dcterms:W3CDTF">2020-10-08T17:06:00Z</dcterms:created>
  <dcterms:modified xsi:type="dcterms:W3CDTF">2020-10-27T03:38:00Z</dcterms:modified>
</cp:coreProperties>
</file>