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6AB6D" w14:textId="77777777" w:rsidR="007624D2" w:rsidRPr="007624D2" w:rsidRDefault="007624D2" w:rsidP="007624D2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24D2">
        <w:rPr>
          <w:rFonts w:ascii="Times New Roman" w:hAnsi="Times New Roman" w:cs="Times New Roman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</w:p>
    <w:p w14:paraId="492B14F7" w14:textId="77777777" w:rsidR="007624D2" w:rsidRPr="007624D2" w:rsidRDefault="007624D2" w:rsidP="007624D2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24D2">
        <w:rPr>
          <w:rFonts w:ascii="Times New Roman" w:hAnsi="Times New Roman" w:cs="Times New Roman"/>
          <w:sz w:val="28"/>
          <w:szCs w:val="28"/>
          <w:shd w:val="clear" w:color="auto" w:fill="FFFFFF"/>
        </w:rPr>
        <w:t>«Санкт-Петербургский государственный университет телекоммуникаций им. проф. М. А. Бонч-Бруевича»</w:t>
      </w:r>
    </w:p>
    <w:p w14:paraId="14D0338F" w14:textId="77777777" w:rsidR="007624D2" w:rsidRPr="007624D2" w:rsidRDefault="007624D2" w:rsidP="007624D2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24D2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7624D2">
        <w:rPr>
          <w:rFonts w:ascii="Times New Roman" w:hAnsi="Times New Roman" w:cs="Times New Roman"/>
          <w:sz w:val="28"/>
          <w:szCs w:val="28"/>
          <w:shd w:val="clear" w:color="auto" w:fill="FFFFFF"/>
        </w:rPr>
        <w:t>СПбГУТ</w:t>
      </w:r>
      <w:proofErr w:type="spellEnd"/>
      <w:r w:rsidRPr="007624D2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1256A7AE" w14:textId="77777777" w:rsidR="007624D2" w:rsidRPr="007624D2" w:rsidRDefault="007624D2" w:rsidP="007624D2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16B7091" w14:textId="77777777" w:rsidR="007624D2" w:rsidRPr="007624D2" w:rsidRDefault="007624D2" w:rsidP="007624D2">
      <w:pPr>
        <w:pStyle w:val="a9"/>
        <w:rPr>
          <w:sz w:val="28"/>
          <w:szCs w:val="28"/>
        </w:rPr>
      </w:pPr>
    </w:p>
    <w:p w14:paraId="31CA208D" w14:textId="77777777" w:rsidR="007624D2" w:rsidRPr="007624D2" w:rsidRDefault="007624D2" w:rsidP="007624D2">
      <w:pPr>
        <w:pStyle w:val="a9"/>
        <w:rPr>
          <w:sz w:val="28"/>
          <w:szCs w:val="28"/>
        </w:rPr>
      </w:pPr>
    </w:p>
    <w:p w14:paraId="73A50E9F" w14:textId="472D57E9" w:rsidR="007624D2" w:rsidRDefault="002F54FB" w:rsidP="007624D2">
      <w:pPr>
        <w:pStyle w:val="a9"/>
        <w:rPr>
          <w:sz w:val="28"/>
          <w:szCs w:val="28"/>
        </w:rPr>
      </w:pPr>
      <w:r w:rsidRPr="002F54FB">
        <w:rPr>
          <w:sz w:val="28"/>
          <w:szCs w:val="28"/>
        </w:rPr>
        <w:t xml:space="preserve">Лабораторная работа </w:t>
      </w:r>
      <w:r w:rsidR="0087616A">
        <w:rPr>
          <w:sz w:val="28"/>
          <w:szCs w:val="28"/>
        </w:rPr>
        <w:t>5</w:t>
      </w:r>
    </w:p>
    <w:p w14:paraId="50BB6177" w14:textId="419B0895" w:rsidR="007624D2" w:rsidRPr="007624D2" w:rsidRDefault="007624D2" w:rsidP="007624D2">
      <w:pPr>
        <w:pStyle w:val="a9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>
        <w:rPr>
          <w:sz w:val="28"/>
          <w:szCs w:val="28"/>
          <w:lang w:val="en-US"/>
        </w:rPr>
        <w:t>Java</w:t>
      </w:r>
      <w:r w:rsidRPr="007624D2">
        <w:rPr>
          <w:sz w:val="28"/>
          <w:szCs w:val="28"/>
        </w:rPr>
        <w:t>-</w:t>
      </w:r>
      <w:r>
        <w:rPr>
          <w:sz w:val="28"/>
          <w:szCs w:val="28"/>
        </w:rPr>
        <w:t xml:space="preserve">приложений управления телекоммуникациями </w:t>
      </w:r>
    </w:p>
    <w:p w14:paraId="4E5D50DA" w14:textId="498890B7" w:rsidR="007624D2" w:rsidRPr="007624D2" w:rsidRDefault="007624D2" w:rsidP="007624D2">
      <w:pPr>
        <w:pStyle w:val="a9"/>
        <w:rPr>
          <w:sz w:val="28"/>
          <w:szCs w:val="28"/>
        </w:rPr>
      </w:pPr>
      <w:r w:rsidRPr="007624D2">
        <w:rPr>
          <w:sz w:val="28"/>
          <w:szCs w:val="28"/>
        </w:rPr>
        <w:t xml:space="preserve"> «</w:t>
      </w:r>
      <w:r w:rsidR="0087616A">
        <w:rPr>
          <w:sz w:val="28"/>
          <w:szCs w:val="28"/>
        </w:rPr>
        <w:t>Особые типы данных</w:t>
      </w:r>
      <w:r w:rsidRPr="007624D2">
        <w:rPr>
          <w:sz w:val="28"/>
          <w:szCs w:val="28"/>
        </w:rPr>
        <w:t>»</w:t>
      </w:r>
    </w:p>
    <w:p w14:paraId="6CF38958" w14:textId="77777777" w:rsidR="007624D2" w:rsidRPr="007624D2" w:rsidRDefault="007624D2" w:rsidP="007624D2">
      <w:pPr>
        <w:pStyle w:val="a9"/>
        <w:rPr>
          <w:sz w:val="28"/>
          <w:szCs w:val="28"/>
        </w:rPr>
      </w:pPr>
    </w:p>
    <w:p w14:paraId="55E8E01D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61EAAF25" w14:textId="1E773975" w:rsid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5EE3F194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034E0CE4" w14:textId="77777777" w:rsidR="007624D2" w:rsidRPr="007624D2" w:rsidRDefault="007624D2" w:rsidP="007624D2">
      <w:pPr>
        <w:jc w:val="right"/>
        <w:rPr>
          <w:rFonts w:ascii="Times New Roman" w:hAnsi="Times New Roman" w:cs="Times New Roman"/>
          <w:sz w:val="28"/>
          <w:szCs w:val="28"/>
        </w:rPr>
      </w:pPr>
      <w:r w:rsidRPr="007624D2">
        <w:rPr>
          <w:rFonts w:ascii="Times New Roman" w:hAnsi="Times New Roman" w:cs="Times New Roman"/>
          <w:sz w:val="28"/>
          <w:szCs w:val="28"/>
        </w:rPr>
        <w:t xml:space="preserve">Работу выполнил: </w:t>
      </w:r>
    </w:p>
    <w:p w14:paraId="64513043" w14:textId="77777777" w:rsidR="007624D2" w:rsidRPr="007624D2" w:rsidRDefault="007624D2" w:rsidP="007624D2">
      <w:pPr>
        <w:jc w:val="right"/>
        <w:rPr>
          <w:rFonts w:ascii="Times New Roman" w:hAnsi="Times New Roman" w:cs="Times New Roman"/>
          <w:sz w:val="28"/>
          <w:szCs w:val="28"/>
        </w:rPr>
      </w:pPr>
      <w:r w:rsidRPr="007624D2">
        <w:rPr>
          <w:rFonts w:ascii="Times New Roman" w:hAnsi="Times New Roman" w:cs="Times New Roman"/>
          <w:sz w:val="28"/>
          <w:szCs w:val="28"/>
        </w:rPr>
        <w:t>Студент 3-го курса</w:t>
      </w:r>
    </w:p>
    <w:p w14:paraId="19B56558" w14:textId="77777777" w:rsidR="007624D2" w:rsidRPr="007624D2" w:rsidRDefault="007624D2" w:rsidP="007624D2">
      <w:pPr>
        <w:jc w:val="right"/>
        <w:rPr>
          <w:rFonts w:ascii="Times New Roman" w:hAnsi="Times New Roman" w:cs="Times New Roman"/>
          <w:sz w:val="28"/>
          <w:szCs w:val="28"/>
        </w:rPr>
      </w:pPr>
      <w:r w:rsidRPr="007624D2">
        <w:rPr>
          <w:rFonts w:ascii="Times New Roman" w:hAnsi="Times New Roman" w:cs="Times New Roman"/>
          <w:sz w:val="28"/>
          <w:szCs w:val="28"/>
        </w:rPr>
        <w:t>Группы ИКПИ-74</w:t>
      </w:r>
    </w:p>
    <w:p w14:paraId="5EFD93C5" w14:textId="77777777" w:rsidR="007624D2" w:rsidRPr="007624D2" w:rsidRDefault="007624D2" w:rsidP="007624D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624D2">
        <w:rPr>
          <w:rFonts w:ascii="Times New Roman" w:hAnsi="Times New Roman" w:cs="Times New Roman"/>
          <w:sz w:val="28"/>
          <w:szCs w:val="28"/>
        </w:rPr>
        <w:t>Чугуненко</w:t>
      </w:r>
      <w:proofErr w:type="spellEnd"/>
      <w:r w:rsidRPr="007624D2">
        <w:rPr>
          <w:rFonts w:ascii="Times New Roman" w:hAnsi="Times New Roman" w:cs="Times New Roman"/>
          <w:sz w:val="28"/>
          <w:szCs w:val="28"/>
        </w:rPr>
        <w:t xml:space="preserve"> Александр Сергеевич</w:t>
      </w:r>
    </w:p>
    <w:p w14:paraId="411ACC40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3C1A8B5E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61616000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6FACCB72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5305C063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1EB26611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3D025452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08BE5B50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790BA043" w14:textId="77777777" w:rsidR="007624D2" w:rsidRPr="007624D2" w:rsidRDefault="007624D2" w:rsidP="007624D2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4D2">
        <w:rPr>
          <w:rFonts w:ascii="Times New Roman" w:hAnsi="Times New Roman" w:cs="Times New Roman"/>
          <w:sz w:val="28"/>
          <w:szCs w:val="28"/>
        </w:rPr>
        <w:t>2020</w:t>
      </w:r>
    </w:p>
    <w:p w14:paraId="3F568377" w14:textId="4B0EDD35" w:rsidR="007624D2" w:rsidRPr="00B24041" w:rsidRDefault="007624D2" w:rsidP="00B24041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4D2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AACFF68" w14:textId="24648532" w:rsidR="00B265A2" w:rsidRDefault="009A269D" w:rsidP="00B265A2">
      <w:pPr>
        <w:ind w:firstLine="567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Задание</w:t>
      </w:r>
    </w:p>
    <w:p w14:paraId="775E4287" w14:textId="691B3193" w:rsidR="00711401" w:rsidRPr="00A667F6" w:rsidRDefault="00B265A2" w:rsidP="00B265A2">
      <w:pPr>
        <w:jc w:val="both"/>
        <w:rPr>
          <w:rFonts w:ascii="Times New Roman" w:hAnsi="Times New Roman" w:cs="Times New Roman"/>
          <w:b/>
        </w:rPr>
      </w:pPr>
      <w:r w:rsidRPr="00A667F6">
        <w:rPr>
          <w:rFonts w:ascii="Times New Roman" w:hAnsi="Times New Roman" w:cs="Times New Roman"/>
          <w:b/>
        </w:rPr>
        <w:t>1)</w:t>
      </w:r>
      <w:r w:rsidR="00D43EB0" w:rsidRPr="00D43EB0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78800E90" wp14:editId="59F8EB84">
            <wp:extent cx="4114794" cy="2667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500"/>
                    <a:stretch/>
                  </pic:blipFill>
                  <pic:spPr bwMode="auto">
                    <a:xfrm>
                      <a:off x="0" y="0"/>
                      <a:ext cx="4115374" cy="266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43EB0" w:rsidRPr="00D43EB0">
        <w:rPr>
          <w:noProof/>
        </w:rPr>
        <w:drawing>
          <wp:inline distT="0" distB="0" distL="0" distR="0" wp14:anchorId="7668C9ED" wp14:editId="22B43A5C">
            <wp:extent cx="5940425" cy="4464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20AB" w14:textId="07BB827F" w:rsidR="00711401" w:rsidRPr="00A667F6" w:rsidRDefault="00B265A2" w:rsidP="00B265A2">
      <w:pPr>
        <w:jc w:val="both"/>
        <w:rPr>
          <w:rFonts w:ascii="Times New Roman" w:hAnsi="Times New Roman" w:cs="Times New Roman"/>
          <w:b/>
        </w:rPr>
      </w:pPr>
      <w:r w:rsidRPr="00A667F6">
        <w:rPr>
          <w:rFonts w:ascii="Times New Roman" w:hAnsi="Times New Roman" w:cs="Times New Roman"/>
          <w:b/>
        </w:rPr>
        <w:t>2)</w:t>
      </w:r>
      <w:r w:rsidR="00D43EB0" w:rsidRPr="00D43EB0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22A2C953" wp14:editId="5A123657">
            <wp:extent cx="4114794" cy="26670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500"/>
                    <a:stretch/>
                  </pic:blipFill>
                  <pic:spPr bwMode="auto">
                    <a:xfrm>
                      <a:off x="0" y="0"/>
                      <a:ext cx="4115374" cy="266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43EB0" w:rsidRPr="00D43EB0">
        <w:rPr>
          <w:noProof/>
        </w:rPr>
        <w:drawing>
          <wp:inline distT="0" distB="0" distL="0" distR="0" wp14:anchorId="3523F81D" wp14:editId="24230CFA">
            <wp:extent cx="5940425" cy="42862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F7D3" w14:textId="590B420C" w:rsidR="00B265A2" w:rsidRPr="00A667F6" w:rsidRDefault="00B265A2" w:rsidP="00B265A2">
      <w:pPr>
        <w:jc w:val="both"/>
        <w:rPr>
          <w:rFonts w:ascii="Times New Roman" w:hAnsi="Times New Roman" w:cs="Times New Roman"/>
          <w:b/>
        </w:rPr>
      </w:pPr>
      <w:r w:rsidRPr="00A667F6">
        <w:rPr>
          <w:rFonts w:ascii="Times New Roman" w:hAnsi="Times New Roman" w:cs="Times New Roman"/>
          <w:b/>
        </w:rPr>
        <w:t>3)</w:t>
      </w:r>
      <w:r w:rsidR="00D43EB0" w:rsidRPr="00D43EB0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2C8623DA" wp14:editId="311A35AB">
            <wp:extent cx="4114794" cy="26670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500"/>
                    <a:stretch/>
                  </pic:blipFill>
                  <pic:spPr bwMode="auto">
                    <a:xfrm>
                      <a:off x="0" y="0"/>
                      <a:ext cx="4115374" cy="266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43EB0" w:rsidRPr="00D43EB0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7E4ED660" wp14:editId="20CC4F4F">
            <wp:extent cx="5940425" cy="65595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80F8" w14:textId="4018B4AA" w:rsidR="00141E6D" w:rsidRPr="00A667F6" w:rsidRDefault="00B265A2" w:rsidP="00B265A2">
      <w:pPr>
        <w:jc w:val="both"/>
        <w:rPr>
          <w:rFonts w:ascii="Times New Roman" w:hAnsi="Times New Roman" w:cs="Times New Roman"/>
          <w:b/>
        </w:rPr>
      </w:pPr>
      <w:r w:rsidRPr="00A667F6">
        <w:rPr>
          <w:rFonts w:ascii="Times New Roman" w:hAnsi="Times New Roman" w:cs="Times New Roman"/>
          <w:b/>
        </w:rPr>
        <w:t>4)</w:t>
      </w:r>
      <w:r w:rsidR="00D43EB0" w:rsidRPr="00D43EB0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6C2C0A0C" wp14:editId="708A5515">
            <wp:extent cx="4114794" cy="266700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500"/>
                    <a:stretch/>
                  </pic:blipFill>
                  <pic:spPr bwMode="auto">
                    <a:xfrm>
                      <a:off x="0" y="0"/>
                      <a:ext cx="4115374" cy="266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43EB0" w:rsidRPr="00D43EB0">
        <w:rPr>
          <w:noProof/>
        </w:rPr>
        <w:drawing>
          <wp:inline distT="0" distB="0" distL="0" distR="0" wp14:anchorId="2DE3D016" wp14:editId="2A70AFE5">
            <wp:extent cx="5940425" cy="467360"/>
            <wp:effectExtent l="0" t="0" r="3175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850D" w14:textId="13B5B1C8" w:rsidR="00B265A2" w:rsidRPr="00A667F6" w:rsidRDefault="00B265A2" w:rsidP="00B265A2">
      <w:pPr>
        <w:jc w:val="both"/>
        <w:rPr>
          <w:rFonts w:ascii="Times New Roman" w:hAnsi="Times New Roman" w:cs="Times New Roman"/>
          <w:b/>
        </w:rPr>
      </w:pPr>
      <w:r w:rsidRPr="00A667F6">
        <w:rPr>
          <w:rFonts w:ascii="Times New Roman" w:hAnsi="Times New Roman" w:cs="Times New Roman"/>
          <w:b/>
        </w:rPr>
        <w:t>5)</w:t>
      </w:r>
      <w:r w:rsidR="00D43EB0" w:rsidRPr="00D43EB0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09AA43B9" wp14:editId="63F4CCAC">
            <wp:extent cx="4114794" cy="266700"/>
            <wp:effectExtent l="0" t="0" r="63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500"/>
                    <a:stretch/>
                  </pic:blipFill>
                  <pic:spPr bwMode="auto">
                    <a:xfrm>
                      <a:off x="0" y="0"/>
                      <a:ext cx="4115374" cy="266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43EB0" w:rsidRPr="00D43EB0">
        <w:rPr>
          <w:noProof/>
        </w:rPr>
        <w:drawing>
          <wp:inline distT="0" distB="0" distL="0" distR="0" wp14:anchorId="5AC06380" wp14:editId="703DF38F">
            <wp:extent cx="5940425" cy="432435"/>
            <wp:effectExtent l="0" t="0" r="3175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4292" w14:textId="3D630488" w:rsidR="00B265A2" w:rsidRPr="00D43EB0" w:rsidRDefault="00B265A2" w:rsidP="00B265A2">
      <w:pPr>
        <w:jc w:val="both"/>
        <w:rPr>
          <w:rFonts w:ascii="Times New Roman" w:hAnsi="Times New Roman" w:cs="Times New Roman"/>
          <w:b/>
        </w:rPr>
      </w:pPr>
      <w:r w:rsidRPr="002A01C0">
        <w:rPr>
          <w:rFonts w:ascii="Times New Roman" w:hAnsi="Times New Roman" w:cs="Times New Roman"/>
          <w:b/>
        </w:rPr>
        <w:t>6)</w:t>
      </w:r>
      <w:r w:rsidR="00871042" w:rsidRPr="00D43EB0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3C0C50A9" wp14:editId="3F7F4AA5">
            <wp:extent cx="4114794" cy="266700"/>
            <wp:effectExtent l="0" t="0" r="63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500"/>
                    <a:stretch/>
                  </pic:blipFill>
                  <pic:spPr bwMode="auto">
                    <a:xfrm>
                      <a:off x="0" y="0"/>
                      <a:ext cx="4115374" cy="266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1042" w:rsidRPr="00871042">
        <w:rPr>
          <w:noProof/>
        </w:rPr>
        <w:drawing>
          <wp:inline distT="0" distB="0" distL="0" distR="0" wp14:anchorId="45C10270" wp14:editId="7DABA843">
            <wp:extent cx="5940425" cy="45847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AF63" w14:textId="1C8DF57B" w:rsidR="00916DCB" w:rsidRDefault="00916DCB" w:rsidP="00B265A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</w:t>
      </w:r>
      <w:r w:rsidRPr="002A01C0">
        <w:rPr>
          <w:rFonts w:ascii="Times New Roman" w:hAnsi="Times New Roman" w:cs="Times New Roman"/>
          <w:b/>
        </w:rPr>
        <w:t>)</w:t>
      </w:r>
      <w:r w:rsidR="00871042" w:rsidRPr="00D43EB0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279F6AF0" wp14:editId="29D64757">
            <wp:extent cx="4114794" cy="266700"/>
            <wp:effectExtent l="0" t="0" r="63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500"/>
                    <a:stretch/>
                  </pic:blipFill>
                  <pic:spPr bwMode="auto">
                    <a:xfrm>
                      <a:off x="0" y="0"/>
                      <a:ext cx="4115374" cy="266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1042" w:rsidRPr="00871042">
        <w:rPr>
          <w:noProof/>
        </w:rPr>
        <w:drawing>
          <wp:inline distT="0" distB="0" distL="0" distR="0" wp14:anchorId="3502B175" wp14:editId="4D8FB134">
            <wp:extent cx="5940425" cy="101663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2CE1" w14:textId="765D2485" w:rsidR="00916DCB" w:rsidRDefault="00916DCB" w:rsidP="00B265A2">
      <w:pPr>
        <w:jc w:val="both"/>
        <w:rPr>
          <w:rFonts w:ascii="Times New Roman" w:hAnsi="Times New Roman" w:cs="Times New Roman"/>
          <w:b/>
          <w:sz w:val="32"/>
        </w:rPr>
      </w:pPr>
    </w:p>
    <w:p w14:paraId="6E4EFB2C" w14:textId="6706C6BC" w:rsidR="00D474C2" w:rsidRDefault="00D474C2" w:rsidP="00B265A2">
      <w:pPr>
        <w:jc w:val="both"/>
        <w:rPr>
          <w:rFonts w:ascii="Times New Roman" w:hAnsi="Times New Roman" w:cs="Times New Roman"/>
          <w:b/>
          <w:sz w:val="32"/>
        </w:rPr>
      </w:pPr>
    </w:p>
    <w:p w14:paraId="0A030EF7" w14:textId="3261C617" w:rsidR="00D474C2" w:rsidRDefault="00D474C2" w:rsidP="00B265A2">
      <w:pPr>
        <w:jc w:val="both"/>
        <w:rPr>
          <w:rFonts w:ascii="Times New Roman" w:hAnsi="Times New Roman" w:cs="Times New Roman"/>
          <w:b/>
          <w:sz w:val="32"/>
        </w:rPr>
      </w:pPr>
    </w:p>
    <w:p w14:paraId="6BF92836" w14:textId="508880E0" w:rsidR="00D474C2" w:rsidRDefault="00D474C2" w:rsidP="00B265A2">
      <w:pPr>
        <w:jc w:val="both"/>
        <w:rPr>
          <w:rFonts w:ascii="Times New Roman" w:hAnsi="Times New Roman" w:cs="Times New Roman"/>
          <w:b/>
          <w:sz w:val="32"/>
        </w:rPr>
      </w:pPr>
    </w:p>
    <w:p w14:paraId="3E1C938E" w14:textId="77777777" w:rsidR="00424D58" w:rsidRDefault="00424D58" w:rsidP="002F2D35">
      <w:pPr>
        <w:jc w:val="both"/>
        <w:rPr>
          <w:rFonts w:ascii="Times New Roman" w:hAnsi="Times New Roman" w:cs="Times New Roman"/>
          <w:b/>
          <w:sz w:val="32"/>
        </w:rPr>
      </w:pPr>
    </w:p>
    <w:p w14:paraId="5846D31C" w14:textId="221C98BF" w:rsidR="009A269D" w:rsidRDefault="009A269D" w:rsidP="009A269D">
      <w:pPr>
        <w:ind w:firstLine="567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Вывод результата в программе:</w:t>
      </w:r>
    </w:p>
    <w:p w14:paraId="791C7114" w14:textId="7EAEBB3B" w:rsidR="009A269D" w:rsidRPr="00C8712C" w:rsidRDefault="009A269D" w:rsidP="00C8712C">
      <w:pPr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1</w:t>
      </w:r>
      <w:r w:rsidRPr="003D478D">
        <w:rPr>
          <w:rFonts w:ascii="Times New Roman" w:hAnsi="Times New Roman" w:cs="Times New Roman"/>
          <w:b/>
        </w:rPr>
        <w:t>:</w:t>
      </w:r>
    </w:p>
    <w:p w14:paraId="532B1802" w14:textId="77777777" w:rsidR="009A269D" w:rsidRDefault="009A269D" w:rsidP="009A269D">
      <w:pPr>
        <w:ind w:firstLine="567"/>
        <w:jc w:val="both"/>
        <w:rPr>
          <w:rFonts w:ascii="Times New Roman" w:hAnsi="Times New Roman" w:cs="Times New Roman"/>
          <w:color w:val="111111"/>
          <w:shd w:val="clear" w:color="auto" w:fill="FFFFFF"/>
        </w:rPr>
      </w:pPr>
      <w:r>
        <w:rPr>
          <w:rFonts w:ascii="Times New Roman" w:hAnsi="Times New Roman" w:cs="Times New Roman"/>
          <w:color w:val="111111"/>
          <w:shd w:val="clear" w:color="auto" w:fill="FFFFFF"/>
        </w:rPr>
        <w:t>Вывод в программе</w:t>
      </w:r>
    </w:p>
    <w:p w14:paraId="3744D56D" w14:textId="17A52C4F" w:rsidR="009A269D" w:rsidRPr="00F26932" w:rsidRDefault="00C57EA8" w:rsidP="009A269D">
      <w:pPr>
        <w:ind w:firstLine="567"/>
        <w:jc w:val="both"/>
        <w:rPr>
          <w:rFonts w:ascii="Times New Roman" w:hAnsi="Times New Roman" w:cs="Times New Roman"/>
          <w:color w:val="111111"/>
          <w:shd w:val="clear" w:color="auto" w:fill="FFFFFF"/>
        </w:rPr>
      </w:pPr>
      <w:r w:rsidRPr="00C57EA8">
        <w:rPr>
          <w:rFonts w:ascii="Times New Roman" w:hAnsi="Times New Roman" w:cs="Times New Roman"/>
          <w:noProof/>
          <w:color w:val="111111"/>
          <w:shd w:val="clear" w:color="auto" w:fill="FFFFFF"/>
        </w:rPr>
        <w:drawing>
          <wp:inline distT="0" distB="0" distL="0" distR="0" wp14:anchorId="36A189EC" wp14:editId="6E34F78D">
            <wp:extent cx="3048425" cy="2238687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E30F" w14:textId="77777777" w:rsidR="009A269D" w:rsidRDefault="009A269D" w:rsidP="00655665">
      <w:pPr>
        <w:jc w:val="both"/>
        <w:rPr>
          <w:rFonts w:ascii="Times New Roman" w:hAnsi="Times New Roman" w:cs="Times New Roman"/>
          <w:b/>
        </w:rPr>
      </w:pPr>
    </w:p>
    <w:p w14:paraId="638BA3B1" w14:textId="77777777" w:rsidR="009A269D" w:rsidRDefault="009A269D" w:rsidP="009A269D">
      <w:pPr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2</w:t>
      </w:r>
      <w:r w:rsidRPr="003D478D">
        <w:rPr>
          <w:rFonts w:ascii="Times New Roman" w:hAnsi="Times New Roman" w:cs="Times New Roman"/>
          <w:b/>
        </w:rPr>
        <w:t>:</w:t>
      </w:r>
    </w:p>
    <w:p w14:paraId="2A7C4163" w14:textId="5BDF1F1E" w:rsidR="009A269D" w:rsidRDefault="00C8712C" w:rsidP="00655665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>Вывод в программе</w:t>
      </w:r>
    </w:p>
    <w:p w14:paraId="7CF26C79" w14:textId="261ACF67" w:rsidR="00655665" w:rsidRDefault="00C57EA8" w:rsidP="00F35481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 w:rsidRPr="00C57EA8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drawing>
          <wp:inline distT="0" distB="0" distL="0" distR="0" wp14:anchorId="6D93591D" wp14:editId="48CE9E4D">
            <wp:extent cx="1590897" cy="1190791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1F9E" w14:textId="77777777" w:rsidR="00F35481" w:rsidRPr="00F35481" w:rsidRDefault="00F35481" w:rsidP="00F35481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</w:p>
    <w:p w14:paraId="24A10CF2" w14:textId="36ABEEBC" w:rsidR="009A269D" w:rsidRPr="00C8712C" w:rsidRDefault="009A269D" w:rsidP="00C8712C">
      <w:pPr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3</w:t>
      </w:r>
      <w:r w:rsidRPr="003D478D">
        <w:rPr>
          <w:rFonts w:ascii="Times New Roman" w:hAnsi="Times New Roman" w:cs="Times New Roman"/>
          <w:b/>
        </w:rPr>
        <w:t>:</w:t>
      </w:r>
    </w:p>
    <w:p w14:paraId="517A78A1" w14:textId="399BD80C" w:rsidR="009A269D" w:rsidRDefault="009A269D" w:rsidP="009A269D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>Вывод в программе</w:t>
      </w:r>
    </w:p>
    <w:p w14:paraId="0EE0EB49" w14:textId="070A9128" w:rsidR="00655665" w:rsidRPr="00655665" w:rsidRDefault="00C57EA8" w:rsidP="00A667F6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 w:rsidRPr="00C57EA8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drawing>
          <wp:inline distT="0" distB="0" distL="0" distR="0" wp14:anchorId="79B59050" wp14:editId="456E48B2">
            <wp:extent cx="2753109" cy="3000794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B7E9" w14:textId="1A5EC1FF" w:rsidR="009A269D" w:rsidRPr="00C8712C" w:rsidRDefault="009A269D" w:rsidP="00C8712C">
      <w:pPr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Задание 4</w:t>
      </w:r>
      <w:r w:rsidRPr="003D478D">
        <w:rPr>
          <w:rFonts w:ascii="Times New Roman" w:hAnsi="Times New Roman" w:cs="Times New Roman"/>
          <w:b/>
        </w:rPr>
        <w:t>:</w:t>
      </w:r>
    </w:p>
    <w:p w14:paraId="1A6344A8" w14:textId="77777777" w:rsidR="009A269D" w:rsidRPr="00F35481" w:rsidRDefault="009A269D" w:rsidP="009A269D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>Вывод в программе</w:t>
      </w:r>
    </w:p>
    <w:p w14:paraId="30C5D323" w14:textId="6986C461" w:rsidR="009A269D" w:rsidRPr="00F35481" w:rsidRDefault="00C57EA8" w:rsidP="000E1BA1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 w:rsidRPr="00C57EA8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drawing>
          <wp:inline distT="0" distB="0" distL="0" distR="0" wp14:anchorId="7228AB74" wp14:editId="5C325A2C">
            <wp:extent cx="5940425" cy="721995"/>
            <wp:effectExtent l="0" t="0" r="3175" b="190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3D20" w14:textId="77777777" w:rsidR="000E1BA1" w:rsidRPr="00F35481" w:rsidRDefault="000E1BA1" w:rsidP="000E1BA1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</w:p>
    <w:p w14:paraId="0726F103" w14:textId="0F9447FB" w:rsidR="009A269D" w:rsidRPr="00C8712C" w:rsidRDefault="009A269D" w:rsidP="00C8712C">
      <w:pPr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5</w:t>
      </w:r>
      <w:r w:rsidRPr="003D478D">
        <w:rPr>
          <w:rFonts w:ascii="Times New Roman" w:hAnsi="Times New Roman" w:cs="Times New Roman"/>
          <w:b/>
        </w:rPr>
        <w:t>:</w:t>
      </w:r>
    </w:p>
    <w:p w14:paraId="7BF8C745" w14:textId="7DBB497A" w:rsidR="009A269D" w:rsidRDefault="009A269D" w:rsidP="009A269D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>Вывод в программе</w:t>
      </w:r>
    </w:p>
    <w:p w14:paraId="6644A645" w14:textId="4578515D" w:rsidR="001E470A" w:rsidRDefault="00C57EA8" w:rsidP="00F35481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 w:rsidRPr="00C57EA8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drawing>
          <wp:inline distT="0" distB="0" distL="0" distR="0" wp14:anchorId="33D629BD" wp14:editId="3A0C000B">
            <wp:extent cx="3248478" cy="752580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B10E" w14:textId="77777777" w:rsidR="00F35481" w:rsidRPr="00F35481" w:rsidRDefault="00F35481" w:rsidP="00F35481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</w:p>
    <w:p w14:paraId="2C886D4F" w14:textId="61F744C9" w:rsidR="009A269D" w:rsidRPr="00655665" w:rsidRDefault="009A269D" w:rsidP="00655665">
      <w:pPr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6</w:t>
      </w:r>
      <w:r w:rsidRPr="003D478D">
        <w:rPr>
          <w:rFonts w:ascii="Times New Roman" w:hAnsi="Times New Roman" w:cs="Times New Roman"/>
          <w:b/>
        </w:rPr>
        <w:t>:</w:t>
      </w:r>
    </w:p>
    <w:p w14:paraId="08D64C9D" w14:textId="55EE3CC7" w:rsidR="009A269D" w:rsidRDefault="009A269D" w:rsidP="009A269D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>Вывод в программе</w:t>
      </w:r>
    </w:p>
    <w:p w14:paraId="2F9E7E34" w14:textId="7BDFAD26" w:rsidR="00F35481" w:rsidRPr="00F26932" w:rsidRDefault="00C57EA8" w:rsidP="009A269D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 w:rsidRPr="00C57EA8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drawing>
          <wp:inline distT="0" distB="0" distL="0" distR="0" wp14:anchorId="4F027594" wp14:editId="2C658276">
            <wp:extent cx="4744112" cy="107647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2505" w14:textId="77777777" w:rsidR="00A667F6" w:rsidRDefault="00A667F6" w:rsidP="00F35481">
      <w:pPr>
        <w:ind w:firstLine="567"/>
        <w:jc w:val="both"/>
        <w:rPr>
          <w:rFonts w:ascii="Times New Roman" w:hAnsi="Times New Roman" w:cs="Times New Roman"/>
          <w:b/>
        </w:rPr>
      </w:pPr>
    </w:p>
    <w:p w14:paraId="0BE0E0F7" w14:textId="77777777" w:rsidR="00A667F6" w:rsidRDefault="00A667F6" w:rsidP="00F35481">
      <w:pPr>
        <w:ind w:firstLine="567"/>
        <w:jc w:val="both"/>
        <w:rPr>
          <w:rFonts w:ascii="Times New Roman" w:hAnsi="Times New Roman" w:cs="Times New Roman"/>
          <w:b/>
        </w:rPr>
      </w:pPr>
    </w:p>
    <w:p w14:paraId="5769107A" w14:textId="77777777" w:rsidR="00A667F6" w:rsidRDefault="00A667F6" w:rsidP="00F35481">
      <w:pPr>
        <w:ind w:firstLine="567"/>
        <w:jc w:val="both"/>
        <w:rPr>
          <w:rFonts w:ascii="Times New Roman" w:hAnsi="Times New Roman" w:cs="Times New Roman"/>
          <w:b/>
        </w:rPr>
      </w:pPr>
    </w:p>
    <w:p w14:paraId="35ADACB9" w14:textId="77777777" w:rsidR="00A667F6" w:rsidRDefault="00A667F6" w:rsidP="00F35481">
      <w:pPr>
        <w:ind w:firstLine="567"/>
        <w:jc w:val="both"/>
        <w:rPr>
          <w:rFonts w:ascii="Times New Roman" w:hAnsi="Times New Roman" w:cs="Times New Roman"/>
          <w:b/>
        </w:rPr>
      </w:pPr>
    </w:p>
    <w:p w14:paraId="30748B58" w14:textId="77777777" w:rsidR="00A667F6" w:rsidRDefault="00A667F6" w:rsidP="00F35481">
      <w:pPr>
        <w:ind w:firstLine="567"/>
        <w:jc w:val="both"/>
        <w:rPr>
          <w:rFonts w:ascii="Times New Roman" w:hAnsi="Times New Roman" w:cs="Times New Roman"/>
          <w:b/>
        </w:rPr>
      </w:pPr>
    </w:p>
    <w:p w14:paraId="17D8AFC2" w14:textId="77777777" w:rsidR="00A667F6" w:rsidRDefault="00A667F6" w:rsidP="00F35481">
      <w:pPr>
        <w:ind w:firstLine="567"/>
        <w:jc w:val="both"/>
        <w:rPr>
          <w:rFonts w:ascii="Times New Roman" w:hAnsi="Times New Roman" w:cs="Times New Roman"/>
          <w:b/>
        </w:rPr>
      </w:pPr>
    </w:p>
    <w:p w14:paraId="735A49FF" w14:textId="77777777" w:rsidR="00A667F6" w:rsidRDefault="00A667F6" w:rsidP="00F35481">
      <w:pPr>
        <w:ind w:firstLine="567"/>
        <w:jc w:val="both"/>
        <w:rPr>
          <w:rFonts w:ascii="Times New Roman" w:hAnsi="Times New Roman" w:cs="Times New Roman"/>
          <w:b/>
        </w:rPr>
      </w:pPr>
    </w:p>
    <w:p w14:paraId="4823B263" w14:textId="77777777" w:rsidR="00A667F6" w:rsidRDefault="00A667F6" w:rsidP="00F35481">
      <w:pPr>
        <w:ind w:firstLine="567"/>
        <w:jc w:val="both"/>
        <w:rPr>
          <w:rFonts w:ascii="Times New Roman" w:hAnsi="Times New Roman" w:cs="Times New Roman"/>
          <w:b/>
        </w:rPr>
      </w:pPr>
    </w:p>
    <w:p w14:paraId="5B7CF2D4" w14:textId="77777777" w:rsidR="00A667F6" w:rsidRDefault="00A667F6" w:rsidP="00F35481">
      <w:pPr>
        <w:ind w:firstLine="567"/>
        <w:jc w:val="both"/>
        <w:rPr>
          <w:rFonts w:ascii="Times New Roman" w:hAnsi="Times New Roman" w:cs="Times New Roman"/>
          <w:b/>
        </w:rPr>
      </w:pPr>
    </w:p>
    <w:p w14:paraId="3BE8A7BD" w14:textId="77777777" w:rsidR="00A667F6" w:rsidRDefault="00A667F6" w:rsidP="00F35481">
      <w:pPr>
        <w:ind w:firstLine="567"/>
        <w:jc w:val="both"/>
        <w:rPr>
          <w:rFonts w:ascii="Times New Roman" w:hAnsi="Times New Roman" w:cs="Times New Roman"/>
          <w:b/>
        </w:rPr>
      </w:pPr>
    </w:p>
    <w:p w14:paraId="7C147559" w14:textId="77777777" w:rsidR="00A667F6" w:rsidRDefault="00A667F6" w:rsidP="00F35481">
      <w:pPr>
        <w:ind w:firstLine="567"/>
        <w:jc w:val="both"/>
        <w:rPr>
          <w:rFonts w:ascii="Times New Roman" w:hAnsi="Times New Roman" w:cs="Times New Roman"/>
          <w:b/>
        </w:rPr>
      </w:pPr>
    </w:p>
    <w:p w14:paraId="2ECA8A60" w14:textId="77777777" w:rsidR="00A667F6" w:rsidRDefault="00A667F6" w:rsidP="00F35481">
      <w:pPr>
        <w:ind w:firstLine="567"/>
        <w:jc w:val="both"/>
        <w:rPr>
          <w:rFonts w:ascii="Times New Roman" w:hAnsi="Times New Roman" w:cs="Times New Roman"/>
          <w:b/>
        </w:rPr>
      </w:pPr>
    </w:p>
    <w:p w14:paraId="39170D14" w14:textId="77777777" w:rsidR="00A667F6" w:rsidRDefault="00A667F6" w:rsidP="00F35481">
      <w:pPr>
        <w:ind w:firstLine="567"/>
        <w:jc w:val="both"/>
        <w:rPr>
          <w:rFonts w:ascii="Times New Roman" w:hAnsi="Times New Roman" w:cs="Times New Roman"/>
          <w:b/>
        </w:rPr>
      </w:pPr>
    </w:p>
    <w:p w14:paraId="51486F2F" w14:textId="77777777" w:rsidR="00A667F6" w:rsidRDefault="00A667F6" w:rsidP="00F35481">
      <w:pPr>
        <w:ind w:firstLine="567"/>
        <w:jc w:val="both"/>
        <w:rPr>
          <w:rFonts w:ascii="Times New Roman" w:hAnsi="Times New Roman" w:cs="Times New Roman"/>
          <w:b/>
        </w:rPr>
      </w:pPr>
    </w:p>
    <w:p w14:paraId="01E2FFE2" w14:textId="77777777" w:rsidR="00A667F6" w:rsidRDefault="00A667F6" w:rsidP="00F35481">
      <w:pPr>
        <w:ind w:firstLine="567"/>
        <w:jc w:val="both"/>
        <w:rPr>
          <w:rFonts w:ascii="Times New Roman" w:hAnsi="Times New Roman" w:cs="Times New Roman"/>
          <w:b/>
        </w:rPr>
      </w:pPr>
    </w:p>
    <w:p w14:paraId="2AEFFEA5" w14:textId="62DE36A3" w:rsidR="00F35481" w:rsidRPr="00655665" w:rsidRDefault="00F35481" w:rsidP="00F35481">
      <w:pPr>
        <w:ind w:firstLine="567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lastRenderedPageBreak/>
        <w:t>Задание 7</w:t>
      </w:r>
      <w:r w:rsidRPr="003D478D">
        <w:rPr>
          <w:rFonts w:ascii="Times New Roman" w:hAnsi="Times New Roman" w:cs="Times New Roman"/>
          <w:b/>
        </w:rPr>
        <w:t>:</w:t>
      </w:r>
    </w:p>
    <w:p w14:paraId="69212CFE" w14:textId="109CC2B9" w:rsidR="000E1BA1" w:rsidRDefault="00F35481" w:rsidP="00C57EA8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>Вывод в программе</w:t>
      </w:r>
    </w:p>
    <w:p w14:paraId="68E6EA6B" w14:textId="0B274190" w:rsidR="00C57EA8" w:rsidRDefault="00C57EA8" w:rsidP="00C57EA8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 w:rsidRPr="00C57EA8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drawing>
          <wp:inline distT="0" distB="0" distL="0" distR="0" wp14:anchorId="7C0AF891" wp14:editId="4BEEC8EA">
            <wp:extent cx="5191850" cy="3858163"/>
            <wp:effectExtent l="0" t="0" r="889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AE81" w14:textId="77777777" w:rsidR="001E470A" w:rsidRPr="001E470A" w:rsidRDefault="001E470A" w:rsidP="001E470A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</w:p>
    <w:p w14:paraId="618194D9" w14:textId="57BC2D42" w:rsidR="009A269D" w:rsidRDefault="009A269D" w:rsidP="009A269D">
      <w:pPr>
        <w:ind w:firstLine="567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Код</w:t>
      </w:r>
      <w:r w:rsidRPr="00DF0C9F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программы</w:t>
      </w:r>
      <w:r w:rsidRPr="00DF0C9F">
        <w:rPr>
          <w:rFonts w:ascii="Times New Roman" w:hAnsi="Times New Roman" w:cs="Times New Roman"/>
          <w:b/>
          <w:sz w:val="32"/>
        </w:rPr>
        <w:t>:</w:t>
      </w:r>
    </w:p>
    <w:p w14:paraId="5418F7FA" w14:textId="210B92F2" w:rsidR="00837D59" w:rsidRDefault="00D43EB0" w:rsidP="00837D5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837D59" w:rsidRPr="00837D59">
        <w:rPr>
          <w:rFonts w:ascii="Times New Roman" w:hAnsi="Times New Roman" w:cs="Times New Roman"/>
          <w:sz w:val="28"/>
          <w:szCs w:val="28"/>
        </w:rPr>
        <w:t>.</w:t>
      </w:r>
      <w:r w:rsidR="00837D59" w:rsidRPr="002A01C0">
        <w:rPr>
          <w:rFonts w:ascii="Times New Roman" w:hAnsi="Times New Roman" w:cs="Times New Roman"/>
          <w:sz w:val="28"/>
          <w:szCs w:val="28"/>
        </w:rPr>
        <w:t>1</w:t>
      </w:r>
      <w:r w:rsidR="00837D59" w:rsidRPr="00837D59">
        <w:rPr>
          <w:rFonts w:ascii="Times New Roman" w:hAnsi="Times New Roman" w:cs="Times New Roman"/>
          <w:sz w:val="28"/>
          <w:szCs w:val="28"/>
        </w:rPr>
        <w:t>.</w:t>
      </w:r>
    </w:p>
    <w:p w14:paraId="541109EE" w14:textId="2856C840" w:rsidR="00700756" w:rsidRPr="00700756" w:rsidRDefault="00700756" w:rsidP="007007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easy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7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"Базовый уровень:"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char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nums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= {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'0'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'1'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'2'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'3'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'4'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'5'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'6'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'7'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'8'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'9'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char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[][] = {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{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'@'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'3'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'f'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'?'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'.'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'*'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'='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'a'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'w'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'8'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'6'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'/'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 = </w:t>
      </w:r>
      <w:r w:rsidRPr="007007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7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"Массив: "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7007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r w:rsidRPr="007007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7007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&lt; </w:t>
      </w:r>
      <w:r w:rsidRPr="007007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 {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7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[i][j] +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7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7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"Исправленный массив: "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7007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r w:rsidRPr="007007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7007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&lt; </w:t>
      </w:r>
      <w:r w:rsidRPr="007007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 {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</w:t>
      </w:r>
      <w:r w:rsidRPr="007007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&lt; </w:t>
      </w:r>
      <w:r w:rsidRPr="007007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a++)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[i][j] ==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nums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[a]){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[i][j]=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'!'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s++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7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[i][j] +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7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7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"Всего чисел в исходном массиве было: "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s)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medium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7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Средний</w:t>
      </w:r>
      <w:proofErr w:type="spellEnd"/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уровень:"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char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A[] = {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'w'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'3'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'n'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'y'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'?'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'&amp;'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'*'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'%'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'q'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'0'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char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B[] = {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'3'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'0'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'!'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'@'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'k'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'm'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'*'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'n'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 = </w:t>
      </w:r>
      <w:r w:rsidRPr="007007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7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"Массив A: "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7007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r w:rsidRPr="007007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i++)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7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(A[i] +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7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</w:t>
      </w:r>
      <w:proofErr w:type="spellEnd"/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B: "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7007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r w:rsidRPr="007007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i++)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7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(B[i] +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7007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r w:rsidRPr="007007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7007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&lt; </w:t>
      </w:r>
      <w:r w:rsidRPr="007007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(A[i]==B[j]) s++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7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Совпадений</w:t>
      </w:r>
      <w:proofErr w:type="spellEnd"/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"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s)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hard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7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Высокий</w:t>
      </w:r>
      <w:proofErr w:type="spellEnd"/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уровень:"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[]= {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"Иванов Ю.А."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"Петров М.Н."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"Пушкин А.С."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"Егоров А.А."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"Петров Ф.П."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"Иванов С.В."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[] =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arr.</w:t>
      </w:r>
      <w:r w:rsidRPr="007007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=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arr.</w:t>
      </w:r>
      <w:r w:rsidRPr="007007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char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7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"Массив: "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7007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arr.</w:t>
      </w:r>
      <w:r w:rsidRPr="007007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7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char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[i].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()-</w:t>
      </w:r>
      <w:r w:rsidRPr="007007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[i].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getChars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7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[i].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()-</w:t>
      </w:r>
      <w:r w:rsidRPr="007007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7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 =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String.</w:t>
      </w:r>
      <w:r w:rsidRPr="0070075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valueOf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7007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arr.</w:t>
      </w:r>
      <w:r w:rsidRPr="007007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7007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&lt;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arr.</w:t>
      </w:r>
      <w:r w:rsidRPr="007007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[i].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contains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[j])) n[i]++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7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"Итог:"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7007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arr.</w:t>
      </w:r>
      <w:r w:rsidRPr="007007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i++)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7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 +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имеет однофамильцев: "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(n[i]-</w:t>
      </w:r>
      <w:r w:rsidRPr="007007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7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"Вариант №23"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easy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medium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hard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2F58A7EE" w14:textId="244D0802" w:rsidR="00700756" w:rsidRDefault="00700756" w:rsidP="0070075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837D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37D59">
        <w:rPr>
          <w:rFonts w:ascii="Times New Roman" w:hAnsi="Times New Roman" w:cs="Times New Roman"/>
          <w:sz w:val="28"/>
          <w:szCs w:val="28"/>
        </w:rPr>
        <w:t>.</w:t>
      </w:r>
    </w:p>
    <w:p w14:paraId="7F8B52D3" w14:textId="77777777" w:rsidR="00700756" w:rsidRPr="00700756" w:rsidRDefault="00700756" w:rsidP="007007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easy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7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"Базовый уровень:"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"Приключения Шерлока Холмса (англ. </w:t>
      </w:r>
      <w:proofErr w:type="spellStart"/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The</w:t>
      </w:r>
      <w:proofErr w:type="spellEnd"/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Adventures</w:t>
      </w:r>
      <w:proofErr w:type="spellEnd"/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of</w:t>
      </w:r>
      <w:proofErr w:type="spellEnd"/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Sherlock</w:t>
      </w:r>
      <w:proofErr w:type="spellEnd"/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Holmes</w:t>
      </w:r>
      <w:proofErr w:type="spellEnd"/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) — серия компьютерных игр компании </w:t>
      </w:r>
      <w:proofErr w:type="spellStart"/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Frogwares</w:t>
      </w:r>
      <w:proofErr w:type="spellEnd"/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в жанре квеста."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char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=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str.toCharArray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skb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007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7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"Текст: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7007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buff.</w:t>
      </w:r>
      <w:r w:rsidRPr="007007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[i]==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'('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)||(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[i]==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')'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skb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(skb%</w:t>
      </w:r>
      <w:r w:rsidRPr="007007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7007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7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"Ответ: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proofErr w:type="spellEnd"/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круглых открывающихся и круглых закрывающихся скобок совпадает."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7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"Ответ: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proofErr w:type="spellEnd"/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круглых открывающихся и круглых закрывающихся скобок не совпадает."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medium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7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Средний</w:t>
      </w:r>
      <w:proofErr w:type="spellEnd"/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уровень:"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char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[] = {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'1'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'2'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'3'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'!'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7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"Исходная строка: "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String.</w:t>
      </w:r>
      <w:r w:rsidRPr="0070075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valueOf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i=</w:t>
      </w:r>
      <w:r w:rsidRPr="007007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i&lt;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str.</w:t>
      </w:r>
      <w:r w:rsidRPr="007007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i++){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ascii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+=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 +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"_"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String.</w:t>
      </w:r>
      <w:r w:rsidRPr="0070075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valueOf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ascii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7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"Итог: "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hard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7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Высокий</w:t>
      </w:r>
      <w:proofErr w:type="spellEnd"/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уровень:"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char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str1[] = {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q'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'w'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'e'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'y</w:t>
      </w:r>
      <w:proofErr w:type="spellEnd"/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char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str2[] = {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q'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't'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'y</w:t>
      </w:r>
      <w:proofErr w:type="spellEnd"/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str3 =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check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007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7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"Первая строка: "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String.</w:t>
      </w:r>
      <w:r w:rsidRPr="0070075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valueOf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(str1))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7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"Вторая строка: "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String.</w:t>
      </w:r>
      <w:r w:rsidRPr="0070075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valueOf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(str2))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7007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i&lt;str1.</w:t>
      </w:r>
      <w:r w:rsidRPr="007007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i++){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check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007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7007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j&lt;str2.</w:t>
      </w:r>
      <w:r w:rsidRPr="007007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j++){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(str1[i]!=str2[j]){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check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check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&gt;str1.</w:t>
      </w:r>
      <w:r w:rsidRPr="007007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7007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str3 +=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String.</w:t>
      </w:r>
      <w:r w:rsidRPr="0070075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valueOf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(str1[i])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7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"Строка из символов первой строки, 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которые</w:t>
      </w:r>
      <w:proofErr w:type="spellEnd"/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lastRenderedPageBreak/>
        <w:t xml:space="preserve">входят в первую, но не входят во </w:t>
      </w:r>
      <w:proofErr w:type="spellStart"/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втроую</w:t>
      </w:r>
      <w:proofErr w:type="spellEnd"/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стороку</w:t>
      </w:r>
      <w:proofErr w:type="spellEnd"/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"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str3)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7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"Вариант №23"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easy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medium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hard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3A38F684" w14:textId="77777777" w:rsidR="00700756" w:rsidRDefault="00700756" w:rsidP="0070075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79399B9" w14:textId="1EF5557D" w:rsidR="00700756" w:rsidRDefault="00700756" w:rsidP="0070075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837D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37D59">
        <w:rPr>
          <w:rFonts w:ascii="Times New Roman" w:hAnsi="Times New Roman" w:cs="Times New Roman"/>
          <w:sz w:val="28"/>
          <w:szCs w:val="28"/>
        </w:rPr>
        <w:t>.</w:t>
      </w:r>
    </w:p>
    <w:p w14:paraId="3ECB1A13" w14:textId="77777777" w:rsidR="00700756" w:rsidRPr="00700756" w:rsidRDefault="00700756" w:rsidP="007007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tov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prod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year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sum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price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tov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prod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,int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year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,int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,int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price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7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name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7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prod</w:t>
      </w:r>
      <w:proofErr w:type="spellEnd"/>
      <w:r w:rsidRPr="007007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prod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7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year</w:t>
      </w:r>
      <w:proofErr w:type="spellEnd"/>
      <w:r w:rsidRPr="007007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year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7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sum</w:t>
      </w:r>
      <w:proofErr w:type="spellEnd"/>
      <w:r w:rsidRPr="007007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7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price</w:t>
      </w:r>
      <w:proofErr w:type="spellEnd"/>
      <w:r w:rsidRPr="007007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price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easy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7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"Базовый уровень:"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tov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t1 =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tov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iPhone</w:t>
      </w:r>
      <w:proofErr w:type="spellEnd"/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11"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Apple</w:t>
      </w:r>
      <w:proofErr w:type="spellEnd"/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7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2020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7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2000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7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100000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tov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t2 =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tov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Samsung</w:t>
      </w:r>
      <w:proofErr w:type="spellEnd"/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Galaxy</w:t>
      </w:r>
      <w:proofErr w:type="spellEnd"/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S20"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Samsung</w:t>
      </w:r>
      <w:proofErr w:type="spellEnd"/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7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2020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7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1500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7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80000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7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"Товар #1"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7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"Наименование: "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+t1.</w:t>
      </w:r>
      <w:r w:rsidRPr="007007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7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"Изготовитель: "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+t1.</w:t>
      </w:r>
      <w:r w:rsidRPr="007007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prod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7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"Год выпуска: "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+t1.</w:t>
      </w:r>
      <w:r w:rsidRPr="007007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year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"г."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7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"Количество: "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+t1.</w:t>
      </w:r>
      <w:r w:rsidRPr="007007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sum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"шт."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7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"Цена: "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+t1.</w:t>
      </w:r>
      <w:r w:rsidRPr="007007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price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"руб."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7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"Общая стоимость: "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+(t1.</w:t>
      </w:r>
      <w:r w:rsidRPr="007007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sum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*t1.</w:t>
      </w:r>
      <w:r w:rsidRPr="007007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price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"руб.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7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"Товар #2"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7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"Наименование: "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+t2.</w:t>
      </w:r>
      <w:r w:rsidRPr="007007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7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"Изготовитель: "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+t2.</w:t>
      </w:r>
      <w:r w:rsidRPr="007007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prod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7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"Год выпуска: "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+t2.</w:t>
      </w:r>
      <w:r w:rsidRPr="007007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year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"г."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7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"Количество: "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+t2.</w:t>
      </w:r>
      <w:r w:rsidRPr="007007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sum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"шт."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7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"Цена: "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+t2.</w:t>
      </w:r>
      <w:r w:rsidRPr="007007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price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"руб."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7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"Общая стоимость: "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+(t2.</w:t>
      </w:r>
      <w:r w:rsidRPr="007007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sum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*t2.</w:t>
      </w:r>
      <w:r w:rsidRPr="007007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price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"руб.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7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"Общая стоимость всех товаров выпущенных в этом году: "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+(t1.</w:t>
      </w:r>
      <w:r w:rsidRPr="007007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sum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*t1.</w:t>
      </w:r>
      <w:r w:rsidRPr="007007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price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+t2.</w:t>
      </w:r>
      <w:r w:rsidRPr="007007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sum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*t2.</w:t>
      </w:r>
      <w:r w:rsidRPr="007007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price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"руб."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7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7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7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"Вариант №23"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75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easy</w:t>
      </w:r>
      <w:proofErr w:type="spellEnd"/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7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007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44DD5CC6" w14:textId="77777777" w:rsidR="00700756" w:rsidRDefault="00700756" w:rsidP="0070075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3A76326" w14:textId="77777777" w:rsidR="00700756" w:rsidRDefault="00700756" w:rsidP="00837D5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0EFAD1E" w14:textId="77777777" w:rsidR="00700756" w:rsidRPr="002A01C0" w:rsidRDefault="00700756" w:rsidP="00837D59">
      <w:pPr>
        <w:ind w:firstLine="567"/>
        <w:jc w:val="both"/>
        <w:rPr>
          <w:rFonts w:ascii="Times New Roman" w:hAnsi="Times New Roman" w:cs="Times New Roman"/>
          <w:b/>
          <w:sz w:val="40"/>
          <w:szCs w:val="28"/>
        </w:rPr>
      </w:pPr>
    </w:p>
    <w:p w14:paraId="5B2B8A6C" w14:textId="77777777" w:rsidR="00244A06" w:rsidRPr="00244A06" w:rsidRDefault="00244A06"/>
    <w:sectPr w:rsidR="00244A06" w:rsidRPr="00244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C2771"/>
    <w:multiLevelType w:val="hybridMultilevel"/>
    <w:tmpl w:val="4B7C26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D6E9E"/>
    <w:multiLevelType w:val="hybridMultilevel"/>
    <w:tmpl w:val="12FA6790"/>
    <w:lvl w:ilvl="0" w:tplc="3260EBD0">
      <w:start w:val="1"/>
      <w:numFmt w:val="decimal"/>
      <w:lvlText w:val="%1)"/>
      <w:lvlJc w:val="left"/>
      <w:pPr>
        <w:ind w:left="720" w:hanging="360"/>
      </w:pPr>
      <w:rPr>
        <w:rFonts w:hint="default"/>
        <w:color w:val="8080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93507"/>
    <w:multiLevelType w:val="hybridMultilevel"/>
    <w:tmpl w:val="A112CA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705A0"/>
    <w:multiLevelType w:val="hybridMultilevel"/>
    <w:tmpl w:val="565C5F6C"/>
    <w:lvl w:ilvl="0" w:tplc="5CA6B4F2">
      <w:start w:val="1"/>
      <w:numFmt w:val="decimal"/>
      <w:lvlText w:val="%1)"/>
      <w:lvlJc w:val="left"/>
      <w:pPr>
        <w:ind w:left="720" w:hanging="360"/>
      </w:pPr>
      <w:rPr>
        <w:rFonts w:hint="default"/>
        <w:color w:val="8080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F2A06"/>
    <w:multiLevelType w:val="hybridMultilevel"/>
    <w:tmpl w:val="0CAEB78A"/>
    <w:lvl w:ilvl="0" w:tplc="10945D3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55BF3"/>
    <w:multiLevelType w:val="hybridMultilevel"/>
    <w:tmpl w:val="A112CA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A0EEF"/>
    <w:multiLevelType w:val="hybridMultilevel"/>
    <w:tmpl w:val="484E54D0"/>
    <w:lvl w:ilvl="0" w:tplc="9800D09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61C9B"/>
    <w:multiLevelType w:val="hybridMultilevel"/>
    <w:tmpl w:val="8F7CE92E"/>
    <w:lvl w:ilvl="0" w:tplc="BE56950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349262B"/>
    <w:multiLevelType w:val="hybridMultilevel"/>
    <w:tmpl w:val="393ADB5E"/>
    <w:lvl w:ilvl="0" w:tplc="BEE6244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E31B22"/>
    <w:multiLevelType w:val="hybridMultilevel"/>
    <w:tmpl w:val="9F96D5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A26632"/>
    <w:multiLevelType w:val="hybridMultilevel"/>
    <w:tmpl w:val="AE50ACEA"/>
    <w:lvl w:ilvl="0" w:tplc="8006E708">
      <w:start w:val="1"/>
      <w:numFmt w:val="decimal"/>
      <w:lvlText w:val="%1)"/>
      <w:lvlJc w:val="left"/>
      <w:pPr>
        <w:ind w:left="720" w:hanging="360"/>
      </w:pPr>
      <w:rPr>
        <w:rFonts w:hint="default"/>
        <w:color w:val="8080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9"/>
  </w:num>
  <w:num w:numId="5">
    <w:abstractNumId w:val="0"/>
  </w:num>
  <w:num w:numId="6">
    <w:abstractNumId w:val="5"/>
  </w:num>
  <w:num w:numId="7">
    <w:abstractNumId w:val="2"/>
  </w:num>
  <w:num w:numId="8">
    <w:abstractNumId w:val="1"/>
  </w:num>
  <w:num w:numId="9">
    <w:abstractNumId w:val="1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08"/>
    <w:rsid w:val="000E1BA1"/>
    <w:rsid w:val="00141E6D"/>
    <w:rsid w:val="001E470A"/>
    <w:rsid w:val="0021237E"/>
    <w:rsid w:val="00244A06"/>
    <w:rsid w:val="002A01C0"/>
    <w:rsid w:val="002F2D35"/>
    <w:rsid w:val="002F54FB"/>
    <w:rsid w:val="003D387C"/>
    <w:rsid w:val="00424D58"/>
    <w:rsid w:val="00655665"/>
    <w:rsid w:val="00673BF8"/>
    <w:rsid w:val="00700756"/>
    <w:rsid w:val="00711401"/>
    <w:rsid w:val="00753760"/>
    <w:rsid w:val="007624D2"/>
    <w:rsid w:val="00837D59"/>
    <w:rsid w:val="00864508"/>
    <w:rsid w:val="00871042"/>
    <w:rsid w:val="0087616A"/>
    <w:rsid w:val="00916DCB"/>
    <w:rsid w:val="009A269D"/>
    <w:rsid w:val="00A667F6"/>
    <w:rsid w:val="00AC4F93"/>
    <w:rsid w:val="00B24041"/>
    <w:rsid w:val="00B265A2"/>
    <w:rsid w:val="00C57EA8"/>
    <w:rsid w:val="00C8712C"/>
    <w:rsid w:val="00D43EB0"/>
    <w:rsid w:val="00D474C2"/>
    <w:rsid w:val="00E7177F"/>
    <w:rsid w:val="00F3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BD091"/>
  <w15:chartTrackingRefBased/>
  <w15:docId w15:val="{BC4AAA59-5D8E-42F8-A844-54D7D419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6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2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A26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A269D"/>
  </w:style>
  <w:style w:type="paragraph" w:styleId="a6">
    <w:name w:val="footer"/>
    <w:basedOn w:val="a"/>
    <w:link w:val="a7"/>
    <w:uiPriority w:val="99"/>
    <w:unhideWhenUsed/>
    <w:rsid w:val="009A26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A269D"/>
  </w:style>
  <w:style w:type="paragraph" w:styleId="a8">
    <w:name w:val="List Paragraph"/>
    <w:basedOn w:val="a"/>
    <w:uiPriority w:val="34"/>
    <w:qFormat/>
    <w:rsid w:val="009A269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A2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269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9A2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 Spacing"/>
    <w:basedOn w:val="a"/>
    <w:uiPriority w:val="1"/>
    <w:qFormat/>
    <w:rsid w:val="007624D2"/>
    <w:pPr>
      <w:shd w:val="clear" w:color="auto" w:fill="FFFFFF"/>
      <w:tabs>
        <w:tab w:val="left" w:pos="6663"/>
      </w:tabs>
      <w:suppressAutoHyphens/>
      <w:spacing w:after="0" w:line="360" w:lineRule="auto"/>
      <w:ind w:firstLine="425"/>
      <w:jc w:val="center"/>
    </w:pPr>
    <w:rPr>
      <w:rFonts w:ascii="Times New Roman" w:eastAsia="Times New Roman" w:hAnsi="Times New Roman" w:cs="Times New Roman"/>
      <w:b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1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Bread</dc:creator>
  <cp:keywords/>
  <dc:description/>
  <cp:lastModifiedBy>Bread</cp:lastModifiedBy>
  <cp:revision>32</cp:revision>
  <dcterms:created xsi:type="dcterms:W3CDTF">2020-10-08T17:06:00Z</dcterms:created>
  <dcterms:modified xsi:type="dcterms:W3CDTF">2020-10-27T03:38:00Z</dcterms:modified>
</cp:coreProperties>
</file>