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61" w:rsidRDefault="008B476B" w:rsidP="008B476B">
      <w:pPr>
        <w:jc w:val="center"/>
      </w:pPr>
      <w:r>
        <w:t>Icebreaker</w:t>
      </w:r>
    </w:p>
    <w:p w:rsidR="008B476B" w:rsidRDefault="008B476B" w:rsidP="008B476B">
      <w:pPr>
        <w:rPr>
          <w:b/>
        </w:rPr>
      </w:pPr>
      <w:r>
        <w:rPr>
          <w:b/>
        </w:rPr>
        <w:t>Contact Information</w:t>
      </w:r>
    </w:p>
    <w:p w:rsidR="008B476B" w:rsidRDefault="008B476B" w:rsidP="008B476B">
      <w:r>
        <w:rPr>
          <w:b/>
        </w:rPr>
        <w:tab/>
      </w:r>
      <w:r>
        <w:t xml:space="preserve">Probably the fastest way to get a hold of me is to call or text.  The next best way to get a hold of me is probably my school email, which I should be able to check daily.  </w:t>
      </w:r>
      <w:r w:rsidR="00AA628F">
        <w:t>I should also be able to check messages sent through Slack with fair consistency.</w:t>
      </w:r>
    </w:p>
    <w:p w:rsidR="00AA628F" w:rsidRDefault="00AA628F" w:rsidP="008B476B"/>
    <w:p w:rsidR="00AA628F" w:rsidRDefault="00AA628F" w:rsidP="008B476B">
      <w:r>
        <w:rPr>
          <w:b/>
        </w:rPr>
        <w:t>Strengths and Interests</w:t>
      </w:r>
    </w:p>
    <w:p w:rsidR="00AA628F" w:rsidRDefault="00AA628F" w:rsidP="008B476B">
      <w:r>
        <w:tab/>
        <w:t xml:space="preserve">I have a fairly strong programming toolset, at least for someone who is finishing up their Bachelor’s, so I should be able to hold my own when working on the project this semester, even on the more complex programming problems we face.  My favorite languages are C and C++ but I have a strong Java and Android background too.  I have also worked </w:t>
      </w:r>
      <w:r w:rsidR="006E4383">
        <w:t>with</w:t>
      </w:r>
      <w:r>
        <w:t xml:space="preserve"> other languages like Objective-C, Haskell, Ruby, </w:t>
      </w:r>
      <w:r w:rsidR="006E4383">
        <w:t xml:space="preserve">and </w:t>
      </w:r>
      <w:r>
        <w:t xml:space="preserve">Clojure </w:t>
      </w:r>
      <w:r w:rsidR="006E4383">
        <w:t>and have done some web development.  Picking up a new language or library isn’t typically too hard for me.  I am also good at taking the initiative to schedule meetings, making sure work gets divided up, and other project mana</w:t>
      </w:r>
      <w:r w:rsidR="002E0E37">
        <w:t>gement items as I have often le</w:t>
      </w:r>
      <w:r w:rsidR="006E4383">
        <w:t>d group projects in the past.  I am also a big fan of Git and use it in almost all of my coding projects.</w:t>
      </w:r>
    </w:p>
    <w:p w:rsidR="006E4383" w:rsidRDefault="006E4383" w:rsidP="008B476B">
      <w:r>
        <w:tab/>
        <w:t xml:space="preserve">I work best when I can figure out what needs to be done in a group and then go and work on my piece by myself.  Pair programming and group development are great, but I have worked well in the past when I could think about a certain problem to code and then work on it at my own time when I have time, whether that be between classes or </w:t>
      </w:r>
      <w:r w:rsidR="00186457">
        <w:t>late at night.</w:t>
      </w:r>
    </w:p>
    <w:p w:rsidR="00F378FD" w:rsidRDefault="00F378FD" w:rsidP="008B476B">
      <w:r>
        <w:tab/>
        <w:t xml:space="preserve">When programming, my interests lay in developing algorithms to solve problems.  This includes A.I., path finding, working on the </w:t>
      </w:r>
      <w:proofErr w:type="spellStart"/>
      <w:r w:rsidR="002E0E37">
        <w:t>pixelator</w:t>
      </w:r>
      <w:proofErr w:type="spellEnd"/>
      <w:r w:rsidR="002E0E37">
        <w:t xml:space="preserve"> algorithm</w:t>
      </w:r>
      <w:r>
        <w:t>, or anything that lets me stretch those problem-solving muscles.  I am typically more of a back-end programmer, wanting to work more on the model and contro</w:t>
      </w:r>
      <w:r w:rsidR="002E0E37">
        <w:t xml:space="preserve">ller side than on the view side (if we break things into </w:t>
      </w:r>
      <w:proofErr w:type="spellStart"/>
      <w:r w:rsidR="002E0E37">
        <w:t>MVC</w:t>
      </w:r>
      <w:proofErr w:type="spellEnd"/>
      <w:r w:rsidR="002E0E37">
        <w:t>).</w:t>
      </w:r>
    </w:p>
    <w:p w:rsidR="00F378FD" w:rsidRDefault="00F378FD" w:rsidP="008B476B"/>
    <w:p w:rsidR="00F378FD" w:rsidRDefault="00F378FD" w:rsidP="008B476B">
      <w:pPr>
        <w:rPr>
          <w:b/>
        </w:rPr>
      </w:pPr>
      <w:r>
        <w:rPr>
          <w:b/>
        </w:rPr>
        <w:t>Weaknesses</w:t>
      </w:r>
    </w:p>
    <w:p w:rsidR="00160355" w:rsidRDefault="00F378FD" w:rsidP="008B476B">
      <w:r>
        <w:rPr>
          <w:b/>
        </w:rPr>
        <w:tab/>
      </w:r>
      <w:r w:rsidR="00160355">
        <w:t>I have taken the lead in most other projects</w:t>
      </w:r>
      <w:r w:rsidR="002E0E37">
        <w:t xml:space="preserve">, so one of my weaknesses is that I don’t always like </w:t>
      </w:r>
      <w:r w:rsidR="00160355">
        <w:t>letting other people take full leadership roles.  At times I will inevitably start taking over and while I feel it is good that all of us contribute to the direction of this project, let me know if I am trying to force my way too much.  I also am not as good at working synchronously on a project with other programmers, such as in pair programming; I can do it, but it isn’t my natural work flow.  Furthermore, I tend to be a more structured person and it can take me a little while to get used to working in unstructured ways, if that is the way my partners are working.</w:t>
      </w:r>
    </w:p>
    <w:p w:rsidR="00F378FD" w:rsidRPr="00AA628F" w:rsidRDefault="00160355" w:rsidP="00160355">
      <w:pPr>
        <w:ind w:firstLine="720"/>
      </w:pPr>
      <w:r>
        <w:t xml:space="preserve">Sometimes I also take </w:t>
      </w:r>
      <w:r w:rsidR="002E0E37">
        <w:t xml:space="preserve">a </w:t>
      </w:r>
      <w:r>
        <w:t>longer</w:t>
      </w:r>
      <w:r w:rsidR="002E0E37">
        <w:t xml:space="preserve"> time</w:t>
      </w:r>
      <w:r>
        <w:t xml:space="preserve"> to process </w:t>
      </w:r>
      <w:r w:rsidR="002E0E37">
        <w:t>new ideas</w:t>
      </w:r>
      <w:r>
        <w:t xml:space="preserve"> than most</w:t>
      </w:r>
      <w:r w:rsidR="002E0E37">
        <w:t xml:space="preserve"> people</w:t>
      </w:r>
      <w:r>
        <w:t>, so forgive me if this is the case; once I have some time to process, think about, and write down my ideas, I can usually catch on well from there.  Also, as stated above, I like working on the backend coding problems, determining fun algorithms</w:t>
      </w:r>
      <w:r w:rsidR="002E0E37">
        <w:t xml:space="preserve">; </w:t>
      </w:r>
      <w:r>
        <w:t>working on the UI</w:t>
      </w:r>
      <w:r w:rsidR="002E0E37">
        <w:t>, however,</w:t>
      </w:r>
      <w:r>
        <w:t xml:space="preserve"> is not something I excel at or am terribly interested in.  I am not great at making things look beautiful in Photoshop, choosing the best color schemes, or figuring out the best placement of buttons, </w:t>
      </w:r>
      <w:r w:rsidR="002E0E37">
        <w:t>or</w:t>
      </w:r>
      <w:r>
        <w:t xml:space="preserve"> the like.  I can do these things if needed, but it is not my </w:t>
      </w:r>
      <w:r w:rsidR="002E0E37">
        <w:t>forte</w:t>
      </w:r>
      <w:r>
        <w:t xml:space="preserve"> by any means.  I also have only limited video game development in the past, so I will need to catch up on the general mechanics of game development.</w:t>
      </w:r>
    </w:p>
    <w:sectPr w:rsidR="00F378FD" w:rsidRPr="00AA628F" w:rsidSect="00F716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1F3" w:rsidRDefault="001F41F3" w:rsidP="008B476B">
      <w:pPr>
        <w:spacing w:line="240" w:lineRule="auto"/>
      </w:pPr>
      <w:r>
        <w:separator/>
      </w:r>
    </w:p>
  </w:endnote>
  <w:endnote w:type="continuationSeparator" w:id="0">
    <w:p w:rsidR="001F41F3" w:rsidRDefault="001F41F3" w:rsidP="008B4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1F3" w:rsidRDefault="001F41F3" w:rsidP="008B476B">
      <w:pPr>
        <w:spacing w:line="240" w:lineRule="auto"/>
      </w:pPr>
      <w:r>
        <w:separator/>
      </w:r>
    </w:p>
  </w:footnote>
  <w:footnote w:type="continuationSeparator" w:id="0">
    <w:p w:rsidR="001F41F3" w:rsidRDefault="001F41F3" w:rsidP="008B47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76B" w:rsidRDefault="008B476B" w:rsidP="008B476B">
    <w:pPr>
      <w:pStyle w:val="Header"/>
      <w:jc w:val="right"/>
    </w:pPr>
    <w:r>
      <w:t>Steven Hoffman</w:t>
    </w:r>
  </w:p>
  <w:p w:rsidR="008B476B" w:rsidRDefault="008B476B" w:rsidP="008B476B">
    <w:pPr>
      <w:pStyle w:val="Header"/>
      <w:jc w:val="right"/>
    </w:pPr>
    <w:r>
      <w:t>Prof. Adams</w:t>
    </w:r>
  </w:p>
  <w:p w:rsidR="008B476B" w:rsidRDefault="008B476B" w:rsidP="008B476B">
    <w:pPr>
      <w:pStyle w:val="Header"/>
      <w:jc w:val="right"/>
    </w:pPr>
    <w:r>
      <w:t>CS 467-01</w:t>
    </w:r>
  </w:p>
  <w:p w:rsidR="008B476B" w:rsidRDefault="008B476B" w:rsidP="008B476B">
    <w:pPr>
      <w:pStyle w:val="Header"/>
      <w:jc w:val="right"/>
    </w:pPr>
    <w:r>
      <w:t>09/07/2014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476B"/>
    <w:rsid w:val="00160355"/>
    <w:rsid w:val="001649CD"/>
    <w:rsid w:val="00186457"/>
    <w:rsid w:val="001F41F3"/>
    <w:rsid w:val="00222894"/>
    <w:rsid w:val="002C0871"/>
    <w:rsid w:val="002E0E37"/>
    <w:rsid w:val="003D63C9"/>
    <w:rsid w:val="004E3C07"/>
    <w:rsid w:val="005355DB"/>
    <w:rsid w:val="006065DA"/>
    <w:rsid w:val="006E4383"/>
    <w:rsid w:val="007C1192"/>
    <w:rsid w:val="008B476B"/>
    <w:rsid w:val="009E1FEE"/>
    <w:rsid w:val="00AA628F"/>
    <w:rsid w:val="00DA7A95"/>
    <w:rsid w:val="00E15875"/>
    <w:rsid w:val="00F378FD"/>
    <w:rsid w:val="00F7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47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76B"/>
  </w:style>
  <w:style w:type="paragraph" w:styleId="Footer">
    <w:name w:val="footer"/>
    <w:basedOn w:val="Normal"/>
    <w:link w:val="FooterChar"/>
    <w:uiPriority w:val="99"/>
    <w:semiHidden/>
    <w:unhideWhenUsed/>
    <w:rsid w:val="008B47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76B"/>
  </w:style>
  <w:style w:type="character" w:styleId="Hyperlink">
    <w:name w:val="Hyperlink"/>
    <w:basedOn w:val="DefaultParagraphFont"/>
    <w:uiPriority w:val="99"/>
    <w:unhideWhenUsed/>
    <w:rsid w:val="008B47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M.W. Hoffman</dc:creator>
  <cp:keywords/>
  <dc:description/>
  <cp:lastModifiedBy>Steven M.W. Hoffman</cp:lastModifiedBy>
  <cp:revision>4</cp:revision>
  <dcterms:created xsi:type="dcterms:W3CDTF">2014-09-08T03:00:00Z</dcterms:created>
  <dcterms:modified xsi:type="dcterms:W3CDTF">2014-09-12T14:19:00Z</dcterms:modified>
</cp:coreProperties>
</file>