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4FA2DE" w14:textId="77777777" w:rsidR="00431C4F" w:rsidRDefault="00431C4F" w:rsidP="00431C4F">
      <w:r>
        <w:t>A pinterest like app.</w:t>
      </w:r>
    </w:p>
    <w:p w14:paraId="313323F5" w14:textId="77777777" w:rsidR="00431C4F" w:rsidRDefault="00431C4F" w:rsidP="00431C4F"/>
    <w:p w14:paraId="7127D558" w14:textId="77777777" w:rsidR="00431C4F" w:rsidRDefault="00431C4F" w:rsidP="00431C4F">
      <w:r>
        <w:t>As a data source used disney api (https://api.disneyapi.dev/character) since it contained images and was public.</w:t>
      </w:r>
    </w:p>
    <w:p w14:paraId="54FC7AC1" w14:textId="77777777" w:rsidR="00431C4F" w:rsidRDefault="00431C4F" w:rsidP="00431C4F"/>
    <w:p w14:paraId="203081BD" w14:textId="77777777" w:rsidR="00431C4F" w:rsidRDefault="00431C4F" w:rsidP="00431C4F">
      <w:r>
        <w:t>The app consists of 3 tab items: home, create board, my boards</w:t>
      </w:r>
    </w:p>
    <w:p w14:paraId="7FEDF15E" w14:textId="77777777" w:rsidR="00431C4F" w:rsidRDefault="00431C4F" w:rsidP="00431C4F">
      <w:r>
        <w:t>Home tab item is suposed to show a collection of "pins"</w:t>
      </w:r>
    </w:p>
    <w:p w14:paraId="6651AED0" w14:textId="77777777" w:rsidR="00431C4F" w:rsidRDefault="00431C4F" w:rsidP="00431C4F">
      <w:r>
        <w:t>Create board item is there to create a board that will suposedly consist of pins, later added by the user</w:t>
      </w:r>
    </w:p>
    <w:p w14:paraId="66AC5194" w14:textId="77777777" w:rsidR="00431C4F" w:rsidRDefault="00431C4F" w:rsidP="00431C4F">
      <w:r>
        <w:t>My board is a view that shows collection of boards created by a user.</w:t>
      </w:r>
    </w:p>
    <w:p w14:paraId="7BC289CE" w14:textId="77777777" w:rsidR="00431C4F" w:rsidRDefault="00431C4F" w:rsidP="00431C4F"/>
    <w:p w14:paraId="6B8C8D45" w14:textId="2A7BFCBA" w:rsidR="007833D3" w:rsidRDefault="00431C4F" w:rsidP="00431C4F">
      <w:r>
        <w:t>Both board pin details and home pin details share</w:t>
      </w:r>
      <w:r>
        <w:t xml:space="preserve"> a view called “PinDetailViewController”.</w:t>
      </w:r>
    </w:p>
    <w:p w14:paraId="5E98E452" w14:textId="77777777" w:rsidR="00431C4F" w:rsidRDefault="00431C4F" w:rsidP="00431C4F"/>
    <w:sectPr w:rsidR="00431C4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C4F"/>
    <w:rsid w:val="00431C4F"/>
    <w:rsid w:val="00700A2B"/>
    <w:rsid w:val="007833D3"/>
    <w:rsid w:val="00A32D71"/>
    <w:rsid w:val="00A43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139D0EF"/>
  <w15:chartTrackingRefBased/>
  <w15:docId w15:val="{7EB223AE-D1C5-3D42-B4A2-C0C818CDB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KZ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1C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1C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1C4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1C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1C4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1C4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1C4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1C4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1C4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1C4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1C4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1C4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1C4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1C4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1C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1C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1C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1C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31C4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1C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1C4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31C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31C4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31C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31C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31C4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1C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1C4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31C4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78</Words>
  <Characters>447</Characters>
  <Application>Microsoft Office Word</Application>
  <DocSecurity>0</DocSecurity>
  <Lines>3</Lines>
  <Paragraphs>1</Paragraphs>
  <ScaleCrop>false</ScaleCrop>
  <Company/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Балнур Бектасова</dc:creator>
  <cp:keywords/>
  <dc:description/>
  <cp:lastModifiedBy>Балнур Бектасова</cp:lastModifiedBy>
  <cp:revision>1</cp:revision>
  <dcterms:created xsi:type="dcterms:W3CDTF">2024-12-27T12:11:00Z</dcterms:created>
  <dcterms:modified xsi:type="dcterms:W3CDTF">2024-12-27T12:16:00Z</dcterms:modified>
</cp:coreProperties>
</file>