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48909" w14:textId="25299660" w:rsidR="005F1FA1" w:rsidRPr="00C37F2A" w:rsidRDefault="007073BE">
      <w:pPr>
        <w:rPr>
          <w:b/>
        </w:rPr>
      </w:pPr>
      <w:r w:rsidRPr="00C37F2A">
        <w:rPr>
          <w:b/>
        </w:rPr>
        <w:t>Project Plan</w:t>
      </w:r>
    </w:p>
    <w:p w14:paraId="3C9E1F96" w14:textId="6A1AF200" w:rsidR="00586F41" w:rsidRDefault="001732A0">
      <w:r>
        <w:t>Throughout the project</w:t>
      </w:r>
      <w:r w:rsidR="00190E99">
        <w:t xml:space="preserve">s two distinct releases </w:t>
      </w:r>
      <w:r w:rsidR="001E4199">
        <w:t xml:space="preserve">each release is partitioned into smaller more focused components as will be </w:t>
      </w:r>
      <w:r w:rsidR="00415626">
        <w:t>described</w:t>
      </w:r>
      <w:r w:rsidR="001E4199">
        <w:t xml:space="preserve"> below.</w:t>
      </w:r>
    </w:p>
    <w:p w14:paraId="3DD453FB" w14:textId="7CD311B8" w:rsidR="001E4199" w:rsidRDefault="001E4199">
      <w:r>
        <w:t>Release 1:</w:t>
      </w:r>
    </w:p>
    <w:p w14:paraId="485BB029" w14:textId="5A3BB4AA" w:rsidR="00586F41" w:rsidRDefault="00586F41">
      <w:r>
        <w:t xml:space="preserve">The goal behind release 1 is to complete </w:t>
      </w:r>
      <w:r w:rsidR="002A4D42">
        <w:t xml:space="preserve">the backend processes for the main function of the platform and to create an overall layout and design of the platform to set the foundation for the implementation for smaller processes in release 2.  </w:t>
      </w:r>
    </w:p>
    <w:p w14:paraId="519B36F4" w14:textId="7E42BE21" w:rsidR="001E4199" w:rsidRDefault="001E4199" w:rsidP="006453D3">
      <w:pPr>
        <w:pStyle w:val="ListParagraph"/>
        <w:numPr>
          <w:ilvl w:val="0"/>
          <w:numId w:val="1"/>
        </w:numPr>
      </w:pPr>
      <w:r>
        <w:t xml:space="preserve">Portal Design </w:t>
      </w:r>
      <w:r w:rsidR="00586F41">
        <w:t>–</w:t>
      </w:r>
    </w:p>
    <w:p w14:paraId="43792697" w14:textId="77777777" w:rsidR="00586F41" w:rsidRDefault="00586F41" w:rsidP="00586F41">
      <w:pPr>
        <w:pStyle w:val="ListParagraph"/>
      </w:pPr>
    </w:p>
    <w:p w14:paraId="28E20675" w14:textId="0E8FCD01" w:rsidR="00B269C0" w:rsidRDefault="00B269C0" w:rsidP="00B269C0">
      <w:pPr>
        <w:pStyle w:val="ListParagraph"/>
      </w:pPr>
      <w:r>
        <w:t>To be completed at the end of semester 1 as part of release 1 the focus of the portal design is to generate and finalise high quality plans and designs of the overall platform we are developing.</w:t>
      </w:r>
    </w:p>
    <w:p w14:paraId="445D2F4D" w14:textId="77777777" w:rsidR="00B269C0" w:rsidRDefault="00B269C0" w:rsidP="00B269C0">
      <w:pPr>
        <w:pStyle w:val="ListParagraph"/>
      </w:pPr>
    </w:p>
    <w:p w14:paraId="32DFCB52" w14:textId="6184EEBF" w:rsidR="001E4199" w:rsidRDefault="001E4199" w:rsidP="001E4199">
      <w:pPr>
        <w:pStyle w:val="ListParagraph"/>
        <w:numPr>
          <w:ilvl w:val="0"/>
          <w:numId w:val="1"/>
        </w:numPr>
      </w:pPr>
      <w:r>
        <w:t>Booking Integration</w:t>
      </w:r>
      <w:r w:rsidR="00B269C0">
        <w:t xml:space="preserve"> –</w:t>
      </w:r>
    </w:p>
    <w:p w14:paraId="43C811D8" w14:textId="77777777" w:rsidR="00586F41" w:rsidRDefault="00586F41" w:rsidP="00586F41">
      <w:pPr>
        <w:pStyle w:val="ListParagraph"/>
      </w:pPr>
    </w:p>
    <w:p w14:paraId="26035FB2" w14:textId="78D935B8" w:rsidR="00C37F2A" w:rsidRDefault="00B269C0" w:rsidP="00C37F2A">
      <w:pPr>
        <w:pStyle w:val="ListParagraph"/>
      </w:pPr>
      <w:r>
        <w:t xml:space="preserve">Released at the end of semester 1 </w:t>
      </w:r>
      <w:r w:rsidR="00586F41">
        <w:t xml:space="preserve">booking integration aims at completing the backend processes of registering customers, placing bookings, and including notifications for bookings. </w:t>
      </w:r>
    </w:p>
    <w:p w14:paraId="77D32FCA" w14:textId="3F8ECC94" w:rsidR="001E4199" w:rsidRDefault="001E4199" w:rsidP="001E4199">
      <w:r>
        <w:t>Release 2:</w:t>
      </w:r>
    </w:p>
    <w:p w14:paraId="644B160A" w14:textId="02433208" w:rsidR="002A4D42" w:rsidRDefault="001045DA" w:rsidP="001E4199">
      <w:r>
        <w:t xml:space="preserve">To be the final release and completed project release 2 will include order history and implementation of the user interface as well as </w:t>
      </w:r>
      <w:proofErr w:type="gramStart"/>
      <w:r>
        <w:t>a number of</w:t>
      </w:r>
      <w:proofErr w:type="gramEnd"/>
      <w:r>
        <w:t xml:space="preserve"> smaller features to be included in the platform.</w:t>
      </w:r>
    </w:p>
    <w:p w14:paraId="7436187C" w14:textId="167221CC" w:rsidR="00586F41" w:rsidRDefault="001E4199" w:rsidP="00586F41">
      <w:pPr>
        <w:pStyle w:val="ListParagraph"/>
        <w:numPr>
          <w:ilvl w:val="0"/>
          <w:numId w:val="2"/>
        </w:numPr>
      </w:pPr>
      <w:r>
        <w:t>Order Retrieval</w:t>
      </w:r>
      <w:r w:rsidR="00586F41">
        <w:t xml:space="preserve"> –</w:t>
      </w:r>
    </w:p>
    <w:p w14:paraId="338751B9" w14:textId="6956EC0A" w:rsidR="00586F41" w:rsidRDefault="00586F41" w:rsidP="00586F41">
      <w:pPr>
        <w:pStyle w:val="ListParagraph"/>
      </w:pPr>
    </w:p>
    <w:p w14:paraId="46AA2090" w14:textId="4D7B98FD" w:rsidR="00586F41" w:rsidRDefault="00586F41" w:rsidP="00586F41">
      <w:pPr>
        <w:pStyle w:val="ListParagraph"/>
      </w:pPr>
      <w:r>
        <w:t xml:space="preserve">Estimated to be complete in week 4 of semester 2 order retrieval will allow users to view their </w:t>
      </w:r>
      <w:r w:rsidR="001045DA">
        <w:t>history of previous orders.</w:t>
      </w:r>
    </w:p>
    <w:p w14:paraId="5F1F8CF9" w14:textId="77777777" w:rsidR="00586F41" w:rsidRDefault="00586F41" w:rsidP="00586F41">
      <w:pPr>
        <w:pStyle w:val="ListParagraph"/>
      </w:pPr>
    </w:p>
    <w:p w14:paraId="3714B441" w14:textId="21F78EB8" w:rsidR="001E4199" w:rsidRDefault="001E4199" w:rsidP="001E4199">
      <w:pPr>
        <w:pStyle w:val="ListParagraph"/>
        <w:numPr>
          <w:ilvl w:val="0"/>
          <w:numId w:val="2"/>
        </w:numPr>
      </w:pPr>
      <w:r>
        <w:t>Social Media &amp; Newsletter integration</w:t>
      </w:r>
      <w:r w:rsidR="001045DA">
        <w:t xml:space="preserve"> –</w:t>
      </w:r>
    </w:p>
    <w:p w14:paraId="2E214B45" w14:textId="312AE9F5" w:rsidR="001045DA" w:rsidRDefault="001045DA" w:rsidP="001045DA">
      <w:pPr>
        <w:pStyle w:val="ListParagraph"/>
      </w:pPr>
    </w:p>
    <w:p w14:paraId="565E2FEC" w14:textId="7DAB27E3" w:rsidR="001045DA" w:rsidRDefault="001045DA" w:rsidP="001045DA">
      <w:pPr>
        <w:pStyle w:val="ListParagraph"/>
      </w:pPr>
      <w:r>
        <w:t>With a tentative completion date at the middle of semester 2 social media will be integrated into the platform as well as access to newsletters.</w:t>
      </w:r>
    </w:p>
    <w:p w14:paraId="1C9048F4" w14:textId="77777777" w:rsidR="001045DA" w:rsidRDefault="001045DA" w:rsidP="001045DA">
      <w:pPr>
        <w:pStyle w:val="ListParagraph"/>
      </w:pPr>
    </w:p>
    <w:p w14:paraId="5C119195" w14:textId="0D4739EB" w:rsidR="001E4199" w:rsidRDefault="001E4199" w:rsidP="001E4199">
      <w:pPr>
        <w:pStyle w:val="ListParagraph"/>
        <w:numPr>
          <w:ilvl w:val="0"/>
          <w:numId w:val="2"/>
        </w:numPr>
      </w:pPr>
      <w:r>
        <w:t>Loyalty Program</w:t>
      </w:r>
      <w:r w:rsidR="00C37F2A">
        <w:t xml:space="preserve"> -</w:t>
      </w:r>
    </w:p>
    <w:p w14:paraId="13872153" w14:textId="16235062" w:rsidR="001045DA" w:rsidRDefault="001045DA" w:rsidP="001045DA">
      <w:pPr>
        <w:pStyle w:val="ListParagraph"/>
      </w:pPr>
    </w:p>
    <w:p w14:paraId="63CF7818" w14:textId="2AF568C1" w:rsidR="001045DA" w:rsidRDefault="001045DA" w:rsidP="001045DA">
      <w:pPr>
        <w:pStyle w:val="ListParagraph"/>
      </w:pPr>
      <w:r>
        <w:t xml:space="preserve">Also expected to be complete at the middle of semester is the loyalty program where we will integrate this feature with the booking process.  </w:t>
      </w:r>
    </w:p>
    <w:p w14:paraId="25BB073F" w14:textId="77777777" w:rsidR="001045DA" w:rsidRDefault="001045DA" w:rsidP="001045DA">
      <w:pPr>
        <w:pStyle w:val="ListParagraph"/>
      </w:pPr>
    </w:p>
    <w:p w14:paraId="35570E36" w14:textId="71A01AD9" w:rsidR="001E4199" w:rsidRDefault="001E4199" w:rsidP="001E4199">
      <w:pPr>
        <w:pStyle w:val="ListParagraph"/>
        <w:numPr>
          <w:ilvl w:val="0"/>
          <w:numId w:val="2"/>
        </w:numPr>
      </w:pPr>
      <w:r>
        <w:t>Galleries &amp; Tutorials</w:t>
      </w:r>
      <w:r w:rsidR="00C37F2A">
        <w:t xml:space="preserve"> -</w:t>
      </w:r>
    </w:p>
    <w:p w14:paraId="2ADC54CB" w14:textId="61ADA8FD" w:rsidR="001045DA" w:rsidRDefault="001045DA" w:rsidP="001045DA">
      <w:pPr>
        <w:pStyle w:val="ListParagraph"/>
      </w:pPr>
    </w:p>
    <w:p w14:paraId="5E38E96B" w14:textId="08A5B549" w:rsidR="001045DA" w:rsidRDefault="00C37F79" w:rsidP="001045DA">
      <w:pPr>
        <w:pStyle w:val="ListParagraph"/>
      </w:pPr>
      <w:r>
        <w:t xml:space="preserve">The final </w:t>
      </w:r>
      <w:r w:rsidR="00C37F2A">
        <w:t>function to be included in the platform is expected to be complete at the end of semester 2. The implementation of galleries &amp; tutorials will focus on integrating YouTube &amp; Instagram content into the platform.</w:t>
      </w:r>
    </w:p>
    <w:p w14:paraId="420E2FBB" w14:textId="3FEED47F" w:rsidR="00C37F2A" w:rsidRDefault="00C37F2A" w:rsidP="001045DA">
      <w:pPr>
        <w:pStyle w:val="ListParagraph"/>
      </w:pPr>
    </w:p>
    <w:p w14:paraId="485AE154" w14:textId="77777777" w:rsidR="00C37F2A" w:rsidRDefault="00C37F2A" w:rsidP="001045DA">
      <w:pPr>
        <w:pStyle w:val="ListParagraph"/>
      </w:pPr>
    </w:p>
    <w:p w14:paraId="3FEFEC7D" w14:textId="26399E24" w:rsidR="00C37F2A" w:rsidRDefault="001E4199" w:rsidP="00C37F2A">
      <w:pPr>
        <w:pStyle w:val="ListParagraph"/>
        <w:numPr>
          <w:ilvl w:val="0"/>
          <w:numId w:val="2"/>
        </w:numPr>
      </w:pPr>
      <w:r>
        <w:lastRenderedPageBreak/>
        <w:t>Portal Design Implementatio</w:t>
      </w:r>
      <w:r w:rsidR="00C37F2A">
        <w:t>n –</w:t>
      </w:r>
    </w:p>
    <w:p w14:paraId="214F39A3" w14:textId="3549DF4B" w:rsidR="00C37F2A" w:rsidRDefault="00C37F2A" w:rsidP="00C37F2A">
      <w:pPr>
        <w:pStyle w:val="ListParagraph"/>
      </w:pPr>
    </w:p>
    <w:p w14:paraId="6E080939" w14:textId="58647082" w:rsidR="00C37F2A" w:rsidRDefault="00C37F2A" w:rsidP="00C37F2A">
      <w:pPr>
        <w:pStyle w:val="ListParagraph"/>
      </w:pPr>
      <w:r>
        <w:t>To be completed by the end of semester 2 the platform designs and layout formulated in release 1 will be implemented into the platform.</w:t>
      </w:r>
    </w:p>
    <w:p w14:paraId="0FC8D805" w14:textId="08D73B30" w:rsidR="00C37F2A" w:rsidRDefault="00C37F2A" w:rsidP="00C37F2A">
      <w:pPr>
        <w:pStyle w:val="ListParagraph"/>
      </w:pPr>
    </w:p>
    <w:p w14:paraId="4406690B" w14:textId="77777777" w:rsidR="00336999" w:rsidRDefault="00336999" w:rsidP="00C37F2A">
      <w:pPr>
        <w:pStyle w:val="ListParagraph"/>
      </w:pPr>
    </w:p>
    <w:p w14:paraId="3B8824B6" w14:textId="70F52D49" w:rsidR="00336999" w:rsidRDefault="00BE78E7">
      <w:r>
        <w:t xml:space="preserve">Within each release described above </w:t>
      </w:r>
      <w:r w:rsidR="00E315FC">
        <w:t xml:space="preserve">there </w:t>
      </w:r>
      <w:r>
        <w:t xml:space="preserve">are </w:t>
      </w:r>
      <w:proofErr w:type="gramStart"/>
      <w:r>
        <w:t>a number of</w:t>
      </w:r>
      <w:proofErr w:type="gramEnd"/>
      <w:r>
        <w:t xml:space="preserve"> user stories</w:t>
      </w:r>
      <w:r w:rsidR="00E315FC">
        <w:t>. Each release will be broken down into individual stories and described below.</w:t>
      </w:r>
    </w:p>
    <w:p w14:paraId="15B59A20" w14:textId="061B60A1" w:rsidR="006453D3" w:rsidRDefault="00F511E8" w:rsidP="006453D3">
      <w:r>
        <w:t xml:space="preserve">The user stories that comprise Release 1 </w:t>
      </w:r>
      <w:r w:rsidR="006453D3">
        <w:t>include the Following:</w:t>
      </w:r>
    </w:p>
    <w:p w14:paraId="59A00190" w14:textId="432E28DE" w:rsidR="00E315FC" w:rsidRDefault="00E315FC" w:rsidP="00E315FC">
      <w:pPr>
        <w:pStyle w:val="ListParagraph"/>
        <w:numPr>
          <w:ilvl w:val="0"/>
          <w:numId w:val="5"/>
        </w:numPr>
      </w:pPr>
      <w:r>
        <w:t>12. Mobile friendly design &amp; target users – This story covers both design and implementation of the platform, where a successful design will be easy to navigate and compatible with IOS.</w:t>
      </w:r>
    </w:p>
    <w:p w14:paraId="5CE29F85" w14:textId="77777777" w:rsidR="00E315FC" w:rsidRDefault="00E315FC" w:rsidP="00E315FC">
      <w:pPr>
        <w:pStyle w:val="ListParagraph"/>
      </w:pPr>
    </w:p>
    <w:p w14:paraId="4829E4E8" w14:textId="77777777" w:rsidR="00336999" w:rsidRDefault="006453D3" w:rsidP="00E315FC">
      <w:pPr>
        <w:pStyle w:val="ListParagraph"/>
        <w:numPr>
          <w:ilvl w:val="0"/>
          <w:numId w:val="5"/>
        </w:numPr>
      </w:pPr>
      <w:r>
        <w:t>9.</w:t>
      </w:r>
      <w:r w:rsidR="00E315FC">
        <w:t xml:space="preserve"> Customer Registration – Implemented with </w:t>
      </w:r>
      <w:proofErr w:type="spellStart"/>
      <w:r w:rsidR="00E315FC">
        <w:t>Wordpress</w:t>
      </w:r>
      <w:proofErr w:type="spellEnd"/>
      <w:r w:rsidR="00E315FC">
        <w:t xml:space="preserve"> users can </w:t>
      </w:r>
      <w:proofErr w:type="spellStart"/>
      <w:r w:rsidR="00E315FC">
        <w:t>signup</w:t>
      </w:r>
      <w:proofErr w:type="spellEnd"/>
      <w:r w:rsidR="00E315FC">
        <w:t xml:space="preserve"> to the service </w:t>
      </w:r>
    </w:p>
    <w:p w14:paraId="0A3F6C94" w14:textId="37D6DC29" w:rsidR="00336999" w:rsidRDefault="00336999" w:rsidP="00336999">
      <w:pPr>
        <w:pStyle w:val="ListParagraph"/>
      </w:pPr>
      <w:r>
        <w:t>with all necessary details.</w:t>
      </w:r>
    </w:p>
    <w:p w14:paraId="5BE8423D" w14:textId="77777777" w:rsidR="00336999" w:rsidRDefault="00336999" w:rsidP="00336999">
      <w:pPr>
        <w:pStyle w:val="ListParagraph"/>
      </w:pPr>
    </w:p>
    <w:p w14:paraId="666A0C26" w14:textId="6B0B5F15" w:rsidR="006453D3" w:rsidRDefault="006453D3" w:rsidP="006453D3">
      <w:pPr>
        <w:pStyle w:val="ListParagraph"/>
        <w:numPr>
          <w:ilvl w:val="0"/>
          <w:numId w:val="5"/>
        </w:numPr>
      </w:pPr>
      <w:r>
        <w:t>6.</w:t>
      </w:r>
      <w:r w:rsidR="00E315FC">
        <w:t xml:space="preserve"> Customer Booking Notification </w:t>
      </w:r>
      <w:r w:rsidR="00336999">
        <w:t>–</w:t>
      </w:r>
      <w:r w:rsidR="00E315FC">
        <w:t xml:space="preserve"> </w:t>
      </w:r>
      <w:r w:rsidR="00336999">
        <w:t>Upon the completion of a booking customers will get the option to receive a notification via email or to get their booking set to their google calendar.</w:t>
      </w:r>
    </w:p>
    <w:p w14:paraId="1DB6A781" w14:textId="77777777" w:rsidR="00336999" w:rsidRDefault="00336999" w:rsidP="00336999">
      <w:pPr>
        <w:pStyle w:val="ListParagraph"/>
      </w:pPr>
    </w:p>
    <w:p w14:paraId="1D8F125D" w14:textId="32145A92" w:rsidR="00336999" w:rsidRDefault="006453D3" w:rsidP="00336999">
      <w:pPr>
        <w:pStyle w:val="ListParagraph"/>
        <w:numPr>
          <w:ilvl w:val="0"/>
          <w:numId w:val="5"/>
        </w:numPr>
      </w:pPr>
      <w:r>
        <w:t>10.</w:t>
      </w:r>
      <w:r w:rsidR="00336999">
        <w:t xml:space="preserve"> Placement of Customer Bookings – Functionality of this process will be completed with </w:t>
      </w:r>
      <w:proofErr w:type="spellStart"/>
      <w:r w:rsidR="00336999">
        <w:t>GetOccasion</w:t>
      </w:r>
      <w:proofErr w:type="spellEnd"/>
      <w:r w:rsidR="00336999">
        <w:t xml:space="preserve"> and access via the bookings page of the platform.</w:t>
      </w:r>
    </w:p>
    <w:p w14:paraId="7DC398F7" w14:textId="1738D72D" w:rsidR="006453D3" w:rsidRDefault="006453D3" w:rsidP="00336999">
      <w:pPr>
        <w:pStyle w:val="ListParagraph"/>
      </w:pPr>
    </w:p>
    <w:p w14:paraId="1942AE8A" w14:textId="314284A2" w:rsidR="00336999" w:rsidRDefault="00336999" w:rsidP="006453D3">
      <w:pPr>
        <w:pStyle w:val="ListParagraph"/>
        <w:numPr>
          <w:ilvl w:val="0"/>
          <w:numId w:val="5"/>
        </w:numPr>
      </w:pPr>
      <w:r>
        <w:t xml:space="preserve">13. Bookings Sent to Calendar – Once a customer completes a booking is completed through </w:t>
      </w:r>
      <w:proofErr w:type="spellStart"/>
      <w:r>
        <w:t>GetOccasion</w:t>
      </w:r>
      <w:proofErr w:type="spellEnd"/>
      <w:r>
        <w:t xml:space="preserve"> the time of the appointment will be sent to the business owners google calendar automatically.</w:t>
      </w:r>
    </w:p>
    <w:p w14:paraId="7D36A2B1" w14:textId="0B72BB10" w:rsidR="00803D34" w:rsidRDefault="006453D3">
      <w:r>
        <w:t>Release 2 user stories:</w:t>
      </w:r>
    </w:p>
    <w:p w14:paraId="4B7F110E" w14:textId="781C4575" w:rsidR="006453D3" w:rsidRDefault="006453D3" w:rsidP="006453D3">
      <w:pPr>
        <w:pStyle w:val="ListParagraph"/>
        <w:numPr>
          <w:ilvl w:val="0"/>
          <w:numId w:val="6"/>
        </w:numPr>
      </w:pPr>
      <w:r>
        <w:t>1.</w:t>
      </w:r>
      <w:r w:rsidR="00336999">
        <w:t xml:space="preserve"> View Customer Order History – Using functionality in Vend the business own can view customers order history.</w:t>
      </w:r>
    </w:p>
    <w:p w14:paraId="6E369844" w14:textId="77777777" w:rsidR="00336999" w:rsidRDefault="00336999" w:rsidP="00336999">
      <w:pPr>
        <w:pStyle w:val="ListParagraph"/>
      </w:pPr>
    </w:p>
    <w:p w14:paraId="0E1A81ED" w14:textId="0010850B" w:rsidR="00336999" w:rsidRDefault="006453D3" w:rsidP="00336999">
      <w:pPr>
        <w:pStyle w:val="ListParagraph"/>
        <w:numPr>
          <w:ilvl w:val="0"/>
          <w:numId w:val="6"/>
        </w:numPr>
      </w:pPr>
      <w:r>
        <w:t>2.</w:t>
      </w:r>
      <w:r w:rsidR="00336999">
        <w:t xml:space="preserve"> View Customer Booking </w:t>
      </w:r>
      <w:r w:rsidR="00336999">
        <w:t>–</w:t>
      </w:r>
      <w:r w:rsidR="00336999">
        <w:t xml:space="preserve"> </w:t>
      </w:r>
      <w:r w:rsidR="00336999">
        <w:t xml:space="preserve">Once a customer completes a booking is completed through </w:t>
      </w:r>
      <w:proofErr w:type="spellStart"/>
      <w:r w:rsidR="00336999">
        <w:t>GetOccasion</w:t>
      </w:r>
      <w:proofErr w:type="spellEnd"/>
      <w:r w:rsidR="00336999">
        <w:t xml:space="preserve"> the time of the appointment will be sent to the business owners google calendar automatically.</w:t>
      </w:r>
    </w:p>
    <w:p w14:paraId="0CF0BBE6" w14:textId="77777777" w:rsidR="00336999" w:rsidRDefault="00336999" w:rsidP="00336999">
      <w:pPr>
        <w:pStyle w:val="ListParagraph"/>
      </w:pPr>
    </w:p>
    <w:p w14:paraId="1C09640D" w14:textId="382C73D0" w:rsidR="0008560A" w:rsidRDefault="006453D3" w:rsidP="0008560A">
      <w:pPr>
        <w:pStyle w:val="ListParagraph"/>
        <w:numPr>
          <w:ilvl w:val="0"/>
          <w:numId w:val="6"/>
        </w:numPr>
      </w:pPr>
      <w:r>
        <w:t>5.</w:t>
      </w:r>
      <w:r w:rsidR="00336999">
        <w:t xml:space="preserve"> Order </w:t>
      </w:r>
      <w:r w:rsidR="0008560A">
        <w:t>Processing – As the main desire of the client the platform will be developed to be a single contact point for customer orders with all functionality provided on one platform.</w:t>
      </w:r>
    </w:p>
    <w:p w14:paraId="48BF62BA" w14:textId="77777777" w:rsidR="0008560A" w:rsidRDefault="0008560A" w:rsidP="0008560A">
      <w:pPr>
        <w:pStyle w:val="ListParagraph"/>
      </w:pPr>
    </w:p>
    <w:p w14:paraId="6BE54A52" w14:textId="59FFA5D5" w:rsidR="006453D3" w:rsidRDefault="006453D3" w:rsidP="006453D3">
      <w:pPr>
        <w:pStyle w:val="ListParagraph"/>
        <w:numPr>
          <w:ilvl w:val="0"/>
          <w:numId w:val="6"/>
        </w:numPr>
      </w:pPr>
      <w:r>
        <w:t>8.</w:t>
      </w:r>
      <w:r w:rsidR="0008560A">
        <w:t xml:space="preserve"> View Customer Purchase History – With the backend side handled with Vend users will have a page where they can view their order history. Relevant information such as date and order number are to be included.</w:t>
      </w:r>
    </w:p>
    <w:p w14:paraId="23F4B36D" w14:textId="77777777" w:rsidR="0008560A" w:rsidRDefault="0008560A" w:rsidP="0008560A">
      <w:pPr>
        <w:pStyle w:val="ListParagraph"/>
      </w:pPr>
    </w:p>
    <w:p w14:paraId="36024F32" w14:textId="186A3402" w:rsidR="006453D3" w:rsidRDefault="006453D3" w:rsidP="006453D3">
      <w:pPr>
        <w:pStyle w:val="ListParagraph"/>
        <w:numPr>
          <w:ilvl w:val="0"/>
          <w:numId w:val="6"/>
        </w:numPr>
      </w:pPr>
      <w:r>
        <w:t>3.</w:t>
      </w:r>
      <w:r w:rsidR="0018045E">
        <w:t xml:space="preserve"> Newsletters – Using the Mailchimp API the owner will be able to upload promotional newsletters to the platform. Users will be given a dedicated page to access these from.</w:t>
      </w:r>
    </w:p>
    <w:p w14:paraId="3FA52D42" w14:textId="77777777" w:rsidR="0018045E" w:rsidRDefault="0018045E" w:rsidP="0018045E">
      <w:pPr>
        <w:pStyle w:val="ListParagraph"/>
      </w:pPr>
    </w:p>
    <w:p w14:paraId="21CF8118" w14:textId="399D2E16" w:rsidR="006453D3" w:rsidRDefault="006453D3" w:rsidP="006453D3">
      <w:pPr>
        <w:pStyle w:val="ListParagraph"/>
        <w:numPr>
          <w:ilvl w:val="0"/>
          <w:numId w:val="6"/>
        </w:numPr>
      </w:pPr>
      <w:r>
        <w:t>7.</w:t>
      </w:r>
      <w:r w:rsidR="0018045E">
        <w:t xml:space="preserve"> Social Media Integration – Links will be provided to users of the platform to access the businesses range of social media accounts.</w:t>
      </w:r>
    </w:p>
    <w:p w14:paraId="6BD3AF7C" w14:textId="77777777" w:rsidR="0018045E" w:rsidRDefault="0018045E" w:rsidP="0018045E">
      <w:pPr>
        <w:pStyle w:val="ListParagraph"/>
      </w:pPr>
    </w:p>
    <w:p w14:paraId="72F81BD3" w14:textId="22869851" w:rsidR="0018045E" w:rsidRDefault="006453D3" w:rsidP="0018045E">
      <w:pPr>
        <w:pStyle w:val="ListParagraph"/>
        <w:numPr>
          <w:ilvl w:val="0"/>
          <w:numId w:val="6"/>
        </w:numPr>
      </w:pPr>
      <w:r>
        <w:t>4.</w:t>
      </w:r>
      <w:r w:rsidR="0018045E">
        <w:t xml:space="preserve"> Loyalty Program – Implemented with Vend there will be included a page for users to access their loyalty dashboard. Included within this are to be current offers, referral code and a tracker for the customers loyalty rewards.</w:t>
      </w:r>
      <w:bookmarkStart w:id="0" w:name="_GoBack"/>
      <w:bookmarkEnd w:id="0"/>
    </w:p>
    <w:p w14:paraId="0AEFCD31" w14:textId="77777777" w:rsidR="0018045E" w:rsidRDefault="0018045E" w:rsidP="0018045E">
      <w:pPr>
        <w:pStyle w:val="ListParagraph"/>
      </w:pPr>
    </w:p>
    <w:p w14:paraId="51F755C5" w14:textId="1900D99D" w:rsidR="006453D3" w:rsidRDefault="006453D3" w:rsidP="006453D3">
      <w:pPr>
        <w:pStyle w:val="ListParagraph"/>
        <w:numPr>
          <w:ilvl w:val="0"/>
          <w:numId w:val="6"/>
        </w:numPr>
      </w:pPr>
      <w:r>
        <w:t>11.</w:t>
      </w:r>
      <w:r w:rsidR="0018045E">
        <w:t xml:space="preserve"> Tutorials &amp; Galleries – A dedicated page will be included on the platform for users to access tutorials integrated from YouTube and galleries integrated from Instagram.</w:t>
      </w:r>
    </w:p>
    <w:p w14:paraId="21EC7C37" w14:textId="77777777" w:rsidR="0018045E" w:rsidRDefault="0018045E" w:rsidP="0018045E">
      <w:pPr>
        <w:pStyle w:val="ListParagraph"/>
      </w:pPr>
    </w:p>
    <w:p w14:paraId="55D643D5" w14:textId="592DEF44" w:rsidR="006453D3" w:rsidRDefault="006453D3" w:rsidP="006453D3">
      <w:pPr>
        <w:pStyle w:val="ListParagraph"/>
        <w:numPr>
          <w:ilvl w:val="0"/>
          <w:numId w:val="6"/>
        </w:numPr>
      </w:pPr>
      <w:r>
        <w:t>1</w:t>
      </w:r>
      <w:r w:rsidR="00E315FC">
        <w:t>2</w:t>
      </w:r>
      <w:r w:rsidR="0018045E">
        <w:t>. Mobile friendly design &amp; target users –</w:t>
      </w:r>
      <w:r w:rsidR="0018045E">
        <w:t xml:space="preserve"> The same as mentioned above but this will focus on the implementation to the platform with </w:t>
      </w:r>
      <w:proofErr w:type="spellStart"/>
      <w:r w:rsidR="0018045E">
        <w:t>Wordpress</w:t>
      </w:r>
      <w:proofErr w:type="spellEnd"/>
      <w:r w:rsidR="0018045E">
        <w:t>.</w:t>
      </w:r>
    </w:p>
    <w:sectPr w:rsidR="006453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0F37D" w14:textId="77777777" w:rsidR="00CE653C" w:rsidRDefault="00CE653C" w:rsidP="00C37F2A">
      <w:pPr>
        <w:spacing w:after="0" w:line="240" w:lineRule="auto"/>
      </w:pPr>
      <w:r>
        <w:separator/>
      </w:r>
    </w:p>
  </w:endnote>
  <w:endnote w:type="continuationSeparator" w:id="0">
    <w:p w14:paraId="08D7AE56" w14:textId="77777777" w:rsidR="00CE653C" w:rsidRDefault="00CE653C" w:rsidP="00C37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641CE" w14:textId="77777777" w:rsidR="00CE653C" w:rsidRDefault="00CE653C" w:rsidP="00C37F2A">
      <w:pPr>
        <w:spacing w:after="0" w:line="240" w:lineRule="auto"/>
      </w:pPr>
      <w:r>
        <w:separator/>
      </w:r>
    </w:p>
  </w:footnote>
  <w:footnote w:type="continuationSeparator" w:id="0">
    <w:p w14:paraId="2B65266F" w14:textId="77777777" w:rsidR="00CE653C" w:rsidRDefault="00CE653C" w:rsidP="00C37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08C4"/>
    <w:multiLevelType w:val="hybridMultilevel"/>
    <w:tmpl w:val="381E59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3114F7A"/>
    <w:multiLevelType w:val="hybridMultilevel"/>
    <w:tmpl w:val="00949C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77A46EF"/>
    <w:multiLevelType w:val="hybridMultilevel"/>
    <w:tmpl w:val="FDE85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4F7594F"/>
    <w:multiLevelType w:val="hybridMultilevel"/>
    <w:tmpl w:val="E1725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C2B2B25"/>
    <w:multiLevelType w:val="hybridMultilevel"/>
    <w:tmpl w:val="EA961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C33425"/>
    <w:multiLevelType w:val="hybridMultilevel"/>
    <w:tmpl w:val="D7D0BF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BE"/>
    <w:rsid w:val="00043CD4"/>
    <w:rsid w:val="0008560A"/>
    <w:rsid w:val="000B15E0"/>
    <w:rsid w:val="001045DA"/>
    <w:rsid w:val="001732A0"/>
    <w:rsid w:val="0018045E"/>
    <w:rsid w:val="00190E99"/>
    <w:rsid w:val="001E4199"/>
    <w:rsid w:val="002A4D42"/>
    <w:rsid w:val="00336999"/>
    <w:rsid w:val="003F2D70"/>
    <w:rsid w:val="00415626"/>
    <w:rsid w:val="00586F41"/>
    <w:rsid w:val="005B30D5"/>
    <w:rsid w:val="005F1FA1"/>
    <w:rsid w:val="006453D3"/>
    <w:rsid w:val="006E0741"/>
    <w:rsid w:val="007073BE"/>
    <w:rsid w:val="00803D34"/>
    <w:rsid w:val="00B269C0"/>
    <w:rsid w:val="00BE78E7"/>
    <w:rsid w:val="00C37F2A"/>
    <w:rsid w:val="00C37F79"/>
    <w:rsid w:val="00CE653C"/>
    <w:rsid w:val="00D665EB"/>
    <w:rsid w:val="00E315FC"/>
    <w:rsid w:val="00F511E8"/>
    <w:rsid w:val="00F63D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CA99"/>
  <w15:chartTrackingRefBased/>
  <w15:docId w15:val="{7CB302C1-65E2-4B7E-83DE-1B9EF4D2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199"/>
    <w:pPr>
      <w:ind w:left="720"/>
      <w:contextualSpacing/>
    </w:pPr>
  </w:style>
  <w:style w:type="paragraph" w:styleId="Header">
    <w:name w:val="header"/>
    <w:basedOn w:val="Normal"/>
    <w:link w:val="HeaderChar"/>
    <w:uiPriority w:val="99"/>
    <w:unhideWhenUsed/>
    <w:rsid w:val="00C37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F2A"/>
  </w:style>
  <w:style w:type="paragraph" w:styleId="Footer">
    <w:name w:val="footer"/>
    <w:basedOn w:val="Normal"/>
    <w:link w:val="FooterChar"/>
    <w:uiPriority w:val="99"/>
    <w:unhideWhenUsed/>
    <w:rsid w:val="00C37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4</cp:revision>
  <dcterms:created xsi:type="dcterms:W3CDTF">2018-06-01T02:03:00Z</dcterms:created>
  <dcterms:modified xsi:type="dcterms:W3CDTF">2018-06-01T06:19:00Z</dcterms:modified>
</cp:coreProperties>
</file>