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75E" w:rsidRDefault="008E4A7F" w:rsidP="008427FE">
      <w:pPr>
        <w:spacing w:line="480" w:lineRule="auto"/>
      </w:pPr>
      <w:r>
        <w:t>Lee Sport</w:t>
      </w:r>
    </w:p>
    <w:p w:rsidR="008E4A7F" w:rsidRDefault="008E4A7F" w:rsidP="008427FE">
      <w:pPr>
        <w:spacing w:line="480" w:lineRule="auto"/>
      </w:pPr>
      <w:r>
        <w:t>Mrs. Gerstein</w:t>
      </w:r>
    </w:p>
    <w:p w:rsidR="008E4A7F" w:rsidRDefault="008E4A7F" w:rsidP="008427FE">
      <w:pPr>
        <w:spacing w:line="480" w:lineRule="auto"/>
      </w:pPr>
      <w:r>
        <w:t>14 June 2013</w:t>
      </w:r>
    </w:p>
    <w:p w:rsidR="008E4A7F" w:rsidRDefault="008E4A7F" w:rsidP="008427FE">
      <w:pPr>
        <w:spacing w:line="480" w:lineRule="auto"/>
        <w:jc w:val="center"/>
      </w:pPr>
      <w:r>
        <w:t>Project Summary</w:t>
      </w:r>
    </w:p>
    <w:p w:rsidR="008E4A7F" w:rsidRDefault="008E4A7F" w:rsidP="008427FE">
      <w:pPr>
        <w:spacing w:line="480" w:lineRule="auto"/>
      </w:pPr>
      <w:r>
        <w:tab/>
        <w:t xml:space="preserve">In this project </w:t>
      </w:r>
      <w:r w:rsidR="008427FE">
        <w:t xml:space="preserve">I served as the graphics and design manager. Throughout the project I played an important role in creating the graphics and doing much of the documentation. Along with my main role I served as the “organizer”. My partners would basically just upload all their information to </w:t>
      </w:r>
      <w:proofErr w:type="spellStart"/>
      <w:r w:rsidR="008427FE">
        <w:t>GitHub</w:t>
      </w:r>
      <w:proofErr w:type="spellEnd"/>
      <w:r w:rsidR="008427FE">
        <w:t xml:space="preserve"> as a bunch of files with no real organization and I would put them into folders and keep the project organized.</w:t>
      </w:r>
      <w:r w:rsidR="00A511FF">
        <w:t xml:space="preserve"> I would go into the folders and organize by categories and file type. </w:t>
      </w:r>
    </w:p>
    <w:p w:rsidR="00A511FF" w:rsidRDefault="00A511FF" w:rsidP="008427FE">
      <w:pPr>
        <w:spacing w:line="480" w:lineRule="auto"/>
      </w:pPr>
      <w:r>
        <w:tab/>
        <w:t xml:space="preserve">In the project I had two large unforeseen problems. The first problem was that my original computer was unable to load </w:t>
      </w:r>
      <w:proofErr w:type="spellStart"/>
      <w:r>
        <w:t>GitHub</w:t>
      </w:r>
      <w:proofErr w:type="spellEnd"/>
      <w:r>
        <w:t xml:space="preserve"> and therefore I was unable to use the computer for any part of the project. The next problem was that I was unable to logon to any other computer in the class room. Josh was kind enough to logon for me and let me use his computer for the duration of the project while he used another computer.  About eighty five percent of </w:t>
      </w:r>
      <w:proofErr w:type="gramStart"/>
      <w:r>
        <w:t>all</w:t>
      </w:r>
      <w:proofErr w:type="gramEnd"/>
      <w:r>
        <w:t xml:space="preserve"> “Commits” under Josh’s name were my commits. I am not discrediting him at all. I just committed more frequently than he did.</w:t>
      </w:r>
    </w:p>
    <w:p w:rsidR="00A511FF" w:rsidRDefault="00A511FF" w:rsidP="008427FE">
      <w:pPr>
        <w:spacing w:line="480" w:lineRule="auto"/>
      </w:pPr>
      <w:r>
        <w:tab/>
        <w:t xml:space="preserve">The project would have moved smoother if I was able to code better. I coded very minimally but I was still probably one of the busiest members of the team doing other things on </w:t>
      </w:r>
      <w:proofErr w:type="spellStart"/>
      <w:r>
        <w:t>photoshop</w:t>
      </w:r>
      <w:proofErr w:type="spellEnd"/>
      <w:r>
        <w:t xml:space="preserve"> or </w:t>
      </w:r>
      <w:proofErr w:type="spellStart"/>
      <w:r>
        <w:t>GitHub</w:t>
      </w:r>
      <w:proofErr w:type="spellEnd"/>
      <w:r>
        <w:t xml:space="preserve"> itself. The project would have worked better had I been able to write code better and be a better programmer instead of taking on all the work that they couldn’t do. I worked on the things that played to my strengths, while they did too. Sadly coding isn’t one of my strengths.</w:t>
      </w:r>
      <w:bookmarkStart w:id="0" w:name="_GoBack"/>
      <w:bookmarkEnd w:id="0"/>
    </w:p>
    <w:sectPr w:rsidR="00A5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A7F"/>
    <w:rsid w:val="0058575E"/>
    <w:rsid w:val="008427FE"/>
    <w:rsid w:val="008E4A7F"/>
    <w:rsid w:val="00A5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Gruber</dc:creator>
  <cp:lastModifiedBy>Joshua Gruber</cp:lastModifiedBy>
  <cp:revision>1</cp:revision>
  <dcterms:created xsi:type="dcterms:W3CDTF">2013-06-14T16:02:00Z</dcterms:created>
  <dcterms:modified xsi:type="dcterms:W3CDTF">2013-06-14T16:43:00Z</dcterms:modified>
</cp:coreProperties>
</file>