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DC6" w14:textId="77777777" w:rsidR="00907408" w:rsidRDefault="00907408">
      <w:pPr>
        <w:pStyle w:val="Title"/>
      </w:pPr>
      <w:r>
        <w:t>Project Charter</w:t>
      </w:r>
    </w:p>
    <w:p w14:paraId="2F44601E" w14:textId="77777777" w:rsidR="00907408" w:rsidRDefault="00907408">
      <w:pPr>
        <w:rPr>
          <w:b/>
          <w:bCs/>
        </w:rPr>
      </w:pPr>
    </w:p>
    <w:p w14:paraId="6D283AE8" w14:textId="77777777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14:paraId="3B68D895" w14:textId="77777777"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14:paraId="4049A12C" w14:textId="77777777"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14:paraId="63B8F50A" w14:textId="77777777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14:paraId="499D7B97" w14:textId="77777777" w:rsidR="00907408" w:rsidRDefault="00907408">
      <w:pPr>
        <w:rPr>
          <w:szCs w:val="20"/>
        </w:rPr>
      </w:pPr>
    </w:p>
    <w:p w14:paraId="399B2C78" w14:textId="156188F9" w:rsidR="00907408" w:rsidRDefault="00907408">
      <w:r>
        <w:rPr>
          <w:b/>
          <w:bCs/>
        </w:rPr>
        <w:t>Project Manager:</w:t>
      </w:r>
      <w:r>
        <w:t xml:space="preserve"> </w:t>
      </w:r>
      <w:r w:rsidR="00B318B1">
        <w:t xml:space="preserve">Tyler Butler, </w:t>
      </w:r>
      <w:hyperlink r:id="rId5" w:history="1">
        <w:r w:rsidR="00D95D9E" w:rsidRPr="00016487">
          <w:rPr>
            <w:rStyle w:val="Hyperlink"/>
          </w:rPr>
          <w:t>t.frankbutler@gmail.com</w:t>
        </w:r>
      </w:hyperlink>
    </w:p>
    <w:p w14:paraId="047E8EF7" w14:textId="77777777" w:rsidR="00D95D9E" w:rsidRDefault="00D95D9E"/>
    <w:p w14:paraId="1105BE8E" w14:textId="289284C7" w:rsidR="00907408" w:rsidRPr="00E94134" w:rsidRDefault="00907408">
      <w:r>
        <w:rPr>
          <w:b/>
          <w:bCs/>
        </w:rPr>
        <w:t xml:space="preserve">Project Objectives: </w:t>
      </w:r>
      <w:r w:rsidR="00E94134">
        <w:rPr>
          <w:bCs/>
        </w:rPr>
        <w:t xml:space="preserve">Web application capable of assisting the company’s administrative activities including: Registering doctors &amp; Patients, </w:t>
      </w:r>
      <w:r w:rsidR="000D79C8">
        <w:rPr>
          <w:bCs/>
        </w:rPr>
        <w:t>view</w:t>
      </w:r>
      <w:r w:rsidR="00E94134">
        <w:rPr>
          <w:bCs/>
        </w:rPr>
        <w:t xml:space="preserve"> medical history &amp; Doctors, Remove doctors &amp; Patients, Calendar, Scheduling, and data storage. </w:t>
      </w:r>
    </w:p>
    <w:p w14:paraId="5E85B394" w14:textId="77777777" w:rsidR="00907408" w:rsidRDefault="00907408"/>
    <w:p w14:paraId="4A4717AC" w14:textId="07209B95" w:rsidR="00907408" w:rsidRPr="00E94134" w:rsidRDefault="00D44FCF">
      <w:r w:rsidRPr="00D44FCF">
        <w:rPr>
          <w:b/>
        </w:rPr>
        <w:t>Main Project Success Criteria:</w:t>
      </w:r>
      <w:r w:rsidR="00E94134">
        <w:rPr>
          <w:b/>
        </w:rPr>
        <w:t xml:space="preserve"> </w:t>
      </w:r>
      <w:r w:rsidR="00E94134">
        <w:t>Deploy, on time, a fully functioning administrative assistant that meets a</w:t>
      </w:r>
      <w:r w:rsidR="00E76F25">
        <w:t>ll written specifications and is tested. This project will be formally approved before release.</w:t>
      </w:r>
    </w:p>
    <w:p w14:paraId="29548058" w14:textId="77777777" w:rsidR="00D44FCF" w:rsidRDefault="00D44FCF">
      <w:bookmarkStart w:id="0" w:name="_GoBack"/>
      <w:bookmarkEnd w:id="0"/>
    </w:p>
    <w:p w14:paraId="29CC852A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261D63E4" w14:textId="5902D43A" w:rsidR="00907408" w:rsidRDefault="00AF10F4">
      <w:r>
        <w:t xml:space="preserve">Agile development approach </w:t>
      </w:r>
    </w:p>
    <w:p w14:paraId="508DEE2E" w14:textId="65D354B1" w:rsidR="00907408" w:rsidRDefault="00E76F25">
      <w:r>
        <w:t>Hold weekly progress review meetings</w:t>
      </w:r>
    </w:p>
    <w:p w14:paraId="77650255" w14:textId="3C3A57CB" w:rsidR="00E76F25" w:rsidRDefault="00E76F25">
      <w:r>
        <w:t>Thoroughly tested each iteration</w:t>
      </w:r>
    </w:p>
    <w:p w14:paraId="6FF73812" w14:textId="77777777" w:rsidR="00907408" w:rsidRDefault="00907408"/>
    <w:p w14:paraId="7A2EF0D0" w14:textId="77777777" w:rsidR="00907408" w:rsidRDefault="00907408"/>
    <w:p w14:paraId="75D9598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377"/>
        <w:gridCol w:w="1788"/>
        <w:gridCol w:w="3853"/>
      </w:tblGrid>
      <w:tr w:rsidR="00907408" w14:paraId="0808D408" w14:textId="77777777" w:rsidTr="005402AD">
        <w:tc>
          <w:tcPr>
            <w:tcW w:w="1881" w:type="dxa"/>
          </w:tcPr>
          <w:p w14:paraId="2E4C03D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14:paraId="353BC4F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14:paraId="51010A1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FED92B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14:paraId="482329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14:paraId="635E4062" w14:textId="77777777" w:rsidTr="005402AD">
        <w:tc>
          <w:tcPr>
            <w:tcW w:w="1881" w:type="dxa"/>
          </w:tcPr>
          <w:p w14:paraId="55BAEFDA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7F9059D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14:paraId="5FD31FD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41793E7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</w:p>
        </w:tc>
      </w:tr>
      <w:tr w:rsidR="005402AD" w14:paraId="6319C58A" w14:textId="77777777" w:rsidTr="005402AD">
        <w:tc>
          <w:tcPr>
            <w:tcW w:w="1881" w:type="dxa"/>
          </w:tcPr>
          <w:p w14:paraId="31D8D1AF" w14:textId="4A0A4A7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231" w:type="dxa"/>
          </w:tcPr>
          <w:p w14:paraId="65F0F77F" w14:textId="339F779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08" w:type="dxa"/>
          </w:tcPr>
          <w:p w14:paraId="6853A391" w14:textId="502F26BE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BB6E91C" w14:textId="671B1E2D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t.frankbutler@gmail.com</w:t>
            </w:r>
          </w:p>
        </w:tc>
      </w:tr>
      <w:tr w:rsidR="005402AD" w14:paraId="11417C85" w14:textId="77777777" w:rsidTr="005402AD">
        <w:tc>
          <w:tcPr>
            <w:tcW w:w="1881" w:type="dxa"/>
          </w:tcPr>
          <w:p w14:paraId="6EBC2E66" w14:textId="6985CEFF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Programmer </w:t>
            </w:r>
          </w:p>
        </w:tc>
        <w:tc>
          <w:tcPr>
            <w:tcW w:w="2231" w:type="dxa"/>
          </w:tcPr>
          <w:p w14:paraId="444CF524" w14:textId="37D1C56E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Xue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Luo</w:t>
            </w:r>
          </w:p>
        </w:tc>
        <w:tc>
          <w:tcPr>
            <w:tcW w:w="2408" w:type="dxa"/>
          </w:tcPr>
          <w:p w14:paraId="57654A1B" w14:textId="308E16AB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3D8DA74" w14:textId="4B362B9A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Xluo8795@student.gwinetttech.edu</w:t>
            </w:r>
          </w:p>
        </w:tc>
      </w:tr>
      <w:tr w:rsidR="005402AD" w14:paraId="3CCBCE3A" w14:textId="77777777" w:rsidTr="005402AD">
        <w:tc>
          <w:tcPr>
            <w:tcW w:w="1881" w:type="dxa"/>
          </w:tcPr>
          <w:p w14:paraId="1852AEC5" w14:textId="69EAFE81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370774BD" w14:textId="53261BE6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Jeremy Black</w:t>
            </w:r>
          </w:p>
        </w:tc>
        <w:tc>
          <w:tcPr>
            <w:tcW w:w="2408" w:type="dxa"/>
          </w:tcPr>
          <w:p w14:paraId="341640D7" w14:textId="7DCA6FAA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54C24B33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575CEEC2" w14:textId="77777777" w:rsidTr="005402AD">
        <w:tc>
          <w:tcPr>
            <w:tcW w:w="1881" w:type="dxa"/>
          </w:tcPr>
          <w:p w14:paraId="71B353B8" w14:textId="77777777" w:rsidR="005402AD" w:rsidRDefault="005402AD" w:rsidP="005402AD"/>
        </w:tc>
        <w:tc>
          <w:tcPr>
            <w:tcW w:w="2231" w:type="dxa"/>
          </w:tcPr>
          <w:p w14:paraId="079FB315" w14:textId="77777777" w:rsidR="005402AD" w:rsidRDefault="005402AD" w:rsidP="005402AD"/>
        </w:tc>
        <w:tc>
          <w:tcPr>
            <w:tcW w:w="2408" w:type="dxa"/>
          </w:tcPr>
          <w:p w14:paraId="14A5DC36" w14:textId="77777777" w:rsidR="005402AD" w:rsidRDefault="005402AD" w:rsidP="005402AD"/>
        </w:tc>
        <w:tc>
          <w:tcPr>
            <w:tcW w:w="2110" w:type="dxa"/>
          </w:tcPr>
          <w:p w14:paraId="39FDC435" w14:textId="77777777" w:rsidR="005402AD" w:rsidRDefault="005402AD" w:rsidP="005402AD"/>
        </w:tc>
      </w:tr>
    </w:tbl>
    <w:p w14:paraId="23406996" w14:textId="77777777" w:rsidR="00907408" w:rsidRDefault="00907408"/>
    <w:p w14:paraId="791F628D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4414AADE" w14:textId="77777777" w:rsidR="00907408" w:rsidRDefault="00907408"/>
    <w:p w14:paraId="67EBD300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0D79C8"/>
    <w:rsid w:val="002A0681"/>
    <w:rsid w:val="003B77C6"/>
    <w:rsid w:val="004147FE"/>
    <w:rsid w:val="004850FB"/>
    <w:rsid w:val="005402AD"/>
    <w:rsid w:val="00656354"/>
    <w:rsid w:val="00732423"/>
    <w:rsid w:val="007A2078"/>
    <w:rsid w:val="00907408"/>
    <w:rsid w:val="00AB1E96"/>
    <w:rsid w:val="00AB3B8C"/>
    <w:rsid w:val="00AF10F4"/>
    <w:rsid w:val="00B318B1"/>
    <w:rsid w:val="00BB7D2E"/>
    <w:rsid w:val="00D44FCF"/>
    <w:rsid w:val="00D95D9E"/>
    <w:rsid w:val="00E76F25"/>
    <w:rsid w:val="00E94134"/>
    <w:rsid w:val="00EA5E6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A3B2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unhideWhenUsed/>
    <w:rsid w:val="00B31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frankbut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jonathan anders</cp:lastModifiedBy>
  <cp:revision>18</cp:revision>
  <dcterms:created xsi:type="dcterms:W3CDTF">2019-01-31T00:39:00Z</dcterms:created>
  <dcterms:modified xsi:type="dcterms:W3CDTF">2019-02-03T19:32:00Z</dcterms:modified>
</cp:coreProperties>
</file>