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39E0810A" w:rsidR="008B0A3A" w:rsidRDefault="008B0A3A">
            <w:r>
              <w:rPr>
                <w:b/>
                <w:bCs/>
              </w:rPr>
              <w:t>Team Member Name:</w:t>
            </w:r>
            <w:r w:rsidR="00B241B4">
              <w:rPr>
                <w:b/>
                <w:bCs/>
              </w:rPr>
              <w:t xml:space="preserve"> </w:t>
            </w:r>
            <w:r w:rsidR="00960433">
              <w:t>Team 1</w:t>
            </w:r>
          </w:p>
          <w:p w14:paraId="6518AF57" w14:textId="48ED47D9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</w:t>
            </w:r>
            <w:r w:rsidR="009C7515">
              <w:rPr>
                <w:b/>
                <w:bCs/>
              </w:rPr>
              <w:t>0</w:t>
            </w:r>
            <w:r w:rsidR="001938A6">
              <w:rPr>
                <w:b/>
                <w:bCs/>
              </w:rPr>
              <w:t>3/</w:t>
            </w:r>
            <w:r w:rsidR="007523B2">
              <w:rPr>
                <w:b/>
                <w:bCs/>
              </w:rPr>
              <w:t>19</w:t>
            </w:r>
            <w:r w:rsidR="009C7515">
              <w:rPr>
                <w:b/>
                <w:bCs/>
              </w:rPr>
              <w:t>/2019</w:t>
            </w:r>
          </w:p>
          <w:p w14:paraId="7F0B82A7" w14:textId="5D16CDC6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 xml:space="preserve">Week </w:t>
            </w:r>
            <w:r w:rsidR="00BF08E6">
              <w:t>1</w:t>
            </w:r>
            <w:r w:rsidR="00B241B4">
              <w:t>1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48CE9ED5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757CE9EC" w14:textId="3C067A30" w:rsidR="008034CD" w:rsidRDefault="008034CD" w:rsidP="008034CD">
            <w:r>
              <w:t>Test Plan</w:t>
            </w:r>
          </w:p>
          <w:p w14:paraId="5F8A619F" w14:textId="6895CBB6" w:rsidR="005247E7" w:rsidRDefault="005247E7" w:rsidP="008034CD">
            <w:r>
              <w:t>Updated Project Management plan</w:t>
            </w:r>
          </w:p>
          <w:p w14:paraId="39B01D22" w14:textId="69B311E7" w:rsidR="008034CD" w:rsidRDefault="008034CD">
            <w:pPr>
              <w:rPr>
                <w:bCs/>
              </w:rPr>
            </w:pPr>
            <w:r>
              <w:rPr>
                <w:bCs/>
              </w:rPr>
              <w:t>Sign In page backing bean</w:t>
            </w:r>
          </w:p>
          <w:p w14:paraId="15C2BB17" w14:textId="56E2351F" w:rsidR="008034CD" w:rsidRDefault="008034CD">
            <w:pPr>
              <w:rPr>
                <w:bCs/>
              </w:rPr>
            </w:pPr>
            <w:r>
              <w:rPr>
                <w:bCs/>
              </w:rPr>
              <w:t>Manage Users Page UI and backend</w:t>
            </w:r>
          </w:p>
          <w:p w14:paraId="6470477F" w14:textId="5E64D88D" w:rsidR="00B238CA" w:rsidRDefault="00B238CA" w:rsidP="00BF46B7"/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6F4A90F3" w14:textId="77777777" w:rsidR="007523B2" w:rsidRDefault="00B238CA">
            <w:r>
              <w:t>Event/Appointment creation to add to calendar</w:t>
            </w:r>
          </w:p>
          <w:p w14:paraId="60382A6F" w14:textId="06854004" w:rsidR="00813A3D" w:rsidRDefault="00813A3D">
            <w:r>
              <w:t>Backing beans for front end</w:t>
            </w:r>
            <w:bookmarkStart w:id="0" w:name="_GoBack"/>
            <w:bookmarkEnd w:id="0"/>
          </w:p>
          <w:p w14:paraId="40F592A0" w14:textId="0FA38116" w:rsidR="007523B2" w:rsidRDefault="007523B2">
            <w:r>
              <w:t>Implement Hibernate framework for database</w:t>
            </w:r>
          </w:p>
          <w:p w14:paraId="4875A11E" w14:textId="3E5492A2" w:rsidR="00B238CA" w:rsidRDefault="00B238CA"/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545B21B0" w14:textId="707637AC" w:rsidR="008B0A3A" w:rsidRDefault="00767858">
            <w:r>
              <w:t>Front-end Creation</w:t>
            </w:r>
          </w:p>
          <w:p w14:paraId="0242BC5F" w14:textId="0D611A6D" w:rsidR="00767858" w:rsidRDefault="00767858">
            <w:r>
              <w:t>Environment set-up</w:t>
            </w:r>
          </w:p>
          <w:p w14:paraId="613F8004" w14:textId="1871EE16" w:rsidR="00767858" w:rsidRDefault="00767858">
            <w:r>
              <w:t>Regularly scheduled meetings.</w:t>
            </w:r>
          </w:p>
          <w:p w14:paraId="4773D900" w14:textId="5499D4D2" w:rsidR="00767858" w:rsidRDefault="00900F1B">
            <w:r>
              <w:t>Organized work schedules</w:t>
            </w:r>
          </w:p>
        </w:tc>
      </w:tr>
      <w:tr w:rsidR="008B0A3A" w14:paraId="1D37E9F7" w14:textId="77777777">
        <w:tc>
          <w:tcPr>
            <w:tcW w:w="8856" w:type="dxa"/>
          </w:tcPr>
          <w:p w14:paraId="5D2477B3" w14:textId="697F647B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573EB912" w14:textId="7C8C380B" w:rsidR="00BF46B7" w:rsidRPr="00BF46B7" w:rsidRDefault="00BF46B7">
            <w:pPr>
              <w:rPr>
                <w:bCs/>
              </w:rPr>
            </w:pPr>
            <w:r>
              <w:rPr>
                <w:bCs/>
              </w:rPr>
              <w:t>Few issues implementing the Hibernate framework.</w:t>
            </w:r>
          </w:p>
          <w:p w14:paraId="378FA84A" w14:textId="1AA7AC9F" w:rsidR="007523B2" w:rsidRDefault="007523B2" w:rsidP="00BF46B7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31F3111E" w14:textId="15743C24" w:rsidR="008B0A3A" w:rsidRDefault="00AC1E94" w:rsidP="009C7515">
            <w:r>
              <w:t>None.</w:t>
            </w:r>
          </w:p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E8F49F8" w14:textId="1BDBA968" w:rsidR="008B0A3A" w:rsidRDefault="009C7515">
            <w:r>
              <w:t>No changes this week.</w:t>
            </w:r>
          </w:p>
          <w:p w14:paraId="4A158842" w14:textId="77777777" w:rsidR="008B0A3A" w:rsidRDefault="008B0A3A"/>
        </w:tc>
      </w:tr>
    </w:tbl>
    <w:p w14:paraId="5BACCA8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45804"/>
    <w:rsid w:val="000A0D15"/>
    <w:rsid w:val="00103C2A"/>
    <w:rsid w:val="001938A6"/>
    <w:rsid w:val="005247E7"/>
    <w:rsid w:val="0052762A"/>
    <w:rsid w:val="00556F70"/>
    <w:rsid w:val="00567DDD"/>
    <w:rsid w:val="005947B2"/>
    <w:rsid w:val="005B28DE"/>
    <w:rsid w:val="005E3B1B"/>
    <w:rsid w:val="00705099"/>
    <w:rsid w:val="007410A9"/>
    <w:rsid w:val="007523B2"/>
    <w:rsid w:val="00767858"/>
    <w:rsid w:val="007D2D63"/>
    <w:rsid w:val="008034CD"/>
    <w:rsid w:val="00813A3D"/>
    <w:rsid w:val="0083414F"/>
    <w:rsid w:val="00850FD5"/>
    <w:rsid w:val="008B0A3A"/>
    <w:rsid w:val="00900F1B"/>
    <w:rsid w:val="00913781"/>
    <w:rsid w:val="00960433"/>
    <w:rsid w:val="00997076"/>
    <w:rsid w:val="009B18D4"/>
    <w:rsid w:val="009C7515"/>
    <w:rsid w:val="00A22652"/>
    <w:rsid w:val="00A70EA5"/>
    <w:rsid w:val="00AA7DED"/>
    <w:rsid w:val="00AC1E94"/>
    <w:rsid w:val="00AE6ABF"/>
    <w:rsid w:val="00B238CA"/>
    <w:rsid w:val="00B23CD8"/>
    <w:rsid w:val="00B241B4"/>
    <w:rsid w:val="00B45B03"/>
    <w:rsid w:val="00BD13F6"/>
    <w:rsid w:val="00BF08E6"/>
    <w:rsid w:val="00BF373C"/>
    <w:rsid w:val="00BF46B7"/>
    <w:rsid w:val="00CA5031"/>
    <w:rsid w:val="00CE0AFA"/>
    <w:rsid w:val="00E07165"/>
    <w:rsid w:val="00E84376"/>
    <w:rsid w:val="00EC45EC"/>
    <w:rsid w:val="00EE77EC"/>
    <w:rsid w:val="00F527FB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34CD"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6</cp:revision>
  <dcterms:created xsi:type="dcterms:W3CDTF">2019-03-26T17:24:00Z</dcterms:created>
  <dcterms:modified xsi:type="dcterms:W3CDTF">2019-03-26T17:26:00Z</dcterms:modified>
</cp:coreProperties>
</file>