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4F45F6">
              <w:t>Healthcare System Project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4F45F6">
              <w:t>Jonathan Anders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4F45F6">
              <w:rPr>
                <w:b/>
                <w:bCs/>
              </w:rPr>
              <w:t xml:space="preserve"> 02/11/2019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4F45F6">
              <w:t>Week 5</w:t>
            </w:r>
          </w:p>
        </w:tc>
      </w:tr>
      <w:tr w:rsidR="008B0A3A">
        <w:tc>
          <w:tcPr>
            <w:tcW w:w="8856" w:type="dxa"/>
          </w:tcPr>
          <w:p w:rsidR="004F45F6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  <w:r w:rsidR="004F45F6">
              <w:rPr>
                <w:b/>
                <w:bCs/>
              </w:rPr>
              <w:t xml:space="preserve"> 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AWS account and environment set up</w:t>
            </w:r>
          </w:p>
          <w:p w:rsidR="004F45F6" w:rsidRPr="004F45F6" w:rsidRDefault="004F45F6">
            <w:pPr>
              <w:rPr>
                <w:b/>
                <w:bCs/>
              </w:rPr>
            </w:pPr>
            <w:r>
              <w:rPr>
                <w:bCs/>
              </w:rPr>
              <w:t>Work Breakdown Structure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Database Design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UI design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Class UML</w:t>
            </w:r>
          </w:p>
          <w:p w:rsidR="004F45F6" w:rsidRPr="004F45F6" w:rsidRDefault="004F45F6">
            <w:pPr>
              <w:rPr>
                <w:bCs/>
              </w:rPr>
            </w:pPr>
            <w:r>
              <w:rPr>
                <w:bCs/>
              </w:rPr>
              <w:t>Project Scope</w:t>
            </w:r>
          </w:p>
          <w:p w:rsidR="008B0A3A" w:rsidRDefault="008B0A3A"/>
          <w:p w:rsidR="008B0A3A" w:rsidRDefault="008B0A3A" w:rsidP="00EF41D0">
            <w:bookmarkStart w:id="0" w:name="_GoBack"/>
            <w:bookmarkEnd w:id="0"/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72500B">
            <w:r>
              <w:t>Start Java project</w:t>
            </w:r>
            <w:r w:rsidR="00DE0F3F">
              <w:t xml:space="preserve"> environment</w:t>
            </w:r>
            <w:r>
              <w:t xml:space="preserve"> inside AWS</w:t>
            </w:r>
          </w:p>
          <w:p w:rsidR="00C270F7" w:rsidRDefault="00DE0F3F">
            <w:r>
              <w:t xml:space="preserve">Finish </w:t>
            </w:r>
            <w:r w:rsidR="00C270F7">
              <w:t>UI design</w:t>
            </w:r>
            <w:r>
              <w:t xml:space="preserve"> and development</w:t>
            </w:r>
          </w:p>
          <w:p w:rsidR="008B0A3A" w:rsidRDefault="00DE0F3F">
            <w:r>
              <w:t>Database Deployment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077134">
            <w:r>
              <w:t>Communication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FE159C">
            <w:r>
              <w:t>AWS learning curve</w:t>
            </w:r>
          </w:p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FE159C">
            <w:r>
              <w:t>Moved</w:t>
            </w:r>
            <w:r w:rsidR="00CF37D7">
              <w:t xml:space="preserve"> domain</w:t>
            </w:r>
            <w:r>
              <w:t xml:space="preserve"> from </w:t>
            </w:r>
            <w:proofErr w:type="spellStart"/>
            <w:r>
              <w:t>freehostia</w:t>
            </w:r>
            <w:proofErr w:type="spellEnd"/>
            <w:r>
              <w:t xml:space="preserve"> to AWS due to lack of java support</w:t>
            </w:r>
            <w:r w:rsidR="00DE0F3F">
              <w:t>.</w:t>
            </w:r>
          </w:p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77134"/>
    <w:rsid w:val="004F45F6"/>
    <w:rsid w:val="00556F70"/>
    <w:rsid w:val="0072500B"/>
    <w:rsid w:val="007445EA"/>
    <w:rsid w:val="00782B59"/>
    <w:rsid w:val="008B0A3A"/>
    <w:rsid w:val="00997076"/>
    <w:rsid w:val="00A23A18"/>
    <w:rsid w:val="00C270F7"/>
    <w:rsid w:val="00CF37D7"/>
    <w:rsid w:val="00DE0F3F"/>
    <w:rsid w:val="00E07165"/>
    <w:rsid w:val="00EC45EC"/>
    <w:rsid w:val="00EF41D0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B2C4E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12</cp:revision>
  <dcterms:created xsi:type="dcterms:W3CDTF">2019-02-11T23:55:00Z</dcterms:created>
  <dcterms:modified xsi:type="dcterms:W3CDTF">2019-02-13T02:01:00Z</dcterms:modified>
</cp:coreProperties>
</file>