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3A3" w14:textId="77777777"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14:paraId="2FA478C4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77A05001" w14:textId="77777777">
        <w:tc>
          <w:tcPr>
            <w:tcW w:w="8856" w:type="dxa"/>
          </w:tcPr>
          <w:p w14:paraId="53B9B71E" w14:textId="77777777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14:paraId="16B2D16B" w14:textId="77777777"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CA5031">
              <w:t>Jonathan Anders</w:t>
            </w:r>
          </w:p>
          <w:p w14:paraId="6518AF57" w14:textId="77777777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02/19/2019</w:t>
            </w:r>
          </w:p>
          <w:p w14:paraId="7F0B82A7" w14:textId="77777777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>Week 6</w:t>
            </w:r>
          </w:p>
        </w:tc>
      </w:tr>
      <w:tr w:rsidR="008B0A3A" w14:paraId="4273C63A" w14:textId="77777777">
        <w:tc>
          <w:tcPr>
            <w:tcW w:w="8856" w:type="dxa"/>
          </w:tcPr>
          <w:p w14:paraId="5C2A22A2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577F8CD2" w14:textId="77777777" w:rsidR="008B0A3A" w:rsidRDefault="00CA5031">
            <w:r>
              <w:t>Project Plan</w:t>
            </w:r>
          </w:p>
          <w:p w14:paraId="534A4AAD" w14:textId="77777777" w:rsidR="008B0A3A" w:rsidRDefault="00EE77EC">
            <w:r>
              <w:t>UML class diagram</w:t>
            </w:r>
          </w:p>
          <w:p w14:paraId="641FA863" w14:textId="77777777" w:rsidR="008B0A3A" w:rsidRDefault="008B0A3A"/>
          <w:p w14:paraId="6470477F" w14:textId="77777777" w:rsidR="008B0A3A" w:rsidRDefault="008B0A3A">
            <w:bookmarkStart w:id="0" w:name="_GoBack"/>
            <w:bookmarkEnd w:id="0"/>
          </w:p>
        </w:tc>
      </w:tr>
      <w:tr w:rsidR="008B0A3A" w14:paraId="63B2D5BC" w14:textId="77777777">
        <w:tc>
          <w:tcPr>
            <w:tcW w:w="8856" w:type="dxa"/>
          </w:tcPr>
          <w:p w14:paraId="6E8878E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04935452" w14:textId="77777777" w:rsidR="008B0A3A" w:rsidRDefault="00CA5031">
            <w:r>
              <w:t>Functional and Non-Functional Specifications</w:t>
            </w:r>
          </w:p>
          <w:p w14:paraId="231680F8" w14:textId="77777777" w:rsidR="008B0A3A" w:rsidRDefault="00CA5031">
            <w:r>
              <w:t>Updated Project Management Plan</w:t>
            </w:r>
          </w:p>
          <w:p w14:paraId="0C9197B5" w14:textId="77777777" w:rsidR="008B0A3A" w:rsidRDefault="008B0A3A"/>
          <w:p w14:paraId="4875A11E" w14:textId="77777777" w:rsidR="008B0A3A" w:rsidRDefault="008B0A3A"/>
        </w:tc>
      </w:tr>
      <w:tr w:rsidR="008B0A3A" w14:paraId="4258A0FA" w14:textId="77777777">
        <w:tc>
          <w:tcPr>
            <w:tcW w:w="8856" w:type="dxa"/>
          </w:tcPr>
          <w:p w14:paraId="5EBE855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4E0DE745" w14:textId="77777777" w:rsidR="008B0A3A" w:rsidRDefault="00CA5031">
            <w:r>
              <w:t>Communication</w:t>
            </w:r>
          </w:p>
          <w:p w14:paraId="066E104C" w14:textId="77777777" w:rsidR="008B0A3A" w:rsidRDefault="00EE77EC">
            <w:r>
              <w:t>Division of work</w:t>
            </w:r>
          </w:p>
          <w:p w14:paraId="4773D900" w14:textId="77777777" w:rsidR="008B0A3A" w:rsidRDefault="008B0A3A"/>
        </w:tc>
      </w:tr>
      <w:tr w:rsidR="008B0A3A" w14:paraId="1D37E9F7" w14:textId="77777777">
        <w:tc>
          <w:tcPr>
            <w:tcW w:w="8856" w:type="dxa"/>
          </w:tcPr>
          <w:p w14:paraId="5D2477B3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5B1108E9" w14:textId="4737CA21" w:rsidR="00EE77EC" w:rsidRDefault="00705099">
            <w:r>
              <w:t>Migrating to Tomcat has proved to be harder than we thought.</w:t>
            </w:r>
          </w:p>
          <w:p w14:paraId="378FA84A" w14:textId="77777777" w:rsidR="008B0A3A" w:rsidRDefault="008B0A3A">
            <w:pPr>
              <w:rPr>
                <w:b/>
                <w:bCs/>
              </w:rPr>
            </w:pPr>
          </w:p>
        </w:tc>
      </w:tr>
      <w:tr w:rsidR="008B0A3A" w14:paraId="54E47793" w14:textId="77777777">
        <w:tc>
          <w:tcPr>
            <w:tcW w:w="8856" w:type="dxa"/>
          </w:tcPr>
          <w:p w14:paraId="05175C5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4556E745" w14:textId="4F85CAE1" w:rsidR="008B0A3A" w:rsidRDefault="00EE77EC">
            <w:r>
              <w:t>Glassfish is not supported on AWS DB. Migration to tomcat is required.</w:t>
            </w:r>
          </w:p>
          <w:p w14:paraId="5AC4F393" w14:textId="11C7A988" w:rsidR="0083414F" w:rsidRDefault="0083414F">
            <w:r>
              <w:t>Tomcat configuration and learning curve. More research into this will be required.</w:t>
            </w:r>
          </w:p>
          <w:p w14:paraId="31F3111E" w14:textId="77777777" w:rsidR="008B0A3A" w:rsidRDefault="008B0A3A"/>
        </w:tc>
      </w:tr>
      <w:tr w:rsidR="008B0A3A" w14:paraId="37192BA9" w14:textId="77777777">
        <w:tc>
          <w:tcPr>
            <w:tcW w:w="8856" w:type="dxa"/>
          </w:tcPr>
          <w:p w14:paraId="5BCC2DC6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4304E9EF" w14:textId="77777777" w:rsidR="008B0A3A" w:rsidRDefault="00CA5031">
            <w:r>
              <w:t>Migrating from Glassfish to Tomcat due to DB compatibility issues.</w:t>
            </w:r>
          </w:p>
          <w:p w14:paraId="2E8F49F8" w14:textId="77777777" w:rsidR="008B0A3A" w:rsidRDefault="008B0A3A"/>
          <w:p w14:paraId="4A158842" w14:textId="77777777" w:rsidR="008B0A3A" w:rsidRDefault="008B0A3A"/>
        </w:tc>
      </w:tr>
    </w:tbl>
    <w:p w14:paraId="5BACCA82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103C2A"/>
    <w:rsid w:val="00556F70"/>
    <w:rsid w:val="00567DDD"/>
    <w:rsid w:val="00705099"/>
    <w:rsid w:val="007410A9"/>
    <w:rsid w:val="0083414F"/>
    <w:rsid w:val="008B0A3A"/>
    <w:rsid w:val="00997076"/>
    <w:rsid w:val="009B18D4"/>
    <w:rsid w:val="00A70EA5"/>
    <w:rsid w:val="00AA7DED"/>
    <w:rsid w:val="00B23CD8"/>
    <w:rsid w:val="00BF373C"/>
    <w:rsid w:val="00CA5031"/>
    <w:rsid w:val="00E07165"/>
    <w:rsid w:val="00E84376"/>
    <w:rsid w:val="00EC45EC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FD632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14</cp:revision>
  <dcterms:created xsi:type="dcterms:W3CDTF">2019-02-19T22:03:00Z</dcterms:created>
  <dcterms:modified xsi:type="dcterms:W3CDTF">2019-02-24T00:24:00Z</dcterms:modified>
</cp:coreProperties>
</file>