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B3A3" w14:textId="77777777" w:rsidR="008B0A3A" w:rsidRDefault="00EC45EC">
      <w:pPr>
        <w:pStyle w:val="Title"/>
      </w:pPr>
      <w:r>
        <w:t>Status/Progress</w:t>
      </w:r>
      <w:r w:rsidR="008B0A3A">
        <w:t xml:space="preserve"> Report</w:t>
      </w:r>
    </w:p>
    <w:p w14:paraId="2FA478C4" w14:textId="77777777"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 w14:paraId="77A05001" w14:textId="77777777">
        <w:tc>
          <w:tcPr>
            <w:tcW w:w="8856" w:type="dxa"/>
          </w:tcPr>
          <w:p w14:paraId="53B9B71E" w14:textId="77777777"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CA5031">
              <w:t>Healthcare System Project</w:t>
            </w:r>
          </w:p>
          <w:p w14:paraId="16B2D16B" w14:textId="77777777" w:rsidR="008B0A3A" w:rsidRDefault="008B0A3A">
            <w:r>
              <w:rPr>
                <w:b/>
                <w:bCs/>
              </w:rPr>
              <w:t>Team Member Name:</w:t>
            </w:r>
            <w:r>
              <w:t xml:space="preserve"> </w:t>
            </w:r>
            <w:r w:rsidR="00CA5031">
              <w:t>Jonathan Anders</w:t>
            </w:r>
          </w:p>
          <w:p w14:paraId="6518AF57" w14:textId="1C7B4CC2"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CA5031">
              <w:rPr>
                <w:b/>
                <w:bCs/>
              </w:rPr>
              <w:t xml:space="preserve"> </w:t>
            </w:r>
            <w:r w:rsidR="009C7515">
              <w:rPr>
                <w:b/>
                <w:bCs/>
              </w:rPr>
              <w:t>0</w:t>
            </w:r>
            <w:r w:rsidR="001938A6">
              <w:rPr>
                <w:b/>
                <w:bCs/>
              </w:rPr>
              <w:t>3/05</w:t>
            </w:r>
            <w:r w:rsidR="009C7515">
              <w:rPr>
                <w:b/>
                <w:bCs/>
              </w:rPr>
              <w:t>/2019</w:t>
            </w:r>
          </w:p>
          <w:p w14:paraId="7F0B82A7" w14:textId="25207F08"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  <w:r w:rsidR="00CA5031">
              <w:t xml:space="preserve">Week </w:t>
            </w:r>
            <w:r w:rsidR="001938A6">
              <w:t>8</w:t>
            </w:r>
          </w:p>
        </w:tc>
      </w:tr>
      <w:tr w:rsidR="008B0A3A" w14:paraId="4273C63A" w14:textId="77777777">
        <w:tc>
          <w:tcPr>
            <w:tcW w:w="8856" w:type="dxa"/>
          </w:tcPr>
          <w:p w14:paraId="5C2A22A2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22CF2B87" w14:textId="00C590BF" w:rsidR="008B0A3A" w:rsidRDefault="001938A6" w:rsidP="001938A6">
            <w:r>
              <w:t>Use Cases</w:t>
            </w:r>
          </w:p>
          <w:p w14:paraId="364E936E" w14:textId="079E8AD8" w:rsidR="001938A6" w:rsidRDefault="001938A6" w:rsidP="001938A6">
            <w:r>
              <w:t>Project Plan</w:t>
            </w:r>
          </w:p>
          <w:p w14:paraId="6470477F" w14:textId="16324D60" w:rsidR="001938A6" w:rsidRDefault="001938A6" w:rsidP="001938A6"/>
        </w:tc>
      </w:tr>
      <w:tr w:rsidR="008B0A3A" w14:paraId="63B2D5BC" w14:textId="77777777">
        <w:tc>
          <w:tcPr>
            <w:tcW w:w="8856" w:type="dxa"/>
          </w:tcPr>
          <w:p w14:paraId="6E8878E8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37425182" w14:textId="41124E4A" w:rsidR="008B0A3A" w:rsidRDefault="001938A6">
            <w:r>
              <w:t>Full Database implementation</w:t>
            </w:r>
          </w:p>
          <w:p w14:paraId="79F15ED7" w14:textId="77777777" w:rsidR="001938A6" w:rsidRDefault="001938A6">
            <w:r>
              <w:t xml:space="preserve">Full UI Design </w:t>
            </w:r>
            <w:r>
              <w:t>implementation</w:t>
            </w:r>
          </w:p>
          <w:p w14:paraId="1674DDE1" w14:textId="77777777" w:rsidR="00F527FB" w:rsidRDefault="00F527FB">
            <w:r>
              <w:t>E/R Diagram</w:t>
            </w:r>
          </w:p>
          <w:p w14:paraId="4875A11E" w14:textId="188FF5F2" w:rsidR="00F527FB" w:rsidRDefault="00F527FB">
            <w:r>
              <w:t>Object Diagrams</w:t>
            </w:r>
          </w:p>
        </w:tc>
      </w:tr>
      <w:tr w:rsidR="008B0A3A" w14:paraId="4258A0FA" w14:textId="77777777">
        <w:tc>
          <w:tcPr>
            <w:tcW w:w="8856" w:type="dxa"/>
          </w:tcPr>
          <w:p w14:paraId="5EBE8555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4E0DE745" w14:textId="77777777" w:rsidR="008B0A3A" w:rsidRDefault="00CA5031">
            <w:r>
              <w:t>Communication</w:t>
            </w:r>
          </w:p>
          <w:p w14:paraId="066E104C" w14:textId="77777777" w:rsidR="008B0A3A" w:rsidRDefault="00EE77EC">
            <w:r>
              <w:t>Division of work</w:t>
            </w:r>
          </w:p>
          <w:p w14:paraId="545B21B0" w14:textId="707637AC" w:rsidR="008B0A3A" w:rsidRDefault="00767858">
            <w:r>
              <w:t>Front-end Creation</w:t>
            </w:r>
          </w:p>
          <w:p w14:paraId="0242BC5F" w14:textId="0D611A6D" w:rsidR="00767858" w:rsidRDefault="00767858">
            <w:r>
              <w:t>Environment set-up</w:t>
            </w:r>
          </w:p>
          <w:p w14:paraId="613F8004" w14:textId="1871EE16" w:rsidR="00767858" w:rsidRDefault="00767858">
            <w:r>
              <w:t>Regularly scheduled meetings.</w:t>
            </w:r>
          </w:p>
          <w:p w14:paraId="4773D900" w14:textId="5499D4D2" w:rsidR="00767858" w:rsidRDefault="00900F1B">
            <w:r>
              <w:t>Organized work schedules</w:t>
            </w:r>
          </w:p>
        </w:tc>
      </w:tr>
      <w:tr w:rsidR="008B0A3A" w14:paraId="1D37E9F7" w14:textId="77777777">
        <w:tc>
          <w:tcPr>
            <w:tcW w:w="8856" w:type="dxa"/>
          </w:tcPr>
          <w:p w14:paraId="5D2477B3" w14:textId="4A76895A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243A7D8F" w14:textId="240EB7D5" w:rsidR="008B0A3A" w:rsidRPr="005B28DE" w:rsidRDefault="005B28DE" w:rsidP="009C7515">
            <w:pPr>
              <w:rPr>
                <w:bCs/>
              </w:rPr>
            </w:pPr>
            <w:r>
              <w:rPr>
                <w:bCs/>
              </w:rPr>
              <w:t xml:space="preserve">AWS learning curve. </w:t>
            </w:r>
          </w:p>
          <w:p w14:paraId="378FA84A" w14:textId="11CA981E" w:rsidR="005B28DE" w:rsidRDefault="005B28DE" w:rsidP="009C7515">
            <w:pPr>
              <w:rPr>
                <w:b/>
                <w:bCs/>
              </w:rPr>
            </w:pPr>
          </w:p>
        </w:tc>
      </w:tr>
      <w:tr w:rsidR="008B0A3A" w14:paraId="54E47793" w14:textId="77777777">
        <w:tc>
          <w:tcPr>
            <w:tcW w:w="8856" w:type="dxa"/>
          </w:tcPr>
          <w:p w14:paraId="05175C5C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14:paraId="31F3111E" w14:textId="15743C24" w:rsidR="008B0A3A" w:rsidRDefault="00AC1E94" w:rsidP="009C7515">
            <w:r>
              <w:t>None.</w:t>
            </w:r>
          </w:p>
        </w:tc>
      </w:tr>
      <w:tr w:rsidR="008B0A3A" w14:paraId="37192BA9" w14:textId="77777777">
        <w:tc>
          <w:tcPr>
            <w:tcW w:w="8856" w:type="dxa"/>
          </w:tcPr>
          <w:p w14:paraId="5BCC2DC6" w14:textId="77777777"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2E8F49F8" w14:textId="1BDBA968" w:rsidR="008B0A3A" w:rsidRDefault="009C7515">
            <w:r>
              <w:t>No changes this week.</w:t>
            </w:r>
          </w:p>
          <w:p w14:paraId="4A158842" w14:textId="77777777" w:rsidR="008B0A3A" w:rsidRDefault="008B0A3A"/>
        </w:tc>
      </w:tr>
    </w:tbl>
    <w:p w14:paraId="5BACCA82" w14:textId="77777777" w:rsidR="008B0A3A" w:rsidRDefault="008B0A3A">
      <w:bookmarkStart w:id="0" w:name="_GoBack"/>
      <w:bookmarkEnd w:id="0"/>
    </w:p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70"/>
    <w:rsid w:val="000A0D15"/>
    <w:rsid w:val="00103C2A"/>
    <w:rsid w:val="001938A6"/>
    <w:rsid w:val="0052762A"/>
    <w:rsid w:val="00556F70"/>
    <w:rsid w:val="00567DDD"/>
    <w:rsid w:val="005B28DE"/>
    <w:rsid w:val="00705099"/>
    <w:rsid w:val="007410A9"/>
    <w:rsid w:val="00767858"/>
    <w:rsid w:val="0083414F"/>
    <w:rsid w:val="008B0A3A"/>
    <w:rsid w:val="00900F1B"/>
    <w:rsid w:val="00997076"/>
    <w:rsid w:val="009B18D4"/>
    <w:rsid w:val="009C7515"/>
    <w:rsid w:val="00A22652"/>
    <w:rsid w:val="00A70EA5"/>
    <w:rsid w:val="00AA7DED"/>
    <w:rsid w:val="00AC1E94"/>
    <w:rsid w:val="00B23CD8"/>
    <w:rsid w:val="00B45B03"/>
    <w:rsid w:val="00BF373C"/>
    <w:rsid w:val="00CA5031"/>
    <w:rsid w:val="00E07165"/>
    <w:rsid w:val="00E84376"/>
    <w:rsid w:val="00EC45EC"/>
    <w:rsid w:val="00EE77EC"/>
    <w:rsid w:val="00F5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FD632"/>
  <w15:docId w15:val="{6AE420FB-2ADC-4B2D-8741-E256AA6C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Jonathan Anders</cp:lastModifiedBy>
  <cp:revision>4</cp:revision>
  <dcterms:created xsi:type="dcterms:W3CDTF">2019-03-05T15:38:00Z</dcterms:created>
  <dcterms:modified xsi:type="dcterms:W3CDTF">2019-03-05T15:41:00Z</dcterms:modified>
</cp:coreProperties>
</file>