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7C835F30"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CA5031">
              <w:t>Jonathan Anders</w:t>
            </w:r>
            <w:r w:rsidR="00960433">
              <w:t xml:space="preserve"> / Team 1</w:t>
            </w:r>
          </w:p>
          <w:p w14:paraId="6518AF57" w14:textId="75452949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</w:t>
            </w:r>
            <w:r w:rsidR="009C7515">
              <w:rPr>
                <w:b/>
                <w:bCs/>
              </w:rPr>
              <w:t>0</w:t>
            </w:r>
            <w:r w:rsidR="001938A6">
              <w:rPr>
                <w:b/>
                <w:bCs/>
              </w:rPr>
              <w:t>3/</w:t>
            </w:r>
            <w:r w:rsidR="00913781">
              <w:rPr>
                <w:b/>
                <w:bCs/>
              </w:rPr>
              <w:t>12</w:t>
            </w:r>
            <w:r w:rsidR="009C7515">
              <w:rPr>
                <w:b/>
                <w:bCs/>
              </w:rPr>
              <w:t>/2019</w:t>
            </w:r>
          </w:p>
          <w:p w14:paraId="7F0B82A7" w14:textId="09206CFC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 xml:space="preserve">Week </w:t>
            </w:r>
            <w:r w:rsidR="00960433">
              <w:t>9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5DD4880A" w14:textId="3D73DA46" w:rsidR="00913781" w:rsidRDefault="00913781" w:rsidP="00913781">
            <w:r>
              <w:t>ERD and class Diagrams</w:t>
            </w:r>
          </w:p>
          <w:p w14:paraId="6470477F" w14:textId="5E64D88D" w:rsidR="00B238CA" w:rsidRDefault="00B238CA" w:rsidP="00913781"/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56DFB3B0" w14:textId="77777777" w:rsidR="00F527FB" w:rsidRDefault="00913781">
            <w:r>
              <w:t>UI Specification</w:t>
            </w:r>
          </w:p>
          <w:p w14:paraId="4D8A1FC0" w14:textId="3B02A454" w:rsidR="00B238CA" w:rsidRDefault="00B238CA">
            <w:r>
              <w:t>Event/Appointment creation to add to calendar</w:t>
            </w:r>
          </w:p>
          <w:p w14:paraId="6F66FD02" w14:textId="6B20B121" w:rsidR="005947B2" w:rsidRDefault="005947B2">
            <w:r>
              <w:t>Full Database connection to project</w:t>
            </w:r>
          </w:p>
          <w:p w14:paraId="60382A6F" w14:textId="71324F62" w:rsidR="00813A3D" w:rsidRDefault="00813A3D">
            <w:r>
              <w:t>Backing beans for front end</w:t>
            </w:r>
            <w:bookmarkStart w:id="0" w:name="_GoBack"/>
            <w:bookmarkEnd w:id="0"/>
          </w:p>
          <w:p w14:paraId="4875A11E" w14:textId="3E5492A2" w:rsidR="00B238CA" w:rsidRDefault="00B238CA"/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545B21B0" w14:textId="707637AC" w:rsidR="008B0A3A" w:rsidRDefault="00767858">
            <w:r>
              <w:t>Front-end Creation</w:t>
            </w:r>
          </w:p>
          <w:p w14:paraId="0242BC5F" w14:textId="0D611A6D" w:rsidR="00767858" w:rsidRDefault="00767858">
            <w:r>
              <w:t>Environment set-up</w:t>
            </w:r>
          </w:p>
          <w:p w14:paraId="613F8004" w14:textId="1871EE16" w:rsidR="00767858" w:rsidRDefault="00767858">
            <w:r>
              <w:t>Regularly scheduled meetings.</w:t>
            </w:r>
          </w:p>
          <w:p w14:paraId="4773D900" w14:textId="5499D4D2" w:rsidR="00767858" w:rsidRDefault="00900F1B">
            <w:r>
              <w:t>Organized work schedules</w:t>
            </w:r>
          </w:p>
        </w:tc>
      </w:tr>
      <w:tr w:rsidR="008B0A3A" w14:paraId="1D37E9F7" w14:textId="77777777">
        <w:tc>
          <w:tcPr>
            <w:tcW w:w="8856" w:type="dxa"/>
          </w:tcPr>
          <w:p w14:paraId="5D2477B3" w14:textId="4A76895A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378FA84A" w14:textId="11CA981E" w:rsidR="005B28DE" w:rsidRDefault="005B28DE" w:rsidP="00913781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31F3111E" w14:textId="15743C24" w:rsidR="008B0A3A" w:rsidRDefault="00AC1E94" w:rsidP="009C7515">
            <w:r>
              <w:t>None.</w:t>
            </w:r>
          </w:p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E8F49F8" w14:textId="1BDBA968" w:rsidR="008B0A3A" w:rsidRDefault="009C7515">
            <w:r>
              <w:t>No changes this week.</w:t>
            </w:r>
          </w:p>
          <w:p w14:paraId="4A158842" w14:textId="77777777" w:rsidR="008B0A3A" w:rsidRDefault="008B0A3A"/>
        </w:tc>
      </w:tr>
    </w:tbl>
    <w:p w14:paraId="5BACCA8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45804"/>
    <w:rsid w:val="000A0D15"/>
    <w:rsid w:val="00103C2A"/>
    <w:rsid w:val="001938A6"/>
    <w:rsid w:val="0052762A"/>
    <w:rsid w:val="00556F70"/>
    <w:rsid w:val="00567DDD"/>
    <w:rsid w:val="005947B2"/>
    <w:rsid w:val="005B28DE"/>
    <w:rsid w:val="00705099"/>
    <w:rsid w:val="007410A9"/>
    <w:rsid w:val="00767858"/>
    <w:rsid w:val="00813A3D"/>
    <w:rsid w:val="0083414F"/>
    <w:rsid w:val="008B0A3A"/>
    <w:rsid w:val="00900F1B"/>
    <w:rsid w:val="00913781"/>
    <w:rsid w:val="00960433"/>
    <w:rsid w:val="00997076"/>
    <w:rsid w:val="009B18D4"/>
    <w:rsid w:val="009C7515"/>
    <w:rsid w:val="00A22652"/>
    <w:rsid w:val="00A70EA5"/>
    <w:rsid w:val="00AA7DED"/>
    <w:rsid w:val="00AC1E94"/>
    <w:rsid w:val="00B238CA"/>
    <w:rsid w:val="00B23CD8"/>
    <w:rsid w:val="00B45B03"/>
    <w:rsid w:val="00BF373C"/>
    <w:rsid w:val="00CA5031"/>
    <w:rsid w:val="00E07165"/>
    <w:rsid w:val="00E84376"/>
    <w:rsid w:val="00EC45EC"/>
    <w:rsid w:val="00EE77EC"/>
    <w:rsid w:val="00F527FB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8</cp:revision>
  <dcterms:created xsi:type="dcterms:W3CDTF">2019-03-13T00:49:00Z</dcterms:created>
  <dcterms:modified xsi:type="dcterms:W3CDTF">2019-03-13T00:52:00Z</dcterms:modified>
</cp:coreProperties>
</file>