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293DD" w14:textId="1E9C17D2" w:rsidR="00876125" w:rsidRDefault="001E3458">
      <w:pPr>
        <w:pStyle w:val="Title"/>
      </w:pPr>
      <w:r>
        <w:t xml:space="preserve">Healthcare </w:t>
      </w:r>
      <w:r w:rsidR="00953AE5">
        <w:t xml:space="preserve">System </w:t>
      </w:r>
      <w:r w:rsidR="00876125">
        <w:t xml:space="preserve">Project </w:t>
      </w:r>
      <w:r w:rsidR="00953AE5">
        <w:t>D</w:t>
      </w:r>
      <w:r w:rsidR="00876125">
        <w:t>escription</w:t>
      </w:r>
    </w:p>
    <w:p w14:paraId="5D8F59F4" w14:textId="77777777" w:rsidR="00876125" w:rsidRDefault="00876125">
      <w:pPr>
        <w:rPr>
          <w:b/>
          <w:bCs/>
        </w:rPr>
      </w:pPr>
    </w:p>
    <w:p w14:paraId="5F7AC938" w14:textId="2C03780F" w:rsidR="00876125" w:rsidRDefault="00876125">
      <w:r>
        <w:rPr>
          <w:b/>
          <w:bCs/>
        </w:rPr>
        <w:t>Prepared by:</w:t>
      </w:r>
      <w:r>
        <w:tab/>
      </w:r>
      <w:r w:rsidR="005F711D">
        <w:t>Tyler B., Jonathan A., Jeremy</w:t>
      </w:r>
      <w:r>
        <w:tab/>
      </w:r>
      <w:r w:rsidR="005F711D">
        <w:t xml:space="preserve"> B., </w:t>
      </w:r>
      <w:proofErr w:type="spellStart"/>
      <w:r w:rsidR="005F711D">
        <w:t>Xue</w:t>
      </w:r>
      <w:proofErr w:type="spellEnd"/>
      <w:r w:rsidR="005F711D">
        <w:t xml:space="preserve"> L.</w:t>
      </w:r>
      <w:r>
        <w:tab/>
      </w:r>
      <w:r>
        <w:rPr>
          <w:b/>
          <w:bCs/>
        </w:rPr>
        <w:t>Date:</w:t>
      </w:r>
      <w:r w:rsidR="00766335">
        <w:rPr>
          <w:b/>
          <w:bCs/>
        </w:rPr>
        <w:t xml:space="preserve"> 02/15/2019</w:t>
      </w:r>
    </w:p>
    <w:p w14:paraId="0486528C" w14:textId="77777777" w:rsidR="00876125" w:rsidRDefault="00876125"/>
    <w:p w14:paraId="3019793C" w14:textId="77777777" w:rsidR="00876125" w:rsidRDefault="00876125">
      <w:pPr>
        <w:rPr>
          <w:b/>
          <w:bCs/>
        </w:rPr>
      </w:pPr>
      <w:r>
        <w:rPr>
          <w:b/>
          <w:bCs/>
        </w:rPr>
        <w:t>Objective:</w:t>
      </w:r>
    </w:p>
    <w:p w14:paraId="303BF721" w14:textId="01A83108" w:rsidR="00F6674F" w:rsidRPr="00E94134" w:rsidRDefault="00F6674F" w:rsidP="00F6674F">
      <w:r>
        <w:t xml:space="preserve">      </w:t>
      </w:r>
      <w:r>
        <w:rPr>
          <w:bCs/>
        </w:rPr>
        <w:t xml:space="preserve">Web application capable of assisting the company’s administrative activities including: Registering doctors &amp; Patients, view medical history &amp; Doctors, Remove doctors &amp; Patients, Calendar, Scheduling, and data storage. </w:t>
      </w:r>
    </w:p>
    <w:p w14:paraId="09227D17" w14:textId="609A7F08" w:rsidR="00876125" w:rsidRDefault="00876125" w:rsidP="00F6674F"/>
    <w:p w14:paraId="39D43F56" w14:textId="77777777" w:rsidR="00876125" w:rsidRDefault="00876125">
      <w:pPr>
        <w:rPr>
          <w:b/>
          <w:bCs/>
        </w:rPr>
      </w:pPr>
      <w:r>
        <w:rPr>
          <w:b/>
          <w:bCs/>
        </w:rPr>
        <w:t>Scope:</w:t>
      </w:r>
    </w:p>
    <w:p w14:paraId="1E8EA780" w14:textId="52357A1A" w:rsidR="00876125" w:rsidRDefault="00F6674F">
      <w:r>
        <w:t xml:space="preserve">     Database design and implementation, user interface design, finished source code, </w:t>
      </w:r>
    </w:p>
    <w:p w14:paraId="689A25E3" w14:textId="703EC329" w:rsidR="00F6674F" w:rsidRDefault="00F6674F">
      <w:r>
        <w:t>and presentation of working prototype.</w:t>
      </w:r>
    </w:p>
    <w:p w14:paraId="61BCAA7F" w14:textId="597401EB" w:rsidR="00876125" w:rsidRDefault="00766335">
      <w:r>
        <w:t xml:space="preserve">       </w:t>
      </w:r>
    </w:p>
    <w:p w14:paraId="1DE5B18A" w14:textId="77777777" w:rsidR="00876125" w:rsidRDefault="00876125"/>
    <w:p w14:paraId="0FD8C816" w14:textId="77777777" w:rsidR="00876125" w:rsidRDefault="00876125">
      <w:pPr>
        <w:rPr>
          <w:b/>
          <w:bCs/>
        </w:rPr>
      </w:pPr>
      <w:r>
        <w:rPr>
          <w:b/>
          <w:bCs/>
        </w:rPr>
        <w:t>Assumptions:</w:t>
      </w:r>
    </w:p>
    <w:p w14:paraId="0A80BC60" w14:textId="24009D4B" w:rsidR="00876125" w:rsidRDefault="00580B3F">
      <w:r>
        <w:t>All hardware works as advertised and without any issues</w:t>
      </w:r>
      <w:r w:rsidR="00C33638">
        <w:t>.</w:t>
      </w:r>
    </w:p>
    <w:p w14:paraId="56384FE1" w14:textId="449F07F2" w:rsidR="00580B3F" w:rsidRDefault="00580B3F">
      <w:r>
        <w:t>No change of staff during the entirety of the project</w:t>
      </w:r>
      <w:r w:rsidR="00C33638">
        <w:t>.</w:t>
      </w:r>
    </w:p>
    <w:p w14:paraId="4FB5EFA6" w14:textId="0AB2B3DE" w:rsidR="00580B3F" w:rsidRDefault="00C33638">
      <w:r>
        <w:t>Scope of work can change at any point.</w:t>
      </w:r>
    </w:p>
    <w:p w14:paraId="09C10997" w14:textId="77777777" w:rsidR="00876125" w:rsidRDefault="00876125"/>
    <w:p w14:paraId="4D99A984" w14:textId="77777777" w:rsidR="00876125" w:rsidRDefault="00876125">
      <w:pPr>
        <w:rPr>
          <w:b/>
          <w:bCs/>
        </w:rPr>
      </w:pPr>
      <w:r>
        <w:rPr>
          <w:b/>
          <w:bCs/>
        </w:rPr>
        <w:t>Cost:</w:t>
      </w:r>
      <w:bookmarkStart w:id="0" w:name="_GoBack"/>
      <w:bookmarkEnd w:id="0"/>
    </w:p>
    <w:p w14:paraId="1B09079E" w14:textId="1F08FA0E" w:rsidR="00876125" w:rsidRDefault="00F6674F">
      <w:r>
        <w:t xml:space="preserve">   The majority of cost for this project will be labor cost.</w:t>
      </w:r>
    </w:p>
    <w:p w14:paraId="447609FF" w14:textId="77777777" w:rsidR="00876125" w:rsidRDefault="00876125"/>
    <w:p w14:paraId="2C4167CC" w14:textId="2AAF4EC3" w:rsidR="00876125" w:rsidRDefault="00876125">
      <w:pPr>
        <w:rPr>
          <w:b/>
          <w:bCs/>
        </w:rPr>
      </w:pPr>
      <w:r>
        <w:rPr>
          <w:b/>
          <w:bCs/>
        </w:rPr>
        <w:t>Schedule:</w:t>
      </w:r>
    </w:p>
    <w:p w14:paraId="226D5B32" w14:textId="58504429" w:rsidR="00B075DF" w:rsidRDefault="00B075DF">
      <w:pPr>
        <w:rPr>
          <w:b/>
          <w:bCs/>
        </w:rPr>
      </w:pPr>
    </w:p>
    <w:p w14:paraId="4D5FCEFA" w14:textId="0AEC2B96" w:rsidR="000F6EFD" w:rsidRPr="00CA25F5" w:rsidRDefault="00B075DF" w:rsidP="000F6EFD">
      <w:pPr>
        <w:rPr>
          <w:bCs/>
        </w:rPr>
      </w:pPr>
      <w:r w:rsidRPr="00CA25F5">
        <w:rPr>
          <w:bCs/>
        </w:rPr>
        <w:t xml:space="preserve">     </w:t>
      </w:r>
      <w:r w:rsidR="000F6EFD">
        <w:rPr>
          <w:bCs/>
        </w:rPr>
        <w:t xml:space="preserve"> </w:t>
      </w:r>
      <w:r w:rsidR="003F0176">
        <w:rPr>
          <w:bCs/>
        </w:rPr>
        <w:t xml:space="preserve">Database design &amp; implementation; </w:t>
      </w:r>
      <w:r w:rsidR="000F6EFD">
        <w:rPr>
          <w:bCs/>
        </w:rPr>
        <w:t>U</w:t>
      </w:r>
      <w:r w:rsidR="003F0176">
        <w:rPr>
          <w:bCs/>
        </w:rPr>
        <w:t>ser interface design</w:t>
      </w:r>
      <w:r w:rsidR="000F6EFD">
        <w:rPr>
          <w:bCs/>
        </w:rPr>
        <w:t>:  2/6/2019 – 2/28/2019</w:t>
      </w:r>
    </w:p>
    <w:p w14:paraId="1CFAA8A2" w14:textId="77777777" w:rsidR="000F6EFD" w:rsidRPr="00CA25F5" w:rsidRDefault="000F6EFD" w:rsidP="000F6EFD">
      <w:pPr>
        <w:rPr>
          <w:bCs/>
        </w:rPr>
      </w:pPr>
      <w:r>
        <w:rPr>
          <w:bCs/>
        </w:rPr>
        <w:t xml:space="preserve">      Source Coding &amp; Testing:  3/1/2019 – 3/31/2019</w:t>
      </w:r>
    </w:p>
    <w:p w14:paraId="4B224657" w14:textId="4A000401" w:rsidR="00B075DF" w:rsidRPr="00CA25F5" w:rsidRDefault="000F6EFD" w:rsidP="00CA25F5">
      <w:pPr>
        <w:rPr>
          <w:bCs/>
        </w:rPr>
      </w:pPr>
      <w:r>
        <w:rPr>
          <w:bCs/>
        </w:rPr>
        <w:t xml:space="preserve">      Project Testing</w:t>
      </w:r>
      <w:r w:rsidR="002403D6">
        <w:rPr>
          <w:bCs/>
        </w:rPr>
        <w:t xml:space="preserve"> &amp; Prese</w:t>
      </w:r>
      <w:r w:rsidR="00D92050">
        <w:rPr>
          <w:bCs/>
        </w:rPr>
        <w:t>n</w:t>
      </w:r>
      <w:r w:rsidR="002403D6">
        <w:rPr>
          <w:bCs/>
        </w:rPr>
        <w:t>tation</w:t>
      </w:r>
      <w:r>
        <w:rPr>
          <w:bCs/>
        </w:rPr>
        <w:t xml:space="preserve">:  4/1/2019 – 4/24/2019                               </w:t>
      </w:r>
    </w:p>
    <w:p w14:paraId="3014EA5E" w14:textId="77777777" w:rsidR="00B075DF" w:rsidRPr="00CA25F5" w:rsidRDefault="00B075DF">
      <w:pPr>
        <w:rPr>
          <w:bCs/>
        </w:rPr>
      </w:pPr>
    </w:p>
    <w:sectPr w:rsidR="00B075DF" w:rsidRPr="00CA25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45"/>
    <w:rsid w:val="000F6EFD"/>
    <w:rsid w:val="001E3458"/>
    <w:rsid w:val="00200845"/>
    <w:rsid w:val="002403D6"/>
    <w:rsid w:val="003D6E61"/>
    <w:rsid w:val="003F0176"/>
    <w:rsid w:val="00580B3F"/>
    <w:rsid w:val="005F711D"/>
    <w:rsid w:val="0066130B"/>
    <w:rsid w:val="006A435D"/>
    <w:rsid w:val="00761F2F"/>
    <w:rsid w:val="00766335"/>
    <w:rsid w:val="00876125"/>
    <w:rsid w:val="00953AE5"/>
    <w:rsid w:val="00B075DF"/>
    <w:rsid w:val="00B27336"/>
    <w:rsid w:val="00C33638"/>
    <w:rsid w:val="00CA25F5"/>
    <w:rsid w:val="00D92050"/>
    <w:rsid w:val="00EC0B50"/>
    <w:rsid w:val="00F176DC"/>
    <w:rsid w:val="00F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612C8"/>
  <w15:docId w15:val="{4DDAEE87-D0D8-4427-A1E4-E82B6716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Description</vt:lpstr>
    </vt:vector>
  </TitlesOfParts>
  <Company>Augsburg College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Description</dc:title>
  <dc:subject/>
  <dc:creator>IT Department</dc:creator>
  <cp:keywords/>
  <dc:description/>
  <cp:lastModifiedBy>jonathan anders</cp:lastModifiedBy>
  <cp:revision>5</cp:revision>
  <dcterms:created xsi:type="dcterms:W3CDTF">2019-02-15T22:18:00Z</dcterms:created>
  <dcterms:modified xsi:type="dcterms:W3CDTF">2019-02-24T00:22:00Z</dcterms:modified>
</cp:coreProperties>
</file>