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08" w:rsidRDefault="00907408">
      <w:pPr>
        <w:pStyle w:val="Title"/>
      </w:pPr>
      <w:bookmarkStart w:id="0" w:name="_GoBack"/>
      <w:bookmarkEnd w:id="0"/>
      <w:r>
        <w:t>Project Charter</w:t>
      </w:r>
    </w:p>
    <w:p w:rsidR="00907408" w:rsidRDefault="00907408">
      <w:pPr>
        <w:rPr>
          <w:b/>
          <w:bCs/>
        </w:rPr>
      </w:pPr>
    </w:p>
    <w:p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</w:p>
    <w:p w:rsidR="00907408" w:rsidRDefault="00907408">
      <w:r>
        <w:rPr>
          <w:b/>
          <w:bCs/>
        </w:rPr>
        <w:t>Project Start Date: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Projected Finish Date:</w:t>
      </w:r>
      <w:r>
        <w:t xml:space="preserve"> </w:t>
      </w:r>
    </w:p>
    <w:p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:rsidR="00907408" w:rsidRDefault="00907408">
      <w:pPr>
        <w:rPr>
          <w:szCs w:val="20"/>
        </w:rPr>
      </w:pPr>
    </w:p>
    <w:p w:rsidR="00907408" w:rsidRDefault="00907408">
      <w:r>
        <w:rPr>
          <w:b/>
          <w:bCs/>
        </w:rPr>
        <w:t>Project Manager:</w:t>
      </w:r>
      <w:r>
        <w:t xml:space="preserve"> Name, phone, e-mail</w:t>
      </w:r>
    </w:p>
    <w:p w:rsidR="00907408" w:rsidRDefault="00907408">
      <w:r>
        <w:rPr>
          <w:b/>
          <w:bCs/>
        </w:rPr>
        <w:t xml:space="preserve">Project Objectives: </w:t>
      </w:r>
    </w:p>
    <w:p w:rsidR="00907408" w:rsidRDefault="00907408"/>
    <w:p w:rsidR="00907408" w:rsidRDefault="00907408"/>
    <w:p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</w:p>
    <w:p w:rsidR="00907408" w:rsidRDefault="00907408"/>
    <w:p w:rsidR="00D44FCF" w:rsidRDefault="00D44FCF"/>
    <w:p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:rsidR="00907408" w:rsidRDefault="00907408"/>
    <w:p w:rsidR="00907408" w:rsidRDefault="00907408"/>
    <w:p w:rsidR="00907408" w:rsidRDefault="00907408"/>
    <w:p w:rsidR="00907408" w:rsidRDefault="00907408"/>
    <w:p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316"/>
        <w:gridCol w:w="2470"/>
        <w:gridCol w:w="2162"/>
      </w:tblGrid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/>
        </w:tc>
        <w:tc>
          <w:tcPr>
            <w:tcW w:w="2316" w:type="dxa"/>
          </w:tcPr>
          <w:p w:rsidR="00907408" w:rsidRDefault="00907408"/>
        </w:tc>
        <w:tc>
          <w:tcPr>
            <w:tcW w:w="2470" w:type="dxa"/>
          </w:tcPr>
          <w:p w:rsidR="00907408" w:rsidRDefault="00907408"/>
        </w:tc>
        <w:tc>
          <w:tcPr>
            <w:tcW w:w="2162" w:type="dxa"/>
          </w:tcPr>
          <w:p w:rsidR="00907408" w:rsidRDefault="00907408"/>
        </w:tc>
      </w:tr>
    </w:tbl>
    <w:p w:rsidR="00907408" w:rsidRDefault="00907408"/>
    <w:p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:rsidR="00907408" w:rsidRDefault="00907408"/>
    <w:p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4850FB"/>
    <w:rsid w:val="00907408"/>
    <w:rsid w:val="00BB7D2E"/>
    <w:rsid w:val="00D44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92E4CC-D703-4F20-9DFD-76362FE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jonathan anders</cp:lastModifiedBy>
  <cp:revision>2</cp:revision>
  <dcterms:created xsi:type="dcterms:W3CDTF">2019-01-31T00:39:00Z</dcterms:created>
  <dcterms:modified xsi:type="dcterms:W3CDTF">2019-01-31T00:39:00Z</dcterms:modified>
</cp:coreProperties>
</file>