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AFA91" w14:textId="77777777" w:rsidR="00733745" w:rsidRPr="00733745" w:rsidRDefault="00733745" w:rsidP="00733745">
      <w:r w:rsidRPr="00733745">
        <w:t>I know you're somewhere out there, somewhere far away</w:t>
      </w:r>
      <w:r w:rsidRPr="00733745">
        <w:br/>
        <w:t>I want you back, I want you back</w:t>
      </w:r>
      <w:r w:rsidRPr="00733745">
        <w:br/>
        <w:t>My neighbors think I'm crazy, but they don't understand</w:t>
      </w:r>
      <w:r w:rsidRPr="00733745">
        <w:br/>
        <w:t>You're all I had, you're all I had</w:t>
      </w:r>
    </w:p>
    <w:p w14:paraId="5FAB5AD3" w14:textId="77777777" w:rsidR="00733745" w:rsidRPr="00733745" w:rsidRDefault="00733745" w:rsidP="00733745">
      <w:r w:rsidRPr="00733745">
        <w:t>At night, when the stars light up my room</w:t>
      </w:r>
      <w:r w:rsidRPr="00733745">
        <w:br/>
        <w:t>I sit by myself</w:t>
      </w:r>
    </w:p>
    <w:p w14:paraId="4BC83BCD" w14:textId="77777777" w:rsidR="00733745" w:rsidRPr="00733745" w:rsidRDefault="00733745" w:rsidP="00733745">
      <w:r w:rsidRPr="00733745">
        <w:t>Talking to the moon</w:t>
      </w:r>
      <w:r w:rsidRPr="00733745">
        <w:br/>
        <w:t>Tryna get to you</w:t>
      </w:r>
      <w:r w:rsidRPr="00733745">
        <w:br/>
        <w:t>In hopes you're on the other side talking to me too</w:t>
      </w:r>
      <w:r w:rsidRPr="00733745">
        <w:br/>
        <w:t>Or am I a fool who sits alone talking to the moon?</w:t>
      </w:r>
      <w:r w:rsidRPr="00733745">
        <w:br/>
        <w:t>Oh</w:t>
      </w:r>
    </w:p>
    <w:p w14:paraId="5BAAF792" w14:textId="77777777" w:rsidR="00733745" w:rsidRPr="00733745" w:rsidRDefault="00733745" w:rsidP="00733745">
      <w:r w:rsidRPr="00733745">
        <w:t>I'm feelin' like I'm famous, the talk of the town</w:t>
      </w:r>
      <w:r w:rsidRPr="00733745">
        <w:br/>
        <w:t>They say I've gone mad, yeah, I've gone mad</w:t>
      </w:r>
      <w:r w:rsidRPr="00733745">
        <w:br/>
        <w:t>But they don't know what I know, 'cause when the sun goes down</w:t>
      </w:r>
      <w:r w:rsidRPr="00733745">
        <w:br/>
        <w:t>Someone's talking back, yeah, they're talking back, oh</w:t>
      </w:r>
    </w:p>
    <w:p w14:paraId="48E87C8C" w14:textId="77777777" w:rsidR="00733745" w:rsidRPr="00733745" w:rsidRDefault="00733745" w:rsidP="00733745">
      <w:r w:rsidRPr="00733745">
        <w:t>At night, when the stars light up my room</w:t>
      </w:r>
      <w:r w:rsidRPr="00733745">
        <w:br/>
        <w:t>I sit by myself</w:t>
      </w:r>
    </w:p>
    <w:p w14:paraId="19FEDEE7" w14:textId="77777777" w:rsidR="00733745" w:rsidRPr="00733745" w:rsidRDefault="00733745" w:rsidP="00733745">
      <w:r w:rsidRPr="00733745">
        <w:t>Talking to the moon</w:t>
      </w:r>
      <w:r w:rsidRPr="00733745">
        <w:br/>
        <w:t>Tryna get to you</w:t>
      </w:r>
      <w:r w:rsidRPr="00733745">
        <w:br/>
        <w:t>In hopes you're on the other side talking to me too</w:t>
      </w:r>
      <w:r w:rsidRPr="00733745">
        <w:br/>
        <w:t>Or am I a fool who sits alone talking to the moon?</w:t>
      </w:r>
    </w:p>
    <w:p w14:paraId="61BA07CD" w14:textId="77777777" w:rsidR="00733745" w:rsidRPr="00733745" w:rsidRDefault="00733745" w:rsidP="00733745">
      <w:r w:rsidRPr="00733745">
        <w:t>Ah, ah, ah</w:t>
      </w:r>
      <w:r w:rsidRPr="00733745">
        <w:br/>
        <w:t>Do you ever hear me calling?</w:t>
      </w:r>
      <w:r w:rsidRPr="00733745">
        <w:br/>
        <w:t>(Ah) oh-oh-oh (ah), oh-oh-oh (ah)</w:t>
      </w:r>
    </w:p>
    <w:p w14:paraId="38CA330B" w14:textId="77777777" w:rsidR="00733745" w:rsidRPr="00733745" w:rsidRDefault="00733745" w:rsidP="00733745">
      <w:r w:rsidRPr="00733745">
        <w:t>'Cause every night I'm talking to the moon</w:t>
      </w:r>
      <w:r w:rsidRPr="00733745">
        <w:br/>
        <w:t>Still tryna get to you</w:t>
      </w:r>
      <w:r w:rsidRPr="00733745">
        <w:br/>
        <w:t>In hopes you're on the other side talking to me too</w:t>
      </w:r>
      <w:r w:rsidRPr="00733745">
        <w:br/>
        <w:t>Or am I a fool who sits alone talking to the moon?</w:t>
      </w:r>
      <w:r w:rsidRPr="00733745">
        <w:br/>
        <w:t>Oh</w:t>
      </w:r>
    </w:p>
    <w:p w14:paraId="4014F23B" w14:textId="77777777" w:rsidR="00733745" w:rsidRPr="00733745" w:rsidRDefault="00733745" w:rsidP="00733745">
      <w:r w:rsidRPr="00733745">
        <w:t>I know you're somewhere out there, somewhere far away</w:t>
      </w:r>
    </w:p>
    <w:p w14:paraId="65AEBFF5" w14:textId="77777777" w:rsidR="006D6A0B" w:rsidRPr="00733745" w:rsidRDefault="006D6A0B">
      <w:pPr>
        <w:rPr>
          <w:b/>
          <w:bCs/>
        </w:rPr>
      </w:pPr>
    </w:p>
    <w:sectPr w:rsidR="006D6A0B" w:rsidRPr="00733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71"/>
    <w:rsid w:val="00063371"/>
    <w:rsid w:val="006068DE"/>
    <w:rsid w:val="006D6A0B"/>
    <w:rsid w:val="00733745"/>
    <w:rsid w:val="007D6D06"/>
    <w:rsid w:val="00B935B9"/>
    <w:rsid w:val="00B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6EAB0-E6D7-4CED-8440-504F8B6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40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1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9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Justen</dc:creator>
  <cp:keywords/>
  <dc:description/>
  <cp:lastModifiedBy>Bruno Justen</cp:lastModifiedBy>
  <cp:revision>2</cp:revision>
  <dcterms:created xsi:type="dcterms:W3CDTF">2024-11-14T11:55:00Z</dcterms:created>
  <dcterms:modified xsi:type="dcterms:W3CDTF">2024-11-14T11:55:00Z</dcterms:modified>
</cp:coreProperties>
</file>