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77E" w:rsidRDefault="00E21DA2">
      <w:pPr>
        <w:spacing w:after="0" w:line="259" w:lineRule="auto"/>
        <w:ind w:left="1565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77E" w:rsidRDefault="00E21DA2">
      <w:pPr>
        <w:spacing w:after="0" w:line="259" w:lineRule="auto"/>
        <w:ind w:left="-211" w:right="-23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22010" cy="1217600"/>
                <wp:effectExtent l="0" t="0" r="0" b="0"/>
                <wp:docPr id="5575" name="Group 5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2010" cy="1217600"/>
                          <a:chOff x="0" y="0"/>
                          <a:chExt cx="6322010" cy="1217600"/>
                        </a:xfrm>
                      </wpg:grpSpPr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99" y="56541"/>
                            <a:ext cx="810895" cy="83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Rectangle 528"/>
                        <wps:cNvSpPr/>
                        <wps:spPr>
                          <a:xfrm>
                            <a:off x="881202" y="7559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027504" y="85100"/>
                            <a:ext cx="192968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Ministério da Educação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3478987" y="85100"/>
                            <a:ext cx="5180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350594" y="246645"/>
                            <a:ext cx="3075402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Universidade Tecnológica Federal 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667963" y="246645"/>
                            <a:ext cx="5180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3704539" y="246645"/>
                            <a:ext cx="601574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Paraná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4155897" y="246645"/>
                            <a:ext cx="5180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2128088" y="405140"/>
                            <a:ext cx="1662468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Câmpus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 xml:space="preserve"> Medianeira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3378403" y="405140"/>
                            <a:ext cx="5180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371930" y="566685"/>
                            <a:ext cx="134667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472768" y="566685"/>
                            <a:ext cx="337506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epartamento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 xml:space="preserve"> Acadêmico de Computação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4015689" y="566685"/>
                            <a:ext cx="5180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4052265" y="591498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4131513" y="566685"/>
                            <a:ext cx="5180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360117" y="728228"/>
                            <a:ext cx="694066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DACOM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2881325" y="728228"/>
                            <a:ext cx="62098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927045" y="728228"/>
                            <a:ext cx="288714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143707" y="728228"/>
                            <a:ext cx="5180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847672" y="887106"/>
                            <a:ext cx="134667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948256" y="887106"/>
                            <a:ext cx="662393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22"/>
                                </w:rPr>
                                <w:t>isciplina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6" name="Rectangle 4646"/>
                        <wps:cNvSpPr/>
                        <wps:spPr>
                          <a:xfrm>
                            <a:off x="2448509" y="88710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7" name="Rectangle 4647"/>
                        <wps:cNvSpPr/>
                        <wps:spPr>
                          <a:xfrm>
                            <a:off x="2488134" y="88710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527757" y="887106"/>
                            <a:ext cx="104834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Árvores e 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3317443" y="887106"/>
                            <a:ext cx="45223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rafos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655771" y="88710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51556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Shape 554"/>
                        <wps:cNvSpPr/>
                        <wps:spPr>
                          <a:xfrm>
                            <a:off x="5309440" y="350132"/>
                            <a:ext cx="169561" cy="266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" h="266291">
                                <a:moveTo>
                                  <a:pt x="0" y="0"/>
                                </a:moveTo>
                                <a:lnTo>
                                  <a:pt x="169560" y="0"/>
                                </a:lnTo>
                                <a:lnTo>
                                  <a:pt x="169561" y="73209"/>
                                </a:lnTo>
                                <a:lnTo>
                                  <a:pt x="64855" y="73209"/>
                                </a:lnTo>
                                <a:lnTo>
                                  <a:pt x="64855" y="266291"/>
                                </a:lnTo>
                                <a:lnTo>
                                  <a:pt x="0" y="266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1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800689" y="177169"/>
                            <a:ext cx="678311" cy="445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11" h="445964">
                                <a:moveTo>
                                  <a:pt x="0" y="0"/>
                                </a:moveTo>
                                <a:lnTo>
                                  <a:pt x="64873" y="0"/>
                                </a:lnTo>
                                <a:lnTo>
                                  <a:pt x="64873" y="252876"/>
                                </a:lnTo>
                                <a:cubicBezTo>
                                  <a:pt x="64873" y="326085"/>
                                  <a:pt x="84842" y="372755"/>
                                  <a:pt x="134712" y="372755"/>
                                </a:cubicBezTo>
                                <a:cubicBezTo>
                                  <a:pt x="184581" y="372755"/>
                                  <a:pt x="204550" y="326085"/>
                                  <a:pt x="204550" y="252876"/>
                                </a:cubicBezTo>
                                <a:lnTo>
                                  <a:pt x="204550" y="0"/>
                                </a:lnTo>
                                <a:lnTo>
                                  <a:pt x="678311" y="0"/>
                                </a:lnTo>
                                <a:lnTo>
                                  <a:pt x="678311" y="66505"/>
                                </a:lnTo>
                                <a:lnTo>
                                  <a:pt x="413956" y="66505"/>
                                </a:lnTo>
                                <a:lnTo>
                                  <a:pt x="413956" y="439254"/>
                                </a:lnTo>
                                <a:lnTo>
                                  <a:pt x="349193" y="439254"/>
                                </a:lnTo>
                                <a:lnTo>
                                  <a:pt x="349193" y="66505"/>
                                </a:lnTo>
                                <a:lnTo>
                                  <a:pt x="269313" y="66505"/>
                                </a:lnTo>
                                <a:lnTo>
                                  <a:pt x="269313" y="279566"/>
                                </a:lnTo>
                                <a:cubicBezTo>
                                  <a:pt x="269313" y="392735"/>
                                  <a:pt x="219444" y="445964"/>
                                  <a:pt x="134712" y="445964"/>
                                </a:cubicBezTo>
                                <a:cubicBezTo>
                                  <a:pt x="49870" y="445964"/>
                                  <a:pt x="0" y="392735"/>
                                  <a:pt x="0" y="2795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21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4800473" y="634337"/>
                            <a:ext cx="1393064" cy="7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4211D"/>
                                  <w:sz w:val="8"/>
                                </w:rPr>
                                <w:t>UNIVERSIDADE TECNOLÓGICA FEDERAL DO PARANÁ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Shape 557"/>
                        <wps:cNvSpPr/>
                        <wps:spPr>
                          <a:xfrm>
                            <a:off x="5229648" y="263654"/>
                            <a:ext cx="249352" cy="352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352" h="352769">
                                <a:moveTo>
                                  <a:pt x="0" y="0"/>
                                </a:moveTo>
                                <a:lnTo>
                                  <a:pt x="249352" y="0"/>
                                </a:lnTo>
                                <a:lnTo>
                                  <a:pt x="249352" y="66499"/>
                                </a:lnTo>
                                <a:lnTo>
                                  <a:pt x="64859" y="66499"/>
                                </a:lnTo>
                                <a:lnTo>
                                  <a:pt x="64860" y="352769"/>
                                </a:lnTo>
                                <a:lnTo>
                                  <a:pt x="0" y="352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B8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5486313" y="281311"/>
                            <a:ext cx="245710" cy="543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4211D"/>
                                  <w:sz w:val="5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5649217" y="281311"/>
                            <a:ext cx="266036" cy="543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4211D"/>
                                  <w:sz w:val="5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5854268" y="5577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515561" y="6979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4515561" y="8751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0" y="10488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36576" y="10488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377E" w:rsidRDefault="00E21DA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Shape 565"/>
                        <wps:cNvSpPr/>
                        <wps:spPr>
                          <a:xfrm>
                            <a:off x="39319" y="1140486"/>
                            <a:ext cx="62826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2690" h="19050">
                                <a:moveTo>
                                  <a:pt x="0" y="0"/>
                                </a:moveTo>
                                <a:lnTo>
                                  <a:pt x="6282690" y="19050"/>
                                </a:lnTo>
                              </a:path>
                            </a:pathLst>
                          </a:custGeom>
                          <a:ln w="22320" cap="flat">
                            <a:miter lim="101600"/>
                          </a:ln>
                        </wps:spPr>
                        <wps:style>
                          <a:lnRef idx="1">
                            <a:srgbClr val="FF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75" o:spid="_x0000_s1026" style="width:497.8pt;height:95.85pt;mso-position-horizontal-relative:char;mso-position-vertical-relative:line" coordsize="63220,121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7" o:spid="_x0000_s1027" type="#_x0000_t75" style="position:absolute;left:697;top:565;width:8109;height:8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">
                  <v:imagedata r:id="rId6" o:title=""/>
                </v:shape>
                <v:rect id="Rectangle 528" o:spid="_x0000_s1028" style="position:absolute;left:8812;top:755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029" style="position:absolute;left:20275;top:851;width:19296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Ministério da Educação</w:t>
                        </w:r>
                      </w:p>
                    </w:txbxContent>
                  </v:textbox>
                </v:rect>
                <v:rect id="Rectangle 531" o:spid="_x0000_s1030" style="position:absolute;left:34789;top:851;width:518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o:spid="_x0000_s1031" style="position:absolute;left:13505;top:2466;width:30754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Universidade Tecnológica Federal do</w:t>
                        </w:r>
                      </w:p>
                    </w:txbxContent>
                  </v:textbox>
                </v:rect>
                <v:rect id="Rectangle 533" o:spid="_x0000_s1032" style="position:absolute;left:36679;top:2466;width:518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o:spid="_x0000_s1033" style="position:absolute;left:37045;top:2466;width:6016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Paraná</w:t>
                        </w:r>
                      </w:p>
                    </w:txbxContent>
                  </v:textbox>
                </v:rect>
                <v:rect id="Rectangle 535" o:spid="_x0000_s1034" style="position:absolute;left:41558;top:2466;width:519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6" o:spid="_x0000_s1035" style="position:absolute;left:21280;top:4051;width:16625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Câmpus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 xml:space="preserve"> Medianeira</w:t>
                        </w:r>
                      </w:p>
                    </w:txbxContent>
                  </v:textbox>
                </v:rect>
                <v:rect id="Rectangle 537" o:spid="_x0000_s1036" style="position:absolute;left:33784;top:4051;width:518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037" style="position:absolute;left:13719;top:5666;width:134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rect id="Rectangle 539" o:spid="_x0000_s1038" style="position:absolute;left:14727;top:5666;width:3375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epartamento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 xml:space="preserve"> Acadêmico de Computação</w:t>
                        </w:r>
                      </w:p>
                    </w:txbxContent>
                  </v:textbox>
                </v:rect>
                <v:rect id="Rectangle 540" o:spid="_x0000_s1039" style="position:absolute;left:40156;top:5666;width:51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040" style="position:absolute;left:40522;top:5914;width:103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–</w:t>
                        </w:r>
                      </w:p>
                    </w:txbxContent>
                  </v:textbox>
                </v:rect>
                <v:rect id="Rectangle 542" o:spid="_x0000_s1041" style="position:absolute;left:41315;top:5666;width:51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042" style="position:absolute;left:23601;top:7282;width:6940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DACOM</w:t>
                        </w:r>
                      </w:p>
                    </w:txbxContent>
                  </v:textbox>
                </v:rect>
                <v:rect id="Rectangle 544" o:spid="_x0000_s1043" style="position:absolute;left:28813;top:7282;width:621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545" o:spid="_x0000_s1044" style="position:absolute;left:29270;top:7282;width:2887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MD</w:t>
                        </w:r>
                      </w:p>
                    </w:txbxContent>
                  </v:textbox>
                </v:rect>
                <v:rect id="Rectangle 546" o:spid="_x0000_s1045" style="position:absolute;left:31437;top:7282;width:518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o:spid="_x0000_s1046" style="position:absolute;left:18476;top:8871;width:1347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rect id="Rectangle 548" o:spid="_x0000_s1047" style="position:absolute;left:19482;top:8871;width:6624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22"/>
                          </w:rPr>
                          <w:t>isciplina</w:t>
                        </w:r>
                        <w:proofErr w:type="spellEnd"/>
                      </w:p>
                    </w:txbxContent>
                  </v:textbox>
                </v:rect>
                <v:rect id="Rectangle 4646" o:spid="_x0000_s1048" style="position:absolute;left:24485;top:88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Wtt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tbxOobfN+EJyMMPAAAA//8DAFBLAQItABQABgAIAAAAIQDb4fbL7gAAAIUBAAATAAAAAAAA&#10;AAAAAAAAAAAAAABbQ29udGVudF9UeXBlc10ueG1sUEsBAi0AFAAGAAgAAAAhAFr0LFu/AAAAFQEA&#10;AAsAAAAAAAAAAAAAAAAAHwEAAF9yZWxzLy5yZWxzUEsBAi0AFAAGAAgAAAAhAOKRa23HAAAA3QAA&#10;AA8AAAAAAAAAAAAAAAAABwIAAGRycy9kb3ducmV2LnhtbFBLBQYAAAAAAwADALcAAAD7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4647" o:spid="_x0000_s1049" style="position:absolute;left:24881;top:88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c72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9HwE/7ehCcg5y8AAAD//wMAUEsBAi0AFAAGAAgAAAAhANvh9svuAAAAhQEAABMAAAAAAAAA&#10;AAAAAAAAAAAAAFtDb250ZW50X1R5cGVzXS54bWxQSwECLQAUAAYACAAAACEAWvQsW78AAAAVAQAA&#10;CwAAAAAAAAAAAAAAAAAfAQAAX3JlbHMvLnJlbHNQSwECLQAUAAYACAAAACEAjd3O9sYAAADdAAAA&#10;DwAAAAAAAAAAAAAAAAAHAgAAZHJzL2Rvd25yZXYueG1sUEsFBgAAAAADAAMAtwAAAPoCAAAAAA=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050" style="position:absolute;left:25277;top:8871;width:1048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Árvores e G</w:t>
                        </w:r>
                      </w:p>
                    </w:txbxContent>
                  </v:textbox>
                </v:rect>
                <v:rect id="Rectangle 551" o:spid="_x0000_s1051" style="position:absolute;left:33174;top:8871;width:452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rafos</w:t>
                        </w:r>
                        <w:proofErr w:type="spellEnd"/>
                      </w:p>
                    </w:txbxContent>
                  </v:textbox>
                </v:rect>
                <v:rect id="Rectangle 552" o:spid="_x0000_s1052" style="position:absolute;left:36557;top:88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053" style="position:absolute;left:4515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4" o:spid="_x0000_s1054" style="position:absolute;left:53094;top:3501;width:1696;height:2663;visibility:visible;mso-wrap-style:square;v-text-anchor:top" coordsize="169561,266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" path="m,l169560,r1,73209l64855,73209r,193082l,266291,,xe" fillcolor="#24211d" stroked="f" strokeweight="0">
                  <v:path arrowok="t" textboxrect="0,0,169561,266291"/>
                </v:shape>
                <v:shape id="Shape 555" o:spid="_x0000_s1055" style="position:absolute;left:48006;top:1771;width:6784;height:4460;visibility:visible;mso-wrap-style:square;v-text-anchor:top" coordsize="678311,445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" path="m,l64873,r,252876c64873,326085,84842,372755,134712,372755v49869,,69838,-46670,69838,-119879l204550,,678311,r,66505l413956,66505r,372749l349193,439254r,-372749l269313,66505r,213061c269313,392735,219444,445964,134712,445964,49870,445964,,392735,,279566l,xe" fillcolor="#24211d" stroked="f" strokeweight="0">
                  <v:path arrowok="t" textboxrect="0,0,678311,445964"/>
                </v:shape>
                <v:rect id="Rectangle 556" o:spid="_x0000_s1056" style="position:absolute;left:48004;top:6343;width:13931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4211D"/>
                            <w:sz w:val="8"/>
                          </w:rPr>
                          <w:t>UNIVERSIDADE TECNOLÓGICA FEDERAL DO PARANÁ</w:t>
                        </w:r>
                      </w:p>
                    </w:txbxContent>
                  </v:textbox>
                </v:rect>
                <v:shape id="Shape 557" o:spid="_x0000_s1057" style="position:absolute;left:52296;top:2636;width:2494;height:3528;visibility:visible;mso-wrap-style:square;v-text-anchor:top" coordsize="249352,352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" path="m,l249352,r,66499l64859,66499r1,286270l,352769,,xe" fillcolor="#f3b800" stroked="f" strokeweight="0">
                  <v:path arrowok="t" textboxrect="0,0,249352,352769"/>
                </v:shape>
                <v:rect id="Rectangle 558" o:spid="_x0000_s1058" style="position:absolute;left:54863;top:2813;width:2457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4211D"/>
                            <w:sz w:val="58"/>
                          </w:rPr>
                          <w:t>P</w:t>
                        </w:r>
                      </w:p>
                    </w:txbxContent>
                  </v:textbox>
                </v:rect>
                <v:rect id="Rectangle 559" o:spid="_x0000_s1059" style="position:absolute;left:56492;top:2813;width:2660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4211D"/>
                            <w:sz w:val="58"/>
                          </w:rPr>
                          <w:t>R</w:t>
                        </w:r>
                      </w:p>
                    </w:txbxContent>
                  </v:textbox>
                </v:rect>
                <v:rect id="Rectangle 560" o:spid="_x0000_s1060" style="position:absolute;left:58542;top:55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o:spid="_x0000_s1061" style="position:absolute;left:45155;top:69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o:spid="_x0000_s1062" style="position:absolute;left:45155;top:87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o:spid="_x0000_s1063" style="position:absolute;top:1048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4" o:spid="_x0000_s1064" style="position:absolute;left:365;top:104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BB377E" w:rsidRDefault="00E21DA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5" o:spid="_x0000_s1065" style="position:absolute;left:393;top:11404;width:62827;height:191;visibility:visible;mso-wrap-style:square;v-text-anchor:top" coordsize="628269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" path="m,l6282690,19050e" filled="f" strokecolor="#fc0" strokeweight=".62mm">
                  <v:stroke miterlimit="66585f" joinstyle="miter"/>
                  <v:path arrowok="t" textboxrect="0,0,6282690,19050"/>
                </v:shape>
                <w10:anchorlock/>
              </v:group>
            </w:pict>
          </mc:Fallback>
        </mc:AlternateContent>
      </w:r>
    </w:p>
    <w:p w:rsidR="00BB377E" w:rsidRDefault="00E21DA2">
      <w:pPr>
        <w:spacing w:after="5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77E" w:rsidRDefault="00E21DA2">
      <w:pPr>
        <w:spacing w:after="0" w:line="238" w:lineRule="auto"/>
        <w:ind w:left="2135" w:right="1986" w:firstLine="0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Benchmark de Árvores Binárias </w:t>
      </w:r>
      <w:proofErr w:type="gramStart"/>
      <w:r>
        <w:rPr>
          <w:rFonts w:ascii="Times New Roman" w:eastAsia="Times New Roman" w:hAnsi="Times New Roman" w:cs="Times New Roman"/>
          <w:b/>
          <w:i/>
          <w:sz w:val="32"/>
        </w:rPr>
        <w:t>–  ABB</w:t>
      </w:r>
      <w:proofErr w:type="gramEnd"/>
      <w:r>
        <w:rPr>
          <w:rFonts w:ascii="Times New Roman" w:eastAsia="Times New Roman" w:hAnsi="Times New Roman" w:cs="Times New Roman"/>
          <w:b/>
          <w:i/>
          <w:sz w:val="32"/>
        </w:rPr>
        <w:t xml:space="preserve">, AVL e Rubro Negra </w:t>
      </w:r>
    </w:p>
    <w:p w:rsidR="00BB377E" w:rsidRDefault="00E21DA2" w:rsidP="009C1D17">
      <w:pPr>
        <w:spacing w:after="0" w:line="259" w:lineRule="auto"/>
        <w:ind w:left="0" w:right="-5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58535" cy="9360"/>
                <wp:effectExtent l="0" t="0" r="0" b="0"/>
                <wp:docPr id="5577" name="Group 5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8535" cy="9360"/>
                          <a:chOff x="0" y="0"/>
                          <a:chExt cx="6058535" cy="9360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0" y="0"/>
                            <a:ext cx="6058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</a:path>
                            </a:pathLst>
                          </a:custGeom>
                          <a:ln w="936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5577" style="width:477.05pt;height:0.73701pt;mso-position-horizontal-relative:char;mso-position-vertical-relative:line" coordsize="60585,93">
                <v:shape id="Shape 566" style="position:absolute;width:60585;height:0;left:0;top:0;" coordsize="6058535,0" path="m0,0l6058535,0">
                  <v:stroke weight="0.7370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:rsidR="009C1D17" w:rsidRDefault="009C1D17" w:rsidP="009270E0">
      <w:pPr>
        <w:pStyle w:val="Ttulo1"/>
        <w:ind w:left="-5"/>
      </w:pPr>
    </w:p>
    <w:p w:rsidR="00BB377E" w:rsidRDefault="00E21DA2" w:rsidP="009270E0">
      <w:pPr>
        <w:pStyle w:val="Ttulo1"/>
        <w:ind w:left="-5"/>
      </w:pPr>
      <w:r>
        <w:t xml:space="preserve">Descrição do trabalho </w:t>
      </w:r>
    </w:p>
    <w:p w:rsidR="00BB377E" w:rsidRDefault="00E21DA2">
      <w:pPr>
        <w:ind w:left="-5" w:right="-6"/>
      </w:pPr>
      <w:r>
        <w:t xml:space="preserve">O objetivo deste trabalho prático é avaliar o desempenho das 3 variantes de árvores binárias estudadas/implementadas em aula, nomeadamente, </w:t>
      </w:r>
      <w:r>
        <w:rPr>
          <w:b/>
          <w:i/>
        </w:rPr>
        <w:t>ABB</w:t>
      </w:r>
      <w:r>
        <w:t xml:space="preserve">, </w:t>
      </w:r>
      <w:r>
        <w:rPr>
          <w:b/>
          <w:i/>
        </w:rPr>
        <w:t>AVL</w:t>
      </w:r>
      <w:r>
        <w:t xml:space="preserve"> e </w:t>
      </w:r>
      <w:r>
        <w:rPr>
          <w:b/>
          <w:i/>
        </w:rPr>
        <w:t>Rubro Negra</w:t>
      </w:r>
      <w:r>
        <w:t xml:space="preserve">. </w:t>
      </w:r>
    </w:p>
    <w:p w:rsidR="00BB377E" w:rsidRDefault="00E21DA2">
      <w:pPr>
        <w:spacing w:after="4"/>
        <w:ind w:left="-5" w:right="-6"/>
      </w:pPr>
      <w:r>
        <w:t xml:space="preserve">O tamanho dos conjuntos de dados considerados </w:t>
      </w:r>
      <w:r w:rsidR="009C1D17">
        <w:t>é de</w:t>
      </w:r>
      <w:r>
        <w:t xml:space="preserve"> 1.000 (1k), 10.000 (10k), 100.000 (100k) e 1.000.000 (1m). </w:t>
      </w:r>
    </w:p>
    <w:p w:rsidR="006D2938" w:rsidRPr="006D2938" w:rsidRDefault="006D2938">
      <w:pPr>
        <w:spacing w:after="4"/>
        <w:ind w:left="-5" w:right="-6"/>
        <w:rPr>
          <w:u w:val="single"/>
        </w:rPr>
      </w:pPr>
    </w:p>
    <w:tbl>
      <w:tblPr>
        <w:tblStyle w:val="TableGrid"/>
        <w:tblW w:w="10813" w:type="dxa"/>
        <w:tblInd w:w="-582" w:type="dxa"/>
        <w:tblCellMar>
          <w:top w:w="55" w:type="dxa"/>
          <w:left w:w="104" w:type="dxa"/>
          <w:right w:w="51" w:type="dxa"/>
        </w:tblCellMar>
        <w:tblLook w:val="04A0" w:firstRow="1" w:lastRow="0" w:firstColumn="1" w:lastColumn="0" w:noHBand="0" w:noVBand="1"/>
      </w:tblPr>
      <w:tblGrid>
        <w:gridCol w:w="1668"/>
        <w:gridCol w:w="861"/>
        <w:gridCol w:w="947"/>
        <w:gridCol w:w="827"/>
        <w:gridCol w:w="841"/>
        <w:gridCol w:w="706"/>
        <w:gridCol w:w="706"/>
        <w:gridCol w:w="721"/>
        <w:gridCol w:w="708"/>
        <w:gridCol w:w="704"/>
        <w:gridCol w:w="702"/>
        <w:gridCol w:w="720"/>
        <w:gridCol w:w="702"/>
      </w:tblGrid>
      <w:tr w:rsidR="00E21DA2" w:rsidTr="00662CB6">
        <w:trPr>
          <w:trHeight w:val="475"/>
        </w:trPr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B377E" w:rsidRDefault="00E21DA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Variante </w:t>
            </w:r>
          </w:p>
        </w:tc>
        <w:tc>
          <w:tcPr>
            <w:tcW w:w="8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FBFBF"/>
          </w:tcPr>
          <w:p w:rsidR="00BB377E" w:rsidRDefault="00BB37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FBFBF"/>
          </w:tcPr>
          <w:p w:rsidR="00BB377E" w:rsidRDefault="00E21DA2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i/>
                <w:sz w:val="22"/>
              </w:rPr>
              <w:t xml:space="preserve">Inserção </w:t>
            </w:r>
          </w:p>
        </w:tc>
        <w:tc>
          <w:tcPr>
            <w:tcW w:w="86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BB377E" w:rsidRDefault="00BB37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FBFBF"/>
          </w:tcPr>
          <w:p w:rsidR="00BB377E" w:rsidRDefault="00BB37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FBFBF"/>
          </w:tcPr>
          <w:p w:rsidR="00BB377E" w:rsidRDefault="00E21DA2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i/>
                <w:sz w:val="22"/>
              </w:rPr>
              <w:t xml:space="preserve">Exclusão </w:t>
            </w:r>
          </w:p>
        </w:tc>
        <w:tc>
          <w:tcPr>
            <w:tcW w:w="66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BB377E" w:rsidRDefault="00BB37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BFBFBF"/>
          </w:tcPr>
          <w:p w:rsidR="00BB377E" w:rsidRDefault="00BB377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9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FBFBF"/>
          </w:tcPr>
          <w:p w:rsidR="00BB377E" w:rsidRDefault="00E21DA2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i/>
                <w:sz w:val="22"/>
              </w:rPr>
              <w:t xml:space="preserve">Busca </w:t>
            </w:r>
          </w:p>
        </w:tc>
        <w:tc>
          <w:tcPr>
            <w:tcW w:w="65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BB377E" w:rsidRDefault="00BB377E">
            <w:pPr>
              <w:spacing w:after="160" w:line="259" w:lineRule="auto"/>
              <w:ind w:left="0" w:firstLine="0"/>
              <w:jc w:val="left"/>
            </w:pPr>
          </w:p>
        </w:tc>
      </w:tr>
      <w:tr w:rsidR="00E21DA2" w:rsidTr="00662CB6">
        <w:trPr>
          <w:trHeight w:val="818"/>
        </w:trPr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</w:tcPr>
          <w:p w:rsidR="00BB377E" w:rsidRDefault="00E21DA2" w:rsidP="00662CB6">
            <w:pPr>
              <w:spacing w:after="0" w:line="259" w:lineRule="auto"/>
              <w:jc w:val="left"/>
            </w:pPr>
            <w:proofErr w:type="spellStart"/>
            <w:r>
              <w:rPr>
                <w:b/>
              </w:rPr>
              <w:t>Qtde</w:t>
            </w:r>
            <w:proofErr w:type="spellEnd"/>
            <w:r>
              <w:rPr>
                <w:b/>
              </w:rPr>
              <w:t xml:space="preserve"> de chaves</w:t>
            </w:r>
          </w:p>
        </w:tc>
        <w:tc>
          <w:tcPr>
            <w:tcW w:w="89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377E" w:rsidRDefault="00E21DA2" w:rsidP="00662CB6">
            <w:pPr>
              <w:spacing w:after="0" w:line="259" w:lineRule="auto"/>
              <w:ind w:left="1" w:firstLine="0"/>
              <w:jc w:val="center"/>
            </w:pPr>
            <w:r>
              <w:t>1k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377E" w:rsidRDefault="00E21DA2" w:rsidP="00662CB6">
            <w:pPr>
              <w:spacing w:after="0" w:line="259" w:lineRule="auto"/>
              <w:ind w:left="1" w:firstLine="0"/>
              <w:jc w:val="center"/>
            </w:pPr>
            <w:r>
              <w:t>10k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377E" w:rsidRDefault="00E21DA2">
            <w:pPr>
              <w:spacing w:after="0" w:line="259" w:lineRule="auto"/>
              <w:ind w:left="2" w:firstLine="0"/>
              <w:jc w:val="left"/>
            </w:pPr>
            <w:r>
              <w:t xml:space="preserve">100k </w:t>
            </w:r>
          </w:p>
        </w:tc>
        <w:tc>
          <w:tcPr>
            <w:tcW w:w="8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:rsidR="00BB377E" w:rsidRDefault="00E21DA2">
            <w:pPr>
              <w:spacing w:after="0" w:line="259" w:lineRule="auto"/>
              <w:ind w:left="2" w:firstLine="0"/>
              <w:jc w:val="left"/>
            </w:pPr>
            <w:r>
              <w:t xml:space="preserve">1m </w:t>
            </w:r>
          </w:p>
        </w:tc>
        <w:tc>
          <w:tcPr>
            <w:tcW w:w="64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377E" w:rsidRDefault="00E21DA2">
            <w:pPr>
              <w:spacing w:after="0" w:line="259" w:lineRule="auto"/>
              <w:ind w:left="4" w:firstLine="0"/>
              <w:jc w:val="left"/>
            </w:pPr>
            <w:r>
              <w:t xml:space="preserve">1k 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377E" w:rsidRDefault="00E21DA2">
            <w:pPr>
              <w:spacing w:after="0" w:line="259" w:lineRule="auto"/>
              <w:ind w:left="4" w:firstLine="0"/>
              <w:jc w:val="left"/>
            </w:pPr>
            <w:r>
              <w:t xml:space="preserve">10k 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377E" w:rsidRDefault="00E21DA2">
            <w:pPr>
              <w:spacing w:after="0" w:line="259" w:lineRule="auto"/>
              <w:ind w:left="6" w:firstLine="0"/>
              <w:jc w:val="left"/>
            </w:pPr>
            <w:r>
              <w:t xml:space="preserve">100k </w:t>
            </w:r>
          </w:p>
        </w:tc>
        <w:tc>
          <w:tcPr>
            <w:tcW w:w="6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:rsidR="00BB377E" w:rsidRDefault="00E21DA2">
            <w:pPr>
              <w:spacing w:after="0" w:line="259" w:lineRule="auto"/>
              <w:ind w:left="6" w:firstLine="0"/>
              <w:jc w:val="left"/>
            </w:pPr>
            <w:r>
              <w:t xml:space="preserve">1m 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377E" w:rsidRDefault="00E21DA2">
            <w:pPr>
              <w:spacing w:after="0" w:line="259" w:lineRule="auto"/>
              <w:ind w:left="2" w:firstLine="0"/>
              <w:jc w:val="left"/>
            </w:pPr>
            <w:r>
              <w:t xml:space="preserve">1k </w:t>
            </w:r>
          </w:p>
        </w:tc>
        <w:tc>
          <w:tcPr>
            <w:tcW w:w="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377E" w:rsidRDefault="00E21DA2">
            <w:pPr>
              <w:spacing w:after="0" w:line="259" w:lineRule="auto"/>
              <w:ind w:left="2" w:firstLine="0"/>
              <w:jc w:val="left"/>
            </w:pPr>
            <w:r>
              <w:t xml:space="preserve">10k </w:t>
            </w:r>
          </w:p>
        </w:tc>
        <w:tc>
          <w:tcPr>
            <w:tcW w:w="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377E" w:rsidRDefault="00E21DA2">
            <w:pPr>
              <w:spacing w:after="0" w:line="259" w:lineRule="auto"/>
              <w:ind w:left="3" w:firstLine="0"/>
              <w:jc w:val="left"/>
            </w:pPr>
            <w:r>
              <w:t xml:space="preserve">100k </w:t>
            </w:r>
          </w:p>
        </w:tc>
        <w:tc>
          <w:tcPr>
            <w:tcW w:w="6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:rsidR="00BB377E" w:rsidRDefault="00E21DA2">
            <w:pPr>
              <w:spacing w:after="0" w:line="259" w:lineRule="auto"/>
              <w:ind w:left="2" w:firstLine="0"/>
              <w:jc w:val="left"/>
            </w:pPr>
            <w:r>
              <w:t xml:space="preserve">1m </w:t>
            </w:r>
          </w:p>
        </w:tc>
      </w:tr>
      <w:tr w:rsidR="00E21DA2" w:rsidTr="00662CB6">
        <w:trPr>
          <w:trHeight w:val="491"/>
        </w:trPr>
        <w:tc>
          <w:tcPr>
            <w:tcW w:w="180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</w:tcPr>
          <w:p w:rsidR="00BB377E" w:rsidRDefault="00E21DA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ABB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B377E" w:rsidRDefault="00E21DA2">
            <w:pPr>
              <w:spacing w:after="0" w:line="259" w:lineRule="auto"/>
              <w:ind w:left="1" w:firstLine="0"/>
              <w:jc w:val="left"/>
            </w:pPr>
            <w:r>
              <w:t xml:space="preserve"> 0,001</w:t>
            </w:r>
          </w:p>
          <w:p w:rsidR="00E21DA2" w:rsidRDefault="00E21DA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77E" w:rsidRDefault="00E21DA2">
            <w:pPr>
              <w:spacing w:after="0" w:line="259" w:lineRule="auto"/>
              <w:ind w:left="1" w:firstLine="0"/>
              <w:jc w:val="left"/>
            </w:pPr>
            <w:r>
              <w:t>0,001</w:t>
            </w:r>
          </w:p>
          <w:p w:rsidR="00E21DA2" w:rsidRDefault="00E21DA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A2" w:rsidRDefault="00E21DA2">
            <w:pPr>
              <w:spacing w:after="0" w:line="259" w:lineRule="auto"/>
              <w:ind w:left="2" w:firstLine="0"/>
              <w:jc w:val="left"/>
            </w:pPr>
            <w:r>
              <w:t>0,002</w:t>
            </w:r>
          </w:p>
          <w:p w:rsidR="00BB377E" w:rsidRDefault="00E21DA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1DA2" w:rsidRDefault="00E21DA2">
            <w:pPr>
              <w:spacing w:after="0" w:line="259" w:lineRule="auto"/>
              <w:ind w:left="2" w:firstLine="0"/>
              <w:jc w:val="left"/>
            </w:pPr>
            <w:r>
              <w:t>0,0</w:t>
            </w:r>
          </w:p>
          <w:p w:rsidR="00BB377E" w:rsidRDefault="00E21DA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B377E" w:rsidRDefault="00E21DA2">
            <w:pPr>
              <w:spacing w:after="0" w:line="259" w:lineRule="auto"/>
              <w:ind w:left="4" w:firstLine="0"/>
              <w:jc w:val="left"/>
            </w:pPr>
            <w:r>
              <w:t xml:space="preserve">0,0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77E" w:rsidRDefault="00E21DA2">
            <w:pPr>
              <w:spacing w:after="0" w:line="259" w:lineRule="auto"/>
              <w:ind w:left="4" w:firstLine="0"/>
              <w:jc w:val="left"/>
            </w:pPr>
            <w:r>
              <w:t xml:space="preserve"> 0,0</w:t>
            </w:r>
          </w:p>
          <w:p w:rsidR="00E21DA2" w:rsidRDefault="00E21DA2">
            <w:pPr>
              <w:spacing w:after="0" w:line="259" w:lineRule="auto"/>
              <w:ind w:left="4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77E" w:rsidRDefault="00E21DA2" w:rsidP="00E21DA2">
            <w:pPr>
              <w:spacing w:after="0" w:line="259" w:lineRule="auto"/>
              <w:ind w:left="0" w:firstLine="0"/>
              <w:jc w:val="left"/>
            </w:pPr>
            <w:r>
              <w:t>0,001</w:t>
            </w:r>
          </w:p>
          <w:p w:rsidR="00E21DA2" w:rsidRDefault="00E21DA2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B377E" w:rsidRDefault="00E21DA2">
            <w:pPr>
              <w:spacing w:after="0" w:line="259" w:lineRule="auto"/>
              <w:ind w:left="6" w:firstLine="0"/>
              <w:jc w:val="left"/>
            </w:pPr>
            <w:r>
              <w:t>0,001</w:t>
            </w:r>
          </w:p>
          <w:p w:rsidR="00E21DA2" w:rsidRDefault="00E21DA2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1DA2" w:rsidRDefault="00E21DA2" w:rsidP="00E21DA2">
            <w:pPr>
              <w:spacing w:after="0" w:line="259" w:lineRule="auto"/>
              <w:ind w:left="0" w:firstLine="0"/>
              <w:jc w:val="left"/>
            </w:pPr>
            <w:r>
              <w:t>0,001</w:t>
            </w:r>
          </w:p>
          <w:p w:rsidR="00BB377E" w:rsidRDefault="00E21DA2" w:rsidP="00E21DA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A2" w:rsidRDefault="00E21DA2" w:rsidP="00E21DA2">
            <w:pPr>
              <w:spacing w:after="0" w:line="259" w:lineRule="auto"/>
              <w:ind w:left="4" w:firstLine="0"/>
              <w:jc w:val="left"/>
            </w:pPr>
            <w:r>
              <w:t xml:space="preserve"> 0,0</w:t>
            </w:r>
          </w:p>
          <w:p w:rsidR="00BB377E" w:rsidRDefault="00E21DA2" w:rsidP="00E21DA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A2" w:rsidRDefault="00E21DA2" w:rsidP="00E21DA2">
            <w:pPr>
              <w:spacing w:after="0" w:line="259" w:lineRule="auto"/>
              <w:ind w:left="0" w:firstLine="0"/>
              <w:jc w:val="left"/>
            </w:pPr>
            <w:r>
              <w:t>0,001</w:t>
            </w:r>
          </w:p>
          <w:p w:rsidR="00BB377E" w:rsidRDefault="00E21DA2" w:rsidP="00E21DA2">
            <w:pPr>
              <w:spacing w:after="0" w:line="259" w:lineRule="auto"/>
              <w:ind w:left="3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B377E" w:rsidRDefault="00E21DA2">
            <w:pPr>
              <w:spacing w:after="0" w:line="259" w:lineRule="auto"/>
              <w:ind w:left="2" w:firstLine="0"/>
              <w:jc w:val="left"/>
            </w:pPr>
            <w:r>
              <w:t xml:space="preserve"> 0,0 </w:t>
            </w:r>
            <w:proofErr w:type="spellStart"/>
            <w:r>
              <w:t>ms</w:t>
            </w:r>
            <w:proofErr w:type="spellEnd"/>
          </w:p>
        </w:tc>
      </w:tr>
      <w:tr w:rsidR="00E21DA2" w:rsidTr="00662CB6">
        <w:trPr>
          <w:trHeight w:val="486"/>
        </w:trPr>
        <w:tc>
          <w:tcPr>
            <w:tcW w:w="18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</w:tcPr>
          <w:p w:rsidR="00BB377E" w:rsidRDefault="00E21DA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AVL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B377E" w:rsidRDefault="00662CB6">
            <w:pPr>
              <w:spacing w:after="0" w:line="259" w:lineRule="auto"/>
              <w:ind w:left="1" w:firstLine="0"/>
              <w:jc w:val="left"/>
            </w:pPr>
            <w:r>
              <w:t xml:space="preserve">0,019 </w:t>
            </w:r>
            <w:proofErr w:type="spellStart"/>
            <w:r>
              <w:t>ms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77E" w:rsidRDefault="00662CB6" w:rsidP="00662CB6">
            <w:pPr>
              <w:spacing w:after="0" w:line="259" w:lineRule="auto"/>
              <w:ind w:left="0" w:firstLine="0"/>
              <w:jc w:val="left"/>
            </w:pPr>
            <w:r>
              <w:t xml:space="preserve">0,164 </w:t>
            </w:r>
            <w:proofErr w:type="spellStart"/>
            <w:r>
              <w:t>ms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77E" w:rsidRDefault="00662CB6">
            <w:pPr>
              <w:spacing w:after="0" w:line="259" w:lineRule="auto"/>
              <w:ind w:left="2" w:firstLine="0"/>
              <w:jc w:val="left"/>
            </w:pPr>
            <w:r>
              <w:t xml:space="preserve">3,040 </w:t>
            </w:r>
            <w:proofErr w:type="spellStart"/>
            <w:r>
              <w:t>ms</w:t>
            </w:r>
            <w:proofErr w:type="spellEnd"/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B377E" w:rsidRPr="009270E0" w:rsidRDefault="009270E0" w:rsidP="009270E0">
            <w:pPr>
              <w:spacing w:after="0" w:line="259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9270E0">
              <w:rPr>
                <w:b/>
                <w:sz w:val="32"/>
                <w:szCs w:val="32"/>
              </w:rPr>
              <w:t>*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B377E" w:rsidRDefault="00E21DA2" w:rsidP="00E21DA2">
            <w:pPr>
              <w:spacing w:after="0" w:line="259" w:lineRule="auto"/>
              <w:jc w:val="left"/>
            </w:pPr>
            <w:r>
              <w:t>0,023</w:t>
            </w:r>
          </w:p>
          <w:p w:rsidR="00E21DA2" w:rsidRDefault="00E21DA2" w:rsidP="00E21DA2">
            <w:pPr>
              <w:spacing w:after="0" w:line="259" w:lineRule="auto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A2" w:rsidRDefault="00E21DA2">
            <w:pPr>
              <w:spacing w:after="0" w:line="259" w:lineRule="auto"/>
              <w:ind w:left="4" w:firstLine="0"/>
              <w:jc w:val="left"/>
            </w:pPr>
            <w:r>
              <w:t>0,164</w:t>
            </w:r>
          </w:p>
          <w:p w:rsidR="00BB377E" w:rsidRDefault="00E21DA2" w:rsidP="00E21DA2">
            <w:pPr>
              <w:spacing w:after="0" w:line="259" w:lineRule="auto"/>
              <w:ind w:left="4" w:firstLine="0"/>
              <w:jc w:val="left"/>
            </w:pP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77E" w:rsidRDefault="00E21DA2">
            <w:pPr>
              <w:spacing w:after="0" w:line="259" w:lineRule="auto"/>
              <w:ind w:left="6" w:firstLine="0"/>
              <w:jc w:val="left"/>
            </w:pPr>
            <w:r>
              <w:t>3,022</w:t>
            </w:r>
          </w:p>
          <w:p w:rsidR="00E21DA2" w:rsidRDefault="00E21DA2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B377E" w:rsidRPr="00E21DA2" w:rsidRDefault="009270E0" w:rsidP="009270E0">
            <w:pPr>
              <w:spacing w:after="0" w:line="259" w:lineRule="auto"/>
              <w:ind w:left="6" w:firstLine="0"/>
              <w:jc w:val="center"/>
            </w:pPr>
            <w:r w:rsidRPr="009270E0">
              <w:rPr>
                <w:b/>
                <w:sz w:val="32"/>
                <w:szCs w:val="32"/>
              </w:rPr>
              <w:t>*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B377E" w:rsidRDefault="00662CB6">
            <w:pPr>
              <w:spacing w:after="0" w:line="259" w:lineRule="auto"/>
              <w:ind w:left="2" w:firstLine="0"/>
              <w:jc w:val="left"/>
            </w:pPr>
            <w:r>
              <w:t xml:space="preserve">0,002 </w:t>
            </w:r>
            <w:proofErr w:type="spellStart"/>
            <w:r>
              <w:t>ms</w:t>
            </w:r>
            <w:proofErr w:type="spellEnd"/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A2" w:rsidRDefault="00E21DA2" w:rsidP="00E21DA2">
            <w:pPr>
              <w:spacing w:after="0" w:line="259" w:lineRule="auto"/>
              <w:ind w:left="0" w:firstLine="0"/>
              <w:jc w:val="left"/>
            </w:pPr>
            <w:r>
              <w:t>0,001</w:t>
            </w:r>
          </w:p>
          <w:p w:rsidR="00BB377E" w:rsidRDefault="00E21DA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DA2" w:rsidRDefault="00E21DA2" w:rsidP="00E21DA2">
            <w:pPr>
              <w:spacing w:after="0" w:line="259" w:lineRule="auto"/>
              <w:ind w:left="0" w:firstLine="0"/>
              <w:jc w:val="left"/>
            </w:pPr>
            <w:r>
              <w:t>0,001</w:t>
            </w:r>
          </w:p>
          <w:p w:rsidR="00BB377E" w:rsidRDefault="00E21DA2" w:rsidP="00E21DA2">
            <w:pPr>
              <w:spacing w:after="0" w:line="259" w:lineRule="auto"/>
              <w:ind w:left="3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B377E" w:rsidRDefault="009270E0" w:rsidP="009270E0">
            <w:pPr>
              <w:spacing w:after="0" w:line="259" w:lineRule="auto"/>
              <w:ind w:left="2" w:firstLine="0"/>
              <w:jc w:val="center"/>
            </w:pPr>
            <w:r w:rsidRPr="009270E0">
              <w:rPr>
                <w:b/>
                <w:sz w:val="32"/>
                <w:szCs w:val="32"/>
              </w:rPr>
              <w:t>*</w:t>
            </w:r>
          </w:p>
        </w:tc>
      </w:tr>
      <w:tr w:rsidR="00E21DA2" w:rsidTr="00662CB6">
        <w:trPr>
          <w:trHeight w:val="488"/>
        </w:trPr>
        <w:tc>
          <w:tcPr>
            <w:tcW w:w="18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BB377E" w:rsidRDefault="00E21DA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Rubro Negra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BB377E" w:rsidRDefault="00E21DA2">
            <w:pPr>
              <w:spacing w:after="0" w:line="259" w:lineRule="auto"/>
              <w:ind w:left="1" w:firstLine="0"/>
              <w:jc w:val="left"/>
            </w:pPr>
            <w:r>
              <w:t xml:space="preserve"> 0,001</w:t>
            </w:r>
          </w:p>
          <w:p w:rsidR="00E21DA2" w:rsidRDefault="00E21DA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1DA2" w:rsidRDefault="00E21DA2">
            <w:pPr>
              <w:spacing w:after="0" w:line="259" w:lineRule="auto"/>
              <w:ind w:left="1" w:firstLine="0"/>
              <w:jc w:val="left"/>
            </w:pPr>
            <w:r>
              <w:t>0,001</w:t>
            </w:r>
          </w:p>
          <w:p w:rsidR="00BB377E" w:rsidRDefault="00E21DA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1DA2" w:rsidRDefault="00E21DA2">
            <w:pPr>
              <w:spacing w:after="0" w:line="259" w:lineRule="auto"/>
              <w:ind w:left="2" w:firstLine="0"/>
              <w:jc w:val="left"/>
            </w:pPr>
            <w:r>
              <w:t>0,003</w:t>
            </w:r>
          </w:p>
          <w:p w:rsidR="00BB377E" w:rsidRDefault="00E21DA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E21DA2" w:rsidRDefault="00E21DA2">
            <w:pPr>
              <w:spacing w:after="0" w:line="259" w:lineRule="auto"/>
              <w:ind w:left="2" w:firstLine="0"/>
              <w:jc w:val="left"/>
            </w:pPr>
            <w:r>
              <w:t>0,003</w:t>
            </w:r>
          </w:p>
          <w:p w:rsidR="00BB377E" w:rsidRDefault="00E21DA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BB377E" w:rsidRDefault="00E21DA2">
            <w:pPr>
              <w:spacing w:after="0" w:line="259" w:lineRule="auto"/>
              <w:ind w:left="4" w:firstLine="0"/>
              <w:jc w:val="left"/>
            </w:pPr>
            <w:r>
              <w:t>0,001</w:t>
            </w:r>
          </w:p>
          <w:p w:rsidR="00E21DA2" w:rsidRDefault="00E21DA2">
            <w:pPr>
              <w:spacing w:after="0" w:line="259" w:lineRule="auto"/>
              <w:ind w:left="4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1DA2" w:rsidRDefault="00E21DA2">
            <w:pPr>
              <w:spacing w:after="0" w:line="259" w:lineRule="auto"/>
              <w:ind w:left="4" w:firstLine="0"/>
              <w:jc w:val="left"/>
            </w:pPr>
            <w:r>
              <w:t>0,0</w:t>
            </w:r>
          </w:p>
          <w:p w:rsidR="00BB377E" w:rsidRDefault="00E21DA2" w:rsidP="00E21DA2">
            <w:pPr>
              <w:spacing w:after="0" w:line="259" w:lineRule="auto"/>
              <w:jc w:val="left"/>
            </w:pP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1DA2" w:rsidRDefault="00E21DA2">
            <w:pPr>
              <w:spacing w:after="0" w:line="259" w:lineRule="auto"/>
              <w:ind w:left="6" w:firstLine="0"/>
              <w:jc w:val="left"/>
            </w:pPr>
            <w:r>
              <w:t>0,002</w:t>
            </w:r>
          </w:p>
          <w:p w:rsidR="00BB377E" w:rsidRDefault="00E21DA2">
            <w:pPr>
              <w:spacing w:after="0" w:line="259" w:lineRule="auto"/>
              <w:ind w:left="6" w:firstLine="0"/>
              <w:jc w:val="left"/>
            </w:pP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BB377E" w:rsidRDefault="00E21DA2" w:rsidP="00E21DA2">
            <w:pPr>
              <w:spacing w:after="0" w:line="259" w:lineRule="auto"/>
              <w:jc w:val="left"/>
            </w:pPr>
            <w:r>
              <w:t>0,001</w:t>
            </w:r>
          </w:p>
          <w:p w:rsidR="00E21DA2" w:rsidRDefault="00E21DA2" w:rsidP="00E21DA2">
            <w:pPr>
              <w:spacing w:after="0" w:line="259" w:lineRule="auto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64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E21DA2" w:rsidRDefault="00E21DA2" w:rsidP="00E21DA2">
            <w:pPr>
              <w:spacing w:after="0" w:line="259" w:lineRule="auto"/>
              <w:jc w:val="left"/>
            </w:pPr>
            <w:r>
              <w:t>0,001</w:t>
            </w:r>
          </w:p>
          <w:p w:rsidR="00BB377E" w:rsidRDefault="00E21DA2" w:rsidP="00E21DA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1DA2" w:rsidRDefault="00E21DA2" w:rsidP="00E21DA2">
            <w:pPr>
              <w:spacing w:after="0" w:line="259" w:lineRule="auto"/>
              <w:jc w:val="left"/>
            </w:pPr>
            <w:r>
              <w:t>0,001</w:t>
            </w:r>
          </w:p>
          <w:p w:rsidR="00BB377E" w:rsidRDefault="00E21DA2" w:rsidP="00E21DA2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ms</w:t>
            </w:r>
            <w:proofErr w:type="spell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1DA2" w:rsidRPr="00E21DA2" w:rsidRDefault="00E21DA2" w:rsidP="00E21DA2">
            <w:pPr>
              <w:spacing w:after="0" w:line="259" w:lineRule="auto"/>
              <w:jc w:val="left"/>
              <w:rPr>
                <w:u w:val="single"/>
              </w:rPr>
            </w:pPr>
            <w:r>
              <w:t>0,002</w:t>
            </w:r>
          </w:p>
          <w:p w:rsidR="00BB377E" w:rsidRDefault="00E21DA2" w:rsidP="00E21DA2">
            <w:pPr>
              <w:spacing w:after="0" w:line="259" w:lineRule="auto"/>
              <w:jc w:val="left"/>
            </w:pP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E21DA2" w:rsidRDefault="00E21DA2" w:rsidP="00E21DA2">
            <w:pPr>
              <w:spacing w:after="0" w:line="259" w:lineRule="auto"/>
              <w:jc w:val="left"/>
            </w:pPr>
            <w:r>
              <w:t>0,001</w:t>
            </w:r>
          </w:p>
          <w:p w:rsidR="00BB377E" w:rsidRDefault="00E21DA2" w:rsidP="00E21DA2">
            <w:pPr>
              <w:spacing w:after="0" w:line="259" w:lineRule="auto"/>
              <w:jc w:val="left"/>
            </w:pPr>
            <w:proofErr w:type="spellStart"/>
            <w:r>
              <w:t>ms</w:t>
            </w:r>
            <w:proofErr w:type="spellEnd"/>
          </w:p>
        </w:tc>
      </w:tr>
    </w:tbl>
    <w:p w:rsidR="009C1D17" w:rsidRDefault="009C1D17" w:rsidP="006D2938">
      <w:pPr>
        <w:spacing w:after="154" w:line="259" w:lineRule="auto"/>
        <w:ind w:left="0" w:firstLine="0"/>
        <w:jc w:val="left"/>
      </w:pPr>
    </w:p>
    <w:p w:rsidR="009270E0" w:rsidRPr="006D2938" w:rsidRDefault="00E21DA2" w:rsidP="006D2938">
      <w:pPr>
        <w:spacing w:after="154" w:line="259" w:lineRule="auto"/>
        <w:ind w:left="0" w:firstLine="0"/>
        <w:jc w:val="left"/>
      </w:pPr>
      <w:r>
        <w:t xml:space="preserve"> </w:t>
      </w:r>
      <w:r w:rsidR="009270E0" w:rsidRPr="009270E0">
        <w:rPr>
          <w:b/>
          <w:sz w:val="28"/>
          <w:szCs w:val="28"/>
        </w:rPr>
        <w:t>Legenda:</w:t>
      </w:r>
    </w:p>
    <w:p w:rsidR="009270E0" w:rsidRDefault="009270E0" w:rsidP="009270E0">
      <w:pPr>
        <w:spacing w:after="154" w:line="259" w:lineRule="auto"/>
        <w:ind w:left="360" w:firstLine="0"/>
        <w:jc w:val="left"/>
      </w:pPr>
      <w:r>
        <w:rPr>
          <w:rFonts w:ascii="Arial" w:hAnsi="Arial" w:cs="Arial"/>
          <w:b/>
          <w:sz w:val="30"/>
          <w:szCs w:val="30"/>
        </w:rPr>
        <w:t xml:space="preserve">(*) </w:t>
      </w:r>
      <w:r>
        <w:t xml:space="preserve">- </w:t>
      </w:r>
      <w:r w:rsidRPr="009270E0">
        <w:t>Erros de otimização e manejo de memória impossibilitaram o Benchmark</w:t>
      </w:r>
    </w:p>
    <w:p w:rsidR="006D2938" w:rsidRDefault="006D2938" w:rsidP="006D2938">
      <w:pPr>
        <w:pStyle w:val="Ttulo2"/>
        <w:ind w:left="-5"/>
      </w:pPr>
    </w:p>
    <w:p w:rsidR="009C1D17" w:rsidRDefault="009C1D17" w:rsidP="006D2938">
      <w:pPr>
        <w:pStyle w:val="Ttulo2"/>
        <w:ind w:left="-5"/>
      </w:pPr>
    </w:p>
    <w:p w:rsidR="009C1D17" w:rsidRDefault="009C1D17" w:rsidP="006D2938">
      <w:pPr>
        <w:pStyle w:val="Ttulo2"/>
        <w:ind w:left="-5"/>
      </w:pPr>
    </w:p>
    <w:p w:rsidR="009C1D17" w:rsidRDefault="009C1D17" w:rsidP="00815F94">
      <w:pPr>
        <w:pStyle w:val="Ttulo2"/>
        <w:ind w:left="0" w:firstLine="0"/>
      </w:pPr>
    </w:p>
    <w:p w:rsidR="00815F94" w:rsidRPr="00815F94" w:rsidRDefault="00815F94" w:rsidP="00815F94">
      <w:bookmarkStart w:id="0" w:name="_GoBack"/>
      <w:bookmarkEnd w:id="0"/>
    </w:p>
    <w:p w:rsidR="009C1D17" w:rsidRDefault="009C1D17" w:rsidP="006D2938">
      <w:pPr>
        <w:pStyle w:val="Ttulo2"/>
        <w:ind w:left="-5"/>
      </w:pPr>
    </w:p>
    <w:p w:rsidR="009C1D17" w:rsidRDefault="009C1D17" w:rsidP="006D2938">
      <w:pPr>
        <w:pStyle w:val="Ttulo2"/>
        <w:ind w:left="-5"/>
      </w:pPr>
    </w:p>
    <w:p w:rsidR="009C1D17" w:rsidRDefault="009C1D17" w:rsidP="006D2938">
      <w:pPr>
        <w:pStyle w:val="Ttulo2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C84DC2" wp14:editId="1F5BB909">
                <wp:simplePos x="0" y="0"/>
                <wp:positionH relativeFrom="column">
                  <wp:posOffset>-8890</wp:posOffset>
                </wp:positionH>
                <wp:positionV relativeFrom="paragraph">
                  <wp:posOffset>19050</wp:posOffset>
                </wp:positionV>
                <wp:extent cx="5400675" cy="9525"/>
                <wp:effectExtent l="0" t="0" r="28575" b="28575"/>
                <wp:wrapNone/>
                <wp:docPr id="4603" name="Group 4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9525"/>
                          <a:chOff x="0" y="0"/>
                          <a:chExt cx="5400675" cy="9525"/>
                        </a:xfrm>
                      </wpg:grpSpPr>
                      <wps:wsp>
                        <wps:cNvPr id="601" name="Shape 601"/>
                        <wps:cNvSpPr/>
                        <wps:spPr>
                          <a:xfrm>
                            <a:off x="0" y="0"/>
                            <a:ext cx="5400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675" h="9525">
                                <a:moveTo>
                                  <a:pt x="0" y="0"/>
                                </a:moveTo>
                                <a:lnTo>
                                  <a:pt x="5400675" y="95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115AB" id="Group 4603" o:spid="_x0000_s1026" style="position:absolute;margin-left:-.7pt;margin-top:1.5pt;width:425.25pt;height:.75pt;z-index:-251658240" coordsize="5400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">
                <v:shape id="Shape 601" o:spid="_x0000_s1027" style="position:absolute;width:54006;height:95;visibility:visible;mso-wrap-style:square;v-text-anchor:top" coordsize="5400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" path="m,l5400675,9525e" filled="f">
                  <v:path arrowok="t" textboxrect="0,0,5400675,9525"/>
                </v:shape>
              </v:group>
            </w:pict>
          </mc:Fallback>
        </mc:AlternateContent>
      </w:r>
    </w:p>
    <w:p w:rsidR="006D2938" w:rsidRDefault="006D2938" w:rsidP="006D2938">
      <w:pPr>
        <w:pStyle w:val="Ttulo2"/>
        <w:ind w:left="-5"/>
      </w:pPr>
      <w:r>
        <w:t xml:space="preserve">Período Letivo - 2024.1 </w:t>
      </w:r>
    </w:p>
    <w:p w:rsidR="00BB377E" w:rsidRDefault="00E21DA2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BB377E" w:rsidRDefault="00BB377E">
      <w:pPr>
        <w:spacing w:after="0" w:line="259" w:lineRule="auto"/>
        <w:ind w:left="0" w:firstLine="0"/>
        <w:jc w:val="left"/>
      </w:pPr>
    </w:p>
    <w:sectPr w:rsidR="00BB377E">
      <w:pgSz w:w="11904" w:h="16838"/>
      <w:pgMar w:top="1030" w:right="1265" w:bottom="72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03A53"/>
    <w:multiLevelType w:val="hybridMultilevel"/>
    <w:tmpl w:val="823C9770"/>
    <w:lvl w:ilvl="0" w:tplc="486A882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546E3"/>
    <w:multiLevelType w:val="hybridMultilevel"/>
    <w:tmpl w:val="04383EC6"/>
    <w:lvl w:ilvl="0" w:tplc="66B219F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7E"/>
    <w:rsid w:val="001656D5"/>
    <w:rsid w:val="004C02B0"/>
    <w:rsid w:val="00662CB6"/>
    <w:rsid w:val="006D2938"/>
    <w:rsid w:val="00815F94"/>
    <w:rsid w:val="009270E0"/>
    <w:rsid w:val="009C1D17"/>
    <w:rsid w:val="00BB377E"/>
    <w:rsid w:val="00D541BA"/>
    <w:rsid w:val="00E2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5748"/>
  <w15:docId w15:val="{4C4269C4-3D56-4242-A5D7-0D7DDEBE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DA2"/>
    <w:pPr>
      <w:spacing w:after="157" w:line="255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62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2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Educação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Educação</dc:title>
  <dc:subject/>
  <dc:creator>CEFETTV000</dc:creator>
  <cp:keywords/>
  <cp:lastModifiedBy>dell</cp:lastModifiedBy>
  <cp:revision>4</cp:revision>
  <dcterms:created xsi:type="dcterms:W3CDTF">2024-08-15T14:07:00Z</dcterms:created>
  <dcterms:modified xsi:type="dcterms:W3CDTF">2024-08-15T15:59:00Z</dcterms:modified>
</cp:coreProperties>
</file>