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254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B052E1" w:rsidRPr="00A73DC0" w14:paraId="40EF5BF8" w14:textId="77777777" w:rsidTr="00FD2CFC">
        <w:trPr>
          <w:trHeight w:val="480"/>
        </w:trPr>
        <w:tc>
          <w:tcPr>
            <w:tcW w:w="9637" w:type="dxa"/>
          </w:tcPr>
          <w:p w14:paraId="6BE9A4F2" w14:textId="3F1044FE" w:rsidR="00B052E1" w:rsidRPr="00A73DC0" w:rsidRDefault="00B052E1" w:rsidP="00B052E1">
            <w:pPr>
              <w:rPr>
                <w:rFonts w:ascii="Arial" w:hAnsi="Arial" w:cs="Arial"/>
                <w:b/>
                <w:sz w:val="40"/>
              </w:rPr>
            </w:pPr>
          </w:p>
          <w:p w14:paraId="7D69D9C3" w14:textId="77777777" w:rsidR="00B052E1" w:rsidRPr="00A73DC0" w:rsidRDefault="00B052E1" w:rsidP="00B052E1">
            <w:pPr>
              <w:jc w:val="right"/>
              <w:rPr>
                <w:rFonts w:ascii="Arial" w:hAnsi="Arial" w:cs="Arial"/>
                <w:b/>
              </w:rPr>
            </w:pPr>
            <w:r w:rsidRPr="00A73DC0">
              <w:rPr>
                <w:rFonts w:ascii="Arial" w:hAnsi="Arial" w:cs="Arial"/>
                <w:b/>
                <w:sz w:val="40"/>
              </w:rPr>
              <w:t>Università degli Studi di Salerno</w:t>
            </w:r>
            <w:r w:rsidRPr="00A73DC0">
              <w:rPr>
                <w:rFonts w:ascii="Arial" w:hAnsi="Arial" w:cs="Arial"/>
                <w:b/>
                <w:sz w:val="40"/>
              </w:rPr>
              <w:br/>
            </w:r>
            <w:r w:rsidRPr="00A73DC0">
              <w:rPr>
                <w:rFonts w:ascii="Arial" w:hAnsi="Arial" w:cs="Arial"/>
                <w:b/>
              </w:rPr>
              <w:t>Corso di Ingegneria del Software</w:t>
            </w:r>
          </w:p>
          <w:p w14:paraId="60D405CC" w14:textId="77777777" w:rsidR="00B052E1" w:rsidRPr="00A73DC0" w:rsidRDefault="00B052E1" w:rsidP="00B052E1">
            <w:pPr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5063E2F0" w14:textId="5D3B17E3" w:rsidR="008B36D5" w:rsidRPr="00A73DC0" w:rsidRDefault="00B052E1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30AD72" wp14:editId="4DFAA80F">
            <wp:simplePos x="0" y="0"/>
            <wp:positionH relativeFrom="column">
              <wp:posOffset>0</wp:posOffset>
            </wp:positionH>
            <wp:positionV relativeFrom="paragraph">
              <wp:posOffset>179070</wp:posOffset>
            </wp:positionV>
            <wp:extent cx="1964872" cy="1964872"/>
            <wp:effectExtent l="0" t="0" r="0" b="0"/>
            <wp:wrapSquare wrapText="bothSides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4872" cy="1964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19EFB8" w14:textId="77777777" w:rsidR="008B36D5" w:rsidRPr="00A73DC0" w:rsidRDefault="008B36D5">
      <w:pPr>
        <w:rPr>
          <w:rFonts w:ascii="Arial" w:hAnsi="Arial" w:cs="Arial"/>
        </w:rPr>
      </w:pPr>
    </w:p>
    <w:p w14:paraId="330E260F" w14:textId="77777777" w:rsidR="008B36D5" w:rsidRPr="00A73DC0" w:rsidRDefault="008B36D5">
      <w:pPr>
        <w:rPr>
          <w:rFonts w:ascii="Arial" w:hAnsi="Arial" w:cs="Arial"/>
        </w:rPr>
      </w:pPr>
    </w:p>
    <w:p w14:paraId="0D8849AC" w14:textId="77777777" w:rsidR="008B36D5" w:rsidRPr="00A73DC0" w:rsidRDefault="008B36D5">
      <w:pPr>
        <w:rPr>
          <w:rFonts w:ascii="Arial" w:hAnsi="Arial" w:cs="Arial"/>
        </w:rPr>
      </w:pPr>
    </w:p>
    <w:p w14:paraId="58787AA0" w14:textId="00BBA860" w:rsidR="001765AE" w:rsidRPr="00A73DC0" w:rsidRDefault="00855E86" w:rsidP="00557FB6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A73DC0">
        <w:rPr>
          <w:rFonts w:ascii="Arial" w:hAnsi="Arial" w:cs="Arial"/>
          <w:b/>
          <w:sz w:val="36"/>
        </w:rPr>
        <w:t>Travel Agency</w:t>
      </w:r>
      <w:r w:rsidR="008B36D5" w:rsidRPr="00A73DC0">
        <w:rPr>
          <w:rFonts w:ascii="Arial" w:hAnsi="Arial" w:cs="Arial"/>
          <w:b/>
          <w:sz w:val="36"/>
        </w:rPr>
        <w:br/>
      </w:r>
      <w:r w:rsidR="00B37B95" w:rsidRPr="00A73DC0">
        <w:rPr>
          <w:rFonts w:ascii="Arial" w:hAnsi="Arial" w:cs="Arial"/>
          <w:b/>
          <w:sz w:val="36"/>
        </w:rPr>
        <w:t>Requisiti e casi d’uso</w:t>
      </w:r>
      <w:r w:rsidR="008B36D5" w:rsidRPr="00A73DC0">
        <w:rPr>
          <w:rFonts w:ascii="Arial" w:hAnsi="Arial" w:cs="Arial"/>
          <w:b/>
          <w:sz w:val="36"/>
        </w:rPr>
        <w:br/>
        <w:t xml:space="preserve">Versione </w:t>
      </w:r>
      <w:r w:rsidR="00B37B95" w:rsidRPr="00A73DC0">
        <w:rPr>
          <w:rFonts w:ascii="Arial" w:hAnsi="Arial" w:cs="Arial"/>
          <w:b/>
          <w:sz w:val="36"/>
        </w:rPr>
        <w:t>1.0</w:t>
      </w:r>
    </w:p>
    <w:p w14:paraId="7AF585AB" w14:textId="016CE8F8" w:rsidR="008B36D5" w:rsidRPr="00A73DC0" w:rsidRDefault="00557FB6" w:rsidP="00557FB6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A73DC0">
        <w:rPr>
          <w:rFonts w:ascii="Arial" w:hAnsi="Arial" w:cs="Arial"/>
          <w:b/>
          <w:noProof/>
          <w:sz w:val="36"/>
        </w:rPr>
        <w:drawing>
          <wp:inline distT="0" distB="0" distL="0" distR="0" wp14:anchorId="7F35AE8B" wp14:editId="6FC00B2D">
            <wp:extent cx="6123422" cy="6123422"/>
            <wp:effectExtent l="0" t="0" r="0" b="0"/>
            <wp:docPr id="1" name="Immagine 1" descr="Immagine che contiene frecc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frecci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5324" cy="616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45EB" w14:textId="1FBF85BA" w:rsidR="00B51734" w:rsidRPr="00A73DC0" w:rsidRDefault="008B36D5" w:rsidP="003C30D1">
      <w:pPr>
        <w:jc w:val="center"/>
        <w:rPr>
          <w:rFonts w:ascii="Arial" w:hAnsi="Arial" w:cs="Arial"/>
          <w:sz w:val="32"/>
        </w:rPr>
      </w:pPr>
      <w:r w:rsidRPr="00A73DC0">
        <w:rPr>
          <w:rFonts w:ascii="Arial" w:hAnsi="Arial" w:cs="Arial"/>
          <w:sz w:val="32"/>
        </w:rPr>
        <w:t xml:space="preserve">Data: </w:t>
      </w:r>
      <w:r w:rsidR="00B37B95" w:rsidRPr="00A73DC0">
        <w:rPr>
          <w:rFonts w:ascii="Arial" w:hAnsi="Arial" w:cs="Arial"/>
          <w:sz w:val="32"/>
        </w:rPr>
        <w:t>26/10/2022</w:t>
      </w:r>
    </w:p>
    <w:p w14:paraId="0D8824D6" w14:textId="77777777" w:rsidR="00B51734" w:rsidRPr="00A73DC0" w:rsidRDefault="00B51734" w:rsidP="00B51734">
      <w:pPr>
        <w:jc w:val="center"/>
        <w:rPr>
          <w:rFonts w:ascii="Arial" w:hAnsi="Arial" w:cs="Arial"/>
          <w:sz w:val="32"/>
        </w:rPr>
        <w:sectPr w:rsidR="00B51734" w:rsidRPr="00A73DC0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3AF9DEC3" w14:textId="77777777" w:rsidR="008B36D5" w:rsidRPr="00A73DC0" w:rsidRDefault="008B36D5">
      <w:pPr>
        <w:rPr>
          <w:rFonts w:ascii="Arial" w:hAnsi="Arial" w:cs="Arial"/>
        </w:rPr>
      </w:pPr>
    </w:p>
    <w:p w14:paraId="1EE3C173" w14:textId="77777777" w:rsidR="008B36D5" w:rsidRPr="00A73DC0" w:rsidRDefault="008B36D5">
      <w:pPr>
        <w:rPr>
          <w:rFonts w:ascii="Arial" w:hAnsi="Arial" w:cs="Arial"/>
        </w:rPr>
      </w:pPr>
    </w:p>
    <w:p w14:paraId="22810DC1" w14:textId="77777777" w:rsidR="008B36D5" w:rsidRPr="00A73DC0" w:rsidRDefault="008B36D5">
      <w:pPr>
        <w:rPr>
          <w:rFonts w:ascii="Arial" w:hAnsi="Arial" w:cs="Arial"/>
          <w:b/>
        </w:rPr>
      </w:pPr>
      <w:r w:rsidRPr="00A73DC0">
        <w:rPr>
          <w:rFonts w:ascii="Arial" w:hAnsi="Arial" w:cs="Arial"/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A73DC0" w14:paraId="3BCE84ED" w14:textId="77777777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BF968B3" w14:textId="77777777" w:rsidR="008B36D5" w:rsidRPr="00A73DC0" w:rsidRDefault="008B36D5">
            <w:pPr>
              <w:pStyle w:val="Intestazionetabella"/>
              <w:jc w:val="left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326EB9" w14:textId="77777777" w:rsidR="008B36D5" w:rsidRPr="00A73DC0" w:rsidRDefault="008B36D5">
            <w:pPr>
              <w:pStyle w:val="Intestazionetabella"/>
              <w:jc w:val="left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 xml:space="preserve"> Matricola</w:t>
            </w:r>
          </w:p>
        </w:tc>
      </w:tr>
      <w:tr w:rsidR="001765AE" w:rsidRPr="00A73DC0" w14:paraId="2BC60DD5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CCE4A24" w14:textId="5C733CE6" w:rsidR="001765AE" w:rsidRPr="00A73DC0" w:rsidRDefault="002019EC" w:rsidP="008B36D5">
            <w:pPr>
              <w:pStyle w:val="Contenuto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Saccardo Anna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FF4350" w14:textId="3BC7F944" w:rsidR="001765AE" w:rsidRPr="00A73DC0" w:rsidRDefault="00AF0EEC" w:rsidP="008B36D5">
            <w:pPr>
              <w:pStyle w:val="Contenuto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05121</w:t>
            </w:r>
            <w:r w:rsidR="00A157C8" w:rsidRPr="00A73DC0">
              <w:rPr>
                <w:rFonts w:ascii="Arial" w:hAnsi="Arial" w:cs="Arial"/>
                <w:sz w:val="20"/>
              </w:rPr>
              <w:t>09285</w:t>
            </w:r>
          </w:p>
        </w:tc>
      </w:tr>
      <w:tr w:rsidR="001765AE" w:rsidRPr="00A73DC0" w14:paraId="2AB78254" w14:textId="77777777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80D7FF0" w14:textId="4CC97B09" w:rsidR="001765AE" w:rsidRPr="00A73DC0" w:rsidRDefault="002019EC" w:rsidP="008B36D5">
            <w:pPr>
              <w:pStyle w:val="Contenuto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Parisi Simone</w:t>
            </w: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F2190A" w14:textId="2FBB7BC8" w:rsidR="001765AE" w:rsidRPr="00A73DC0" w:rsidRDefault="00AF0EEC" w:rsidP="008B36D5">
            <w:pPr>
              <w:pStyle w:val="Contenuto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0512107095</w:t>
            </w:r>
          </w:p>
        </w:tc>
      </w:tr>
    </w:tbl>
    <w:p w14:paraId="5D0FA75B" w14:textId="77777777" w:rsidR="008B36D5" w:rsidRPr="00A73DC0" w:rsidRDefault="008B36D5">
      <w:pPr>
        <w:rPr>
          <w:rFonts w:ascii="Arial" w:hAnsi="Arial" w:cs="Arial"/>
          <w:b/>
        </w:rPr>
      </w:pPr>
    </w:p>
    <w:p w14:paraId="3C943BE7" w14:textId="77777777" w:rsidR="008B36D5" w:rsidRPr="00A73DC0" w:rsidRDefault="008B36D5">
      <w:pPr>
        <w:rPr>
          <w:rFonts w:ascii="Arial" w:hAnsi="Arial" w:cs="Arial"/>
          <w:b/>
          <w:sz w:val="20"/>
        </w:rPr>
      </w:pPr>
      <w:r w:rsidRPr="00A73DC0">
        <w:rPr>
          <w:rFonts w:ascii="Arial" w:hAnsi="Arial" w:cs="Arial"/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A73DC0" w14:paraId="5F67593B" w14:textId="77777777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DCAF1B3" w14:textId="77777777" w:rsidR="008B36D5" w:rsidRPr="00A73DC0" w:rsidRDefault="008B36D5">
            <w:pPr>
              <w:pStyle w:val="Intestazionetabella"/>
              <w:jc w:val="left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A71F45" w14:textId="77777777" w:rsidR="008B36D5" w:rsidRPr="00A73DC0" w:rsidRDefault="008B36D5">
            <w:pPr>
              <w:pStyle w:val="Intestazionetabella"/>
              <w:jc w:val="left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 xml:space="preserve"> Matricola</w:t>
            </w:r>
          </w:p>
        </w:tc>
      </w:tr>
      <w:tr w:rsidR="00D1464E" w:rsidRPr="00A73DC0" w14:paraId="57D836F2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AD70AFF" w14:textId="081068DA" w:rsidR="00D1464E" w:rsidRPr="00A73DC0" w:rsidRDefault="00BF28C1" w:rsidP="000A5632">
            <w:pPr>
              <w:pStyle w:val="Contenuto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 xml:space="preserve">Saccardo Anna 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CD94F4" w14:textId="3B1FF005" w:rsidR="00D1464E" w:rsidRPr="00A73DC0" w:rsidRDefault="00E62C92" w:rsidP="000A5632">
            <w:pPr>
              <w:pStyle w:val="Contenuto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0512109285</w:t>
            </w:r>
          </w:p>
        </w:tc>
      </w:tr>
      <w:tr w:rsidR="002713D8" w:rsidRPr="00A73DC0" w14:paraId="79C6A2E9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CC0C7BE" w14:textId="2C909D14" w:rsidR="002713D8" w:rsidRPr="00A73DC0" w:rsidRDefault="00BF28C1" w:rsidP="000A5632">
            <w:pPr>
              <w:pStyle w:val="Contenuto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Parisi Simon</w:t>
            </w:r>
            <w:r w:rsidR="001A029F" w:rsidRPr="00A73DC0">
              <w:rPr>
                <w:rFonts w:ascii="Arial" w:hAnsi="Arial" w:cs="Arial"/>
                <w:sz w:val="20"/>
              </w:rPr>
              <w:t>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BB9818" w14:textId="051E7EB9" w:rsidR="002713D8" w:rsidRPr="00A73DC0" w:rsidRDefault="00E62C92" w:rsidP="000A5632">
            <w:pPr>
              <w:pStyle w:val="Contenuto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0512107095</w:t>
            </w:r>
          </w:p>
        </w:tc>
      </w:tr>
      <w:tr w:rsidR="002713D8" w:rsidRPr="00A73DC0" w14:paraId="63C353B6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464CED0" w14:textId="77777777" w:rsidR="002713D8" w:rsidRPr="00A73DC0" w:rsidRDefault="002713D8" w:rsidP="000A5632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5ED94E" w14:textId="77777777" w:rsidR="002713D8" w:rsidRPr="00A73DC0" w:rsidRDefault="002713D8" w:rsidP="000A5632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D1464E" w:rsidRPr="00A73DC0" w14:paraId="00D45076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76F46CE" w14:textId="77777777" w:rsidR="00D1464E" w:rsidRPr="00A73DC0" w:rsidRDefault="00D1464E" w:rsidP="000A5632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FC36EF" w14:textId="77777777" w:rsidR="00D1464E" w:rsidRPr="00A73DC0" w:rsidRDefault="00D1464E" w:rsidP="000A5632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D1464E" w:rsidRPr="00A73DC0" w14:paraId="6636179F" w14:textId="77777777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C1F65FA" w14:textId="77777777" w:rsidR="00D1464E" w:rsidRPr="00A73DC0" w:rsidRDefault="00D1464E" w:rsidP="000A5632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9820FC" w14:textId="77777777" w:rsidR="00D1464E" w:rsidRPr="00A73DC0" w:rsidRDefault="00D1464E" w:rsidP="000A5632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1765AE" w:rsidRPr="00A73DC0" w14:paraId="738CE056" w14:textId="77777777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43511D1" w14:textId="77777777" w:rsidR="001765AE" w:rsidRPr="00A73DC0" w:rsidRDefault="001765AE" w:rsidP="008B36D5">
            <w:pPr>
              <w:pStyle w:val="Intestazionetabella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F95DB6" w14:textId="77777777" w:rsidR="001765AE" w:rsidRPr="00A73DC0" w:rsidRDefault="001765AE" w:rsidP="008B36D5">
            <w:pPr>
              <w:pStyle w:val="Intestazionetabella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</w:tr>
    </w:tbl>
    <w:p w14:paraId="7E873F8B" w14:textId="77777777" w:rsidR="008B36D5" w:rsidRPr="00A73DC0" w:rsidRDefault="008B36D5">
      <w:pPr>
        <w:rPr>
          <w:rFonts w:ascii="Arial" w:hAnsi="Arial" w:cs="Arial"/>
          <w:b/>
          <w:sz w:val="20"/>
        </w:rPr>
      </w:pPr>
    </w:p>
    <w:p w14:paraId="259DC4E3" w14:textId="77777777" w:rsidR="008B36D5" w:rsidRPr="00A73DC0" w:rsidRDefault="008B36D5">
      <w:pPr>
        <w:rPr>
          <w:rFonts w:ascii="Arial" w:hAnsi="Arial" w:cs="Arial"/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:rsidRPr="00A73DC0" w14:paraId="490C37AC" w14:textId="77777777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0970904" w14:textId="77777777" w:rsidR="008B36D5" w:rsidRPr="00A73DC0" w:rsidRDefault="008B36D5">
            <w:pPr>
              <w:pStyle w:val="Contenutotabella"/>
              <w:rPr>
                <w:rFonts w:ascii="Arial" w:hAnsi="Arial" w:cs="Arial"/>
                <w:b/>
                <w:sz w:val="20"/>
              </w:rPr>
            </w:pPr>
            <w:r w:rsidRPr="00A73DC0">
              <w:rPr>
                <w:rFonts w:ascii="Arial" w:hAnsi="Arial" w:cs="Arial"/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419C0C" w14:textId="036AF5E4" w:rsidR="008B36D5" w:rsidRPr="00A73DC0" w:rsidRDefault="00473C3D">
            <w:pPr>
              <w:pStyle w:val="Contenuto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Parisi Simone</w:t>
            </w:r>
          </w:p>
        </w:tc>
      </w:tr>
    </w:tbl>
    <w:p w14:paraId="74C0ADFA" w14:textId="77777777" w:rsidR="008B36D5" w:rsidRPr="00A73DC0" w:rsidRDefault="008B36D5">
      <w:pPr>
        <w:rPr>
          <w:rFonts w:ascii="Arial" w:hAnsi="Arial" w:cs="Arial"/>
          <w:b/>
          <w:sz w:val="20"/>
        </w:rPr>
      </w:pPr>
    </w:p>
    <w:p w14:paraId="1EDF50A0" w14:textId="77777777" w:rsidR="008B36D5" w:rsidRPr="00A73DC0" w:rsidRDefault="008B36D5">
      <w:pPr>
        <w:rPr>
          <w:rFonts w:ascii="Arial" w:hAnsi="Arial" w:cs="Arial"/>
          <w:b/>
          <w:sz w:val="20"/>
        </w:rPr>
      </w:pPr>
    </w:p>
    <w:p w14:paraId="7824C6E4" w14:textId="77777777" w:rsidR="008B36D5" w:rsidRPr="00A73DC0" w:rsidRDefault="008B36D5">
      <w:pPr>
        <w:rPr>
          <w:rFonts w:ascii="Arial" w:hAnsi="Arial" w:cs="Arial"/>
          <w:b/>
          <w:sz w:val="20"/>
        </w:rPr>
      </w:pPr>
    </w:p>
    <w:p w14:paraId="35EEFE95" w14:textId="77777777" w:rsidR="008B36D5" w:rsidRPr="00A73DC0" w:rsidRDefault="008B36D5">
      <w:pPr>
        <w:rPr>
          <w:rFonts w:ascii="Arial" w:hAnsi="Arial" w:cs="Arial"/>
          <w:b/>
          <w:sz w:val="20"/>
        </w:rPr>
      </w:pPr>
    </w:p>
    <w:p w14:paraId="2CA96762" w14:textId="77777777" w:rsidR="008B36D5" w:rsidRPr="00A73DC0" w:rsidRDefault="008B36D5">
      <w:pPr>
        <w:jc w:val="center"/>
        <w:rPr>
          <w:rFonts w:ascii="Arial" w:hAnsi="Arial" w:cs="Arial"/>
          <w:b/>
          <w:sz w:val="32"/>
        </w:rPr>
      </w:pPr>
      <w:proofErr w:type="spellStart"/>
      <w:r w:rsidRPr="00A73DC0">
        <w:rPr>
          <w:rFonts w:ascii="Arial" w:hAnsi="Arial" w:cs="Arial"/>
          <w:b/>
          <w:sz w:val="32"/>
        </w:rPr>
        <w:t>Revision</w:t>
      </w:r>
      <w:proofErr w:type="spellEnd"/>
      <w:r w:rsidRPr="00A73DC0">
        <w:rPr>
          <w:rFonts w:ascii="Arial" w:hAnsi="Arial" w:cs="Arial"/>
          <w:b/>
          <w:sz w:val="32"/>
        </w:rPr>
        <w:t xml:space="preserve">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:rsidRPr="00A73DC0" w14:paraId="5D20FEB5" w14:textId="77777777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9EFD87D" w14:textId="77777777" w:rsidR="008B36D5" w:rsidRPr="00A73DC0" w:rsidRDefault="008B36D5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5134F7" w14:textId="77777777" w:rsidR="008B36D5" w:rsidRPr="00A73DC0" w:rsidRDefault="008B36D5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699D75" w14:textId="77777777" w:rsidR="008B36D5" w:rsidRPr="00A73DC0" w:rsidRDefault="008B36D5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CA4E0D" w14:textId="77777777" w:rsidR="008B36D5" w:rsidRPr="00A73DC0" w:rsidRDefault="008B36D5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Autore</w:t>
            </w:r>
          </w:p>
        </w:tc>
      </w:tr>
      <w:tr w:rsidR="008B36D5" w:rsidRPr="00A73DC0" w14:paraId="63807D7B" w14:textId="7777777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5D84DDE" w14:textId="66E15A43" w:rsidR="008B36D5" w:rsidRPr="00A73DC0" w:rsidRDefault="008879C1">
            <w:pPr>
              <w:pStyle w:val="Contenuto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26/10/2022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6301337" w14:textId="4568454D" w:rsidR="008B36D5" w:rsidRPr="00A73DC0" w:rsidRDefault="008879C1">
            <w:pPr>
              <w:pStyle w:val="Contenuto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D5E0F74" w14:textId="0CE089BA" w:rsidR="008B36D5" w:rsidRPr="00A73DC0" w:rsidRDefault="008879C1">
            <w:pPr>
              <w:pStyle w:val="Contenuto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Creazione casi d’uso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83B33F" w14:textId="28945625" w:rsidR="008B36D5" w:rsidRPr="00A73DC0" w:rsidRDefault="008879C1">
            <w:pPr>
              <w:pStyle w:val="Contenuto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Parisi Simone</w:t>
            </w:r>
          </w:p>
        </w:tc>
      </w:tr>
      <w:tr w:rsidR="008B36D5" w:rsidRPr="00A73DC0" w14:paraId="2D81AEEF" w14:textId="7777777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35AD2CA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E5579EE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033848B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707D3F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8B36D5" w:rsidRPr="00A73DC0" w14:paraId="07473631" w14:textId="7777777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320C084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A8682E8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5590142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9207F0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8B36D5" w:rsidRPr="00A73DC0" w14:paraId="040C2F9B" w14:textId="7777777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1F6AB86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F1F1695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6B24956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B46825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8B36D5" w:rsidRPr="00A73DC0" w14:paraId="6134DAC2" w14:textId="7777777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28B10D1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C111505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660144C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F752EB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8B36D5" w:rsidRPr="00A73DC0" w14:paraId="2E94FC8F" w14:textId="7777777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3B93911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3CF0CEE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92FD271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A8F392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8B36D5" w:rsidRPr="00A73DC0" w14:paraId="3E415FF3" w14:textId="7777777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4A9CF98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18DC54D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6D6CE99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C0A332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</w:tbl>
    <w:p w14:paraId="6D0ABC40" w14:textId="77777777" w:rsidR="00B51734" w:rsidRPr="00A73DC0" w:rsidRDefault="00B51734">
      <w:pPr>
        <w:jc w:val="center"/>
        <w:rPr>
          <w:rFonts w:ascii="Arial" w:hAnsi="Arial" w:cs="Arial"/>
          <w:b/>
          <w:sz w:val="32"/>
        </w:rPr>
        <w:sectPr w:rsidR="00B51734" w:rsidRPr="00A73DC0">
          <w:headerReference w:type="default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4FE4CE52" w14:textId="77777777" w:rsidR="00B51734" w:rsidRPr="00A73DC0" w:rsidRDefault="00B51734" w:rsidP="00B51734">
      <w:pPr>
        <w:pStyle w:val="Intestazioneindice"/>
        <w:rPr>
          <w:rFonts w:cs="Arial"/>
        </w:rPr>
      </w:pPr>
    </w:p>
    <w:p w14:paraId="17CC0F5C" w14:textId="77777777" w:rsidR="00B51734" w:rsidRPr="00A73DC0" w:rsidRDefault="00B51734" w:rsidP="00B51734">
      <w:pPr>
        <w:pStyle w:val="Intestazioneindice"/>
        <w:rPr>
          <w:rFonts w:cs="Arial"/>
        </w:rPr>
      </w:pPr>
    </w:p>
    <w:p w14:paraId="0A7601A9" w14:textId="77777777" w:rsidR="00B51734" w:rsidRPr="00A73DC0" w:rsidRDefault="00B51734" w:rsidP="00B51734">
      <w:pPr>
        <w:pStyle w:val="Intestazioneindice"/>
        <w:rPr>
          <w:rFonts w:cs="Arial"/>
        </w:rPr>
        <w:sectPr w:rsidR="00B51734" w:rsidRPr="00A73DC0" w:rsidSect="001765A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sdt>
      <w:sdtPr>
        <w:rPr>
          <w:rFonts w:ascii="Times New Roman" w:eastAsia="Lucida Sans Unicode" w:hAnsi="Times New Roman" w:cs="Times New Roman"/>
          <w:b w:val="0"/>
          <w:bCs w:val="0"/>
          <w:color w:val="auto"/>
          <w:kern w:val="1"/>
          <w:sz w:val="24"/>
          <w:szCs w:val="24"/>
        </w:rPr>
        <w:id w:val="2069933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85AEC9D" w14:textId="03B42676" w:rsidR="00396DA4" w:rsidRPr="00B269E0" w:rsidRDefault="00396DA4">
          <w:pPr>
            <w:pStyle w:val="Titolosommario"/>
            <w:rPr>
              <w:rFonts w:ascii="Arial" w:hAnsi="Arial" w:cs="Arial"/>
              <w:sz w:val="44"/>
              <w:szCs w:val="44"/>
            </w:rPr>
          </w:pPr>
          <w:r w:rsidRPr="00B269E0">
            <w:rPr>
              <w:rFonts w:ascii="Arial" w:hAnsi="Arial" w:cs="Arial"/>
              <w:sz w:val="44"/>
              <w:szCs w:val="44"/>
            </w:rPr>
            <w:t>Indice</w:t>
          </w:r>
        </w:p>
        <w:p w14:paraId="2F3EEB01" w14:textId="145463B2" w:rsidR="007B496E" w:rsidRDefault="00396DA4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18364498" w:history="1">
            <w:r w:rsidR="007B496E" w:rsidRPr="00C30866">
              <w:rPr>
                <w:rStyle w:val="Collegamentoipertestuale"/>
                <w:rFonts w:ascii="Arial" w:hAnsi="Arial" w:cs="Arial"/>
                <w:noProof/>
              </w:rPr>
              <w:t>UC1: registrazione sul sistema</w:t>
            </w:r>
            <w:r w:rsidR="007B496E">
              <w:rPr>
                <w:noProof/>
                <w:webHidden/>
              </w:rPr>
              <w:tab/>
            </w:r>
            <w:r w:rsidR="007B496E">
              <w:rPr>
                <w:noProof/>
                <w:webHidden/>
              </w:rPr>
              <w:fldChar w:fldCharType="begin"/>
            </w:r>
            <w:r w:rsidR="007B496E">
              <w:rPr>
                <w:noProof/>
                <w:webHidden/>
              </w:rPr>
              <w:instrText xml:space="preserve"> PAGEREF _Toc118364498 \h </w:instrText>
            </w:r>
            <w:r w:rsidR="007B496E">
              <w:rPr>
                <w:noProof/>
                <w:webHidden/>
              </w:rPr>
            </w:r>
            <w:r w:rsidR="007B496E">
              <w:rPr>
                <w:noProof/>
                <w:webHidden/>
              </w:rPr>
              <w:fldChar w:fldCharType="separate"/>
            </w:r>
            <w:r w:rsidR="007B496E">
              <w:rPr>
                <w:noProof/>
                <w:webHidden/>
              </w:rPr>
              <w:t>4</w:t>
            </w:r>
            <w:r w:rsidR="007B496E">
              <w:rPr>
                <w:noProof/>
                <w:webHidden/>
              </w:rPr>
              <w:fldChar w:fldCharType="end"/>
            </w:r>
          </w:hyperlink>
        </w:p>
        <w:p w14:paraId="1BCA3FA9" w14:textId="752C6242" w:rsidR="007B496E" w:rsidRDefault="007B496E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364499" w:history="1">
            <w:r w:rsidRPr="00C30866">
              <w:rPr>
                <w:rStyle w:val="Collegamentoipertestuale"/>
                <w:rFonts w:ascii="Arial" w:hAnsi="Arial" w:cs="Arial"/>
                <w:noProof/>
              </w:rPr>
              <w:t>UC1.1: Registrazione fallita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8F602" w14:textId="7B7AB855" w:rsidR="007B496E" w:rsidRDefault="007B496E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364500" w:history="1">
            <w:r w:rsidRPr="00C30866">
              <w:rPr>
                <w:rStyle w:val="Collegamentoipertestuale"/>
                <w:rFonts w:ascii="Arial" w:hAnsi="Arial" w:cs="Arial"/>
                <w:noProof/>
              </w:rPr>
              <w:t>UC2: Visualizzazione pacchetto viaggio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28CBC" w14:textId="0724A789" w:rsidR="007B496E" w:rsidRDefault="007B496E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364501" w:history="1">
            <w:r w:rsidRPr="00C30866">
              <w:rPr>
                <w:rStyle w:val="Collegamentoipertestuale"/>
                <w:rFonts w:ascii="Arial" w:hAnsi="Arial" w:cs="Arial"/>
                <w:noProof/>
              </w:rPr>
              <w:t>UC3: Ricerca tra i pacchetti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DD240" w14:textId="32CF77E1" w:rsidR="007B496E" w:rsidRDefault="007B496E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364502" w:history="1">
            <w:r w:rsidRPr="00C30866">
              <w:rPr>
                <w:rStyle w:val="Collegamentoipertestuale"/>
                <w:rFonts w:ascii="Arial" w:hAnsi="Arial" w:cs="Arial"/>
                <w:noProof/>
              </w:rPr>
              <w:t>UC3.1: Ricerca senza risultati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7C5CE" w14:textId="3AD2E6AD" w:rsidR="007B496E" w:rsidRDefault="007B496E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364503" w:history="1">
            <w:r w:rsidRPr="00C30866">
              <w:rPr>
                <w:rStyle w:val="Collegamentoipertestuale"/>
                <w:rFonts w:ascii="Arial" w:hAnsi="Arial" w:cs="Arial"/>
                <w:noProof/>
              </w:rPr>
              <w:t>UC4: Inserimento pacchetto viaggio al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C40B0" w14:textId="5F7A820F" w:rsidR="007B496E" w:rsidRDefault="007B496E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364504" w:history="1">
            <w:r w:rsidRPr="00C30866">
              <w:rPr>
                <w:rStyle w:val="Collegamentoipertestuale"/>
                <w:rFonts w:ascii="Arial" w:hAnsi="Arial" w:cs="Arial"/>
                <w:noProof/>
              </w:rPr>
              <w:t>UC4.1: Inserimento al carrello fallito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A530A" w14:textId="33B2E202" w:rsidR="007B496E" w:rsidRDefault="007B496E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364505" w:history="1">
            <w:r w:rsidRPr="00C30866">
              <w:rPr>
                <w:rStyle w:val="Collegamentoipertestuale"/>
                <w:rFonts w:ascii="Arial" w:hAnsi="Arial" w:cs="Arial"/>
                <w:noProof/>
              </w:rPr>
              <w:t>UC5: Rimozione pacchetto viaggio dal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07BD3" w14:textId="5BDF6454" w:rsidR="007B496E" w:rsidRDefault="007B496E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364506" w:history="1">
            <w:r w:rsidRPr="00C30866">
              <w:rPr>
                <w:rStyle w:val="Collegamentoipertestuale"/>
                <w:rFonts w:ascii="Arial" w:hAnsi="Arial" w:cs="Arial"/>
                <w:noProof/>
              </w:rPr>
              <w:t>UC6: Autenticazione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B3BA7" w14:textId="6669DCD7" w:rsidR="007B496E" w:rsidRDefault="007B496E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364507" w:history="1">
            <w:r w:rsidRPr="00C30866">
              <w:rPr>
                <w:rStyle w:val="Collegamentoipertestuale"/>
                <w:rFonts w:ascii="Arial" w:hAnsi="Arial" w:cs="Arial"/>
                <w:noProof/>
              </w:rPr>
              <w:t>UC6.1: Autenticazione fallita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C1BA9" w14:textId="21B7486B" w:rsidR="007B496E" w:rsidRDefault="007B496E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364508" w:history="1">
            <w:r w:rsidRPr="00C30866">
              <w:rPr>
                <w:rStyle w:val="Collegamentoipertestuale"/>
                <w:rFonts w:ascii="Arial" w:hAnsi="Arial" w:cs="Arial"/>
                <w:noProof/>
              </w:rPr>
              <w:t>UC7: Modifica profilo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DD965" w14:textId="36CED75E" w:rsidR="007B496E" w:rsidRDefault="007B496E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364509" w:history="1">
            <w:r w:rsidRPr="00C30866">
              <w:rPr>
                <w:rStyle w:val="Collegamentoipertestuale"/>
                <w:rFonts w:ascii="Arial" w:hAnsi="Arial" w:cs="Arial"/>
                <w:noProof/>
              </w:rPr>
              <w:t>UC7.1: Modifica profilo annullata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9B79C" w14:textId="2A1E8B83" w:rsidR="007B496E" w:rsidRDefault="007B496E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364510" w:history="1">
            <w:bookmarkStart w:id="0" w:name="_Toc118226171"/>
            <w:r w:rsidR="00ED4710" w:rsidRPr="00ED4710">
              <w:rPr>
                <w:rStyle w:val="Collegamentoipertestuale"/>
              </w:rPr>
              <w:pict w14:anchorId="3F40426E">
                <v:rect id="_x0000_i1067" alt="" style="width:481.9pt;height:.05pt;mso-width-percent:0;mso-height-percent:0;mso-width-percent:0;mso-height-percent:0" o:hralign="center" o:hrstd="t" o:hr="t" fillcolor="#a0a0a0" stroked="f"/>
              </w:pict>
            </w:r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58CD2" w14:textId="67B0BF43" w:rsidR="007B496E" w:rsidRDefault="007B496E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364511" w:history="1">
            <w:r w:rsidRPr="00C30866">
              <w:rPr>
                <w:rStyle w:val="Collegamentoipertestuale"/>
                <w:rFonts w:ascii="Arial" w:hAnsi="Arial" w:cs="Arial"/>
                <w:noProof/>
              </w:rPr>
              <w:t>UC7.2: Modifica profilo fallita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85A7C" w14:textId="13B51C90" w:rsidR="007B496E" w:rsidRDefault="007B496E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364512" w:history="1">
            <w:r w:rsidR="00ED4710" w:rsidRPr="00ED4710">
              <w:rPr>
                <w:rStyle w:val="Collegamentoipertestuale"/>
              </w:rPr>
              <w:pict w14:anchorId="24C7FDDE">
                <v:rect id="_x0000_i1066" alt="" style="width:481.9pt;height:.05pt;mso-width-percent:0;mso-height-percent:0;mso-width-percent:0;mso-height-percent:0" o:hralign="center" o:hrstd="t" o:hr="t" fillcolor="#a0a0a0" stroked="f"/>
              </w:pic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42D2C" w14:textId="1DCD2098" w:rsidR="007B496E" w:rsidRDefault="007B496E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364513" w:history="1">
            <w:r w:rsidRPr="00C30866">
              <w:rPr>
                <w:rStyle w:val="Collegamentoipertestuale"/>
                <w:rFonts w:ascii="Arial" w:hAnsi="Arial" w:cs="Arial"/>
                <w:noProof/>
              </w:rPr>
              <w:t>UC8: Disconnessione dal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5E0ED" w14:textId="4847B021" w:rsidR="007B496E" w:rsidRDefault="007B496E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364514" w:history="1">
            <w:bookmarkStart w:id="1" w:name="_Toc118226173"/>
            <w:r w:rsidR="00ED4710" w:rsidRPr="00ED4710">
              <w:rPr>
                <w:rStyle w:val="Collegamentoipertestuale"/>
              </w:rPr>
              <w:pict w14:anchorId="1857AF4F">
                <v:rect id="_x0000_i1065" alt="" style="width:481.9pt;height:.05pt;mso-width-percent:0;mso-height-percent:0;mso-width-percent:0;mso-height-percent:0" o:hralign="center" o:hrstd="t" o:hr="t" fillcolor="#a0a0a0" stroked="f"/>
              </w:pict>
            </w:r>
            <w:bookmarkEnd w:id="1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2CC2D" w14:textId="36D170AE" w:rsidR="007B496E" w:rsidRDefault="007B496E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364515" w:history="1">
            <w:r w:rsidRPr="00C30866">
              <w:rPr>
                <w:rStyle w:val="Collegamentoipertestuale"/>
                <w:rFonts w:ascii="Arial" w:hAnsi="Arial" w:cs="Arial"/>
                <w:noProof/>
              </w:rPr>
              <w:t>UC9: Aggiunta metodo di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F994A" w14:textId="38EC5607" w:rsidR="007B496E" w:rsidRDefault="007B496E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364516" w:history="1">
            <w:r w:rsidRPr="00C30866">
              <w:rPr>
                <w:rStyle w:val="Collegamentoipertestuale"/>
                <w:rFonts w:ascii="Arial" w:hAnsi="Arial" w:cs="Arial"/>
                <w:noProof/>
              </w:rPr>
              <w:t>UC9.1 Aggiunta di metodo di pagamento non valido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8758A" w14:textId="188C9D12" w:rsidR="007B496E" w:rsidRDefault="007B496E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364517" w:history="1">
            <w:r w:rsidRPr="00C30866">
              <w:rPr>
                <w:rStyle w:val="Collegamentoipertestuale"/>
                <w:rFonts w:ascii="Arial" w:hAnsi="Arial" w:cs="Arial"/>
                <w:noProof/>
              </w:rPr>
              <w:t>UC10: Modifica metodo di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1F7D1" w14:textId="46CE1039" w:rsidR="007B496E" w:rsidRDefault="007B496E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364518" w:history="1">
            <w:r w:rsidRPr="00C30866">
              <w:rPr>
                <w:rStyle w:val="Collegamentoipertestuale"/>
                <w:rFonts w:ascii="Arial" w:hAnsi="Arial" w:cs="Arial"/>
                <w:noProof/>
              </w:rPr>
              <w:t>UC11: Finalizzazione di acquisto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CC7BF" w14:textId="3DD5138B" w:rsidR="007B496E" w:rsidRDefault="007B496E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364519" w:history="1">
            <w:r w:rsidRPr="00C30866">
              <w:rPr>
                <w:rStyle w:val="Collegamentoipertestuale"/>
                <w:rFonts w:ascii="Arial" w:hAnsi="Arial" w:cs="Arial"/>
                <w:noProof/>
              </w:rPr>
              <w:t>UC12: Visualizzazione storico ordini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7B46A" w14:textId="1053821A" w:rsidR="007B496E" w:rsidRDefault="007B496E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364520" w:history="1">
            <w:r w:rsidRPr="00C30866">
              <w:rPr>
                <w:rStyle w:val="Collegamentoipertestuale"/>
                <w:rFonts w:ascii="Arial" w:hAnsi="Arial" w:cs="Arial"/>
                <w:noProof/>
              </w:rPr>
              <w:t>UC12.1: Nessun ordine effettuato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13207" w14:textId="47A3F493" w:rsidR="007B496E" w:rsidRDefault="007B496E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364521" w:history="1">
            <w:r w:rsidRPr="00C30866">
              <w:rPr>
                <w:rStyle w:val="Collegamentoipertestuale"/>
                <w:rFonts w:ascii="Arial" w:hAnsi="Arial" w:cs="Arial"/>
                <w:noProof/>
              </w:rPr>
              <w:t>UC13: Visualizzazione dettagli ordine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9297C" w14:textId="3454CC7F" w:rsidR="007B496E" w:rsidRDefault="007B496E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364522" w:history="1">
            <w:bookmarkStart w:id="2" w:name="_Toc118226181"/>
            <w:r w:rsidR="00ED4710" w:rsidRPr="00ED4710">
              <w:rPr>
                <w:rStyle w:val="Collegamentoipertestuale"/>
              </w:rPr>
              <w:pict w14:anchorId="00B34277">
                <v:rect id="_x0000_i1064" alt="" style="width:481.9pt;height:.05pt;mso-width-percent:0;mso-height-percent:0;mso-width-percent:0;mso-height-percent:0" o:hralign="center" o:hrstd="t" o:hr="t" fillcolor="#a0a0a0" stroked="f"/>
              </w:pict>
            </w:r>
            <w:bookmarkEnd w:id="2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945F4" w14:textId="72820822" w:rsidR="007B496E" w:rsidRDefault="007B496E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364523" w:history="1">
            <w:r w:rsidRPr="00C30866">
              <w:rPr>
                <w:rStyle w:val="Collegamentoipertestuale"/>
                <w:rFonts w:ascii="Arial" w:hAnsi="Arial" w:cs="Arial"/>
                <w:noProof/>
              </w:rPr>
              <w:t>UC14: Eliminazione ordine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D5530" w14:textId="0FBE2CE7" w:rsidR="007B496E" w:rsidRDefault="007B496E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364524" w:history="1">
            <w:r w:rsidRPr="00C30866">
              <w:rPr>
                <w:rStyle w:val="Collegamentoipertestuale"/>
                <w:rFonts w:ascii="Arial" w:hAnsi="Arial" w:cs="Arial"/>
                <w:noProof/>
              </w:rPr>
              <w:t>UC14.1: Eliminazione annullata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A1171" w14:textId="3FBC8E50" w:rsidR="007B496E" w:rsidRDefault="007B496E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364525" w:history="1">
            <w:r w:rsidRPr="00C30866">
              <w:rPr>
                <w:rStyle w:val="Collegamentoipertestuale"/>
                <w:rFonts w:ascii="Arial" w:hAnsi="Arial" w:cs="Arial"/>
                <w:noProof/>
              </w:rPr>
              <w:t>UC15: Creazione pacchetto viaggio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BF166" w14:textId="6BEE80D2" w:rsidR="007B496E" w:rsidRDefault="007B496E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364526" w:history="1">
            <w:r w:rsidRPr="00C30866">
              <w:rPr>
                <w:rStyle w:val="Collegamentoipertestuale"/>
                <w:rFonts w:ascii="Arial" w:hAnsi="Arial" w:cs="Arial"/>
                <w:noProof/>
              </w:rPr>
              <w:t>UC15.1: Creazione pacchetto viaggio non riuscita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88542" w14:textId="2F9BF681" w:rsidR="007B496E" w:rsidRDefault="007B496E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364527" w:history="1">
            <w:r w:rsidRPr="00C30866">
              <w:rPr>
                <w:rStyle w:val="Collegamentoipertestuale"/>
                <w:rFonts w:ascii="Arial" w:hAnsi="Arial" w:cs="Arial"/>
                <w:noProof/>
              </w:rPr>
              <w:t>UC16: Modifica pacchetto viaggio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D1F73" w14:textId="76CC3961" w:rsidR="007B496E" w:rsidRDefault="007B496E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364528" w:history="1">
            <w:r w:rsidRPr="00C30866">
              <w:rPr>
                <w:rStyle w:val="Collegamentoipertestuale"/>
                <w:rFonts w:ascii="Arial" w:hAnsi="Arial" w:cs="Arial"/>
                <w:noProof/>
              </w:rPr>
              <w:t>UC16.1: Modifica pacchetto viaggio non riuscita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C5CE3" w14:textId="4636FF7B" w:rsidR="007B496E" w:rsidRDefault="007B496E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364529" w:history="1">
            <w:r w:rsidRPr="00C30866">
              <w:rPr>
                <w:rStyle w:val="Collegamentoipertestuale"/>
                <w:rFonts w:ascii="Arial" w:hAnsi="Arial" w:cs="Arial"/>
                <w:noProof/>
              </w:rPr>
              <w:t>UC17: Eliminazione pacchetto viaggio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44FB4" w14:textId="6B8CD47C" w:rsidR="007B496E" w:rsidRDefault="007B496E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364530" w:history="1">
            <w:r w:rsidRPr="00C30866">
              <w:rPr>
                <w:rStyle w:val="Collegamentoipertestuale"/>
                <w:rFonts w:ascii="Arial" w:hAnsi="Arial" w:cs="Arial"/>
                <w:noProof/>
              </w:rPr>
              <w:t>UC17.1: Eliminazione pacchetto viaggio annullata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25AB2" w14:textId="76E2ADD8" w:rsidR="007B496E" w:rsidRDefault="007B496E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364531" w:history="1">
            <w:r w:rsidRPr="00C30866">
              <w:rPr>
                <w:rStyle w:val="Collegamentoipertestuale"/>
                <w:rFonts w:ascii="Arial" w:hAnsi="Arial" w:cs="Arial"/>
                <w:noProof/>
              </w:rPr>
              <w:t>UC18: Visualizzazione ordini globale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E423E" w14:textId="55D04FC4" w:rsidR="007B496E" w:rsidRDefault="007B496E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364532" w:history="1">
            <w:r w:rsidRPr="00C30866">
              <w:rPr>
                <w:rStyle w:val="Collegamentoipertestuale"/>
                <w:rFonts w:ascii="Arial" w:hAnsi="Arial" w:cs="Arial"/>
                <w:noProof/>
              </w:rPr>
              <w:t>UC18.1: Nessun ordine nel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02DB9" w14:textId="1F8E89BE" w:rsidR="007B496E" w:rsidRDefault="007B496E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364533" w:history="1">
            <w:r w:rsidRPr="00C30866">
              <w:rPr>
                <w:rStyle w:val="Collegamentoipertestuale"/>
                <w:rFonts w:ascii="Arial" w:hAnsi="Arial" w:cs="Arial"/>
                <w:noProof/>
              </w:rPr>
              <w:t>UC19: Filtraggio ordini per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6ECF2" w14:textId="315FAB70" w:rsidR="007B496E" w:rsidRDefault="007B496E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364534" w:history="1">
            <w:r w:rsidRPr="00C30866">
              <w:rPr>
                <w:rStyle w:val="Collegamentoipertestuale"/>
                <w:rFonts w:ascii="Arial" w:hAnsi="Arial" w:cs="Arial"/>
                <w:noProof/>
              </w:rPr>
              <w:t>UC19.1: Nessun ordine corrispondente ai filtri selezionati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CD87A" w14:textId="4B90F30D" w:rsidR="007B496E" w:rsidRDefault="007B496E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364535" w:history="1">
            <w:r w:rsidRPr="00C30866">
              <w:rPr>
                <w:rStyle w:val="Collegamentoipertestuale"/>
                <w:rFonts w:ascii="Arial" w:hAnsi="Arial" w:cs="Arial"/>
                <w:noProof/>
              </w:rPr>
              <w:t>UC20: Filtraggio ordini per data di acquisto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9B4FD" w14:textId="031194D6" w:rsidR="007B496E" w:rsidRDefault="007B496E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364536" w:history="1">
            <w:r w:rsidRPr="00C30866">
              <w:rPr>
                <w:rStyle w:val="Collegamentoipertestuale"/>
                <w:rFonts w:ascii="Arial" w:hAnsi="Arial" w:cs="Arial"/>
                <w:noProof/>
              </w:rPr>
              <w:t>UC21: Visualizzazione pacchetti viaggio per numero di vendite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0FA58" w14:textId="43489F40" w:rsidR="007B496E" w:rsidRDefault="007B496E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364537" w:history="1">
            <w:r w:rsidRPr="00C30866">
              <w:rPr>
                <w:rStyle w:val="Collegamentoipertestuale"/>
                <w:rFonts w:ascii="Arial" w:hAnsi="Arial" w:cs="Arial"/>
                <w:noProof/>
              </w:rPr>
              <w:t>UC21.1: Nessun ordine effettuato sul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0D0CB" w14:textId="3BF25FF0" w:rsidR="007B496E" w:rsidRDefault="007B496E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364538" w:history="1">
            <w:r w:rsidRPr="00C30866">
              <w:rPr>
                <w:rStyle w:val="Collegamentoipertestuale"/>
                <w:rFonts w:ascii="Arial" w:hAnsi="Arial" w:cs="Arial"/>
                <w:noProof/>
              </w:rPr>
              <w:t>UC22: Approvazione richiesta di registrazione operatore turistico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6EFE2" w14:textId="023A8653" w:rsidR="007B496E" w:rsidRDefault="007B496E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364539" w:history="1">
            <w:r w:rsidRPr="00C30866">
              <w:rPr>
                <w:rStyle w:val="Collegamentoipertestuale"/>
                <w:rFonts w:ascii="Arial" w:hAnsi="Arial" w:cs="Arial"/>
                <w:noProof/>
              </w:rPr>
              <w:t>UC22.1: Nessuna richiesta in attesa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D9FEB" w14:textId="3CE2EC04" w:rsidR="007B496E" w:rsidRDefault="007B496E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364540" w:history="1">
            <w:r w:rsidRPr="00C30866">
              <w:rPr>
                <w:rStyle w:val="Collegamentoipertestuale"/>
                <w:rFonts w:ascii="Arial" w:hAnsi="Arial" w:cs="Arial"/>
                <w:noProof/>
              </w:rPr>
              <w:t>UC22.1: Nessuna richiesta in attesa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404F9" w14:textId="209CED17" w:rsidR="00396DA4" w:rsidRDefault="00396DA4">
          <w:r>
            <w:rPr>
              <w:b/>
              <w:bCs/>
              <w:noProof/>
            </w:rPr>
            <w:fldChar w:fldCharType="end"/>
          </w:r>
        </w:p>
      </w:sdtContent>
    </w:sdt>
    <w:p w14:paraId="286BE943" w14:textId="77777777" w:rsidR="00393827" w:rsidRPr="00393827" w:rsidRDefault="00393827" w:rsidP="00393827">
      <w:pPr>
        <w:rPr>
          <w:rFonts w:ascii="Arial" w:hAnsi="Arial" w:cs="Arial"/>
          <w:b/>
          <w:bCs/>
          <w:sz w:val="32"/>
          <w:szCs w:val="32"/>
        </w:rPr>
      </w:pPr>
    </w:p>
    <w:p w14:paraId="1A9A02D9" w14:textId="77777777" w:rsidR="00393827" w:rsidRDefault="00393827" w:rsidP="0020235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63E46BB" w14:textId="77777777" w:rsidR="00393827" w:rsidRDefault="00393827" w:rsidP="0020235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40A5D45" w14:textId="77777777" w:rsidR="00393827" w:rsidRDefault="00393827" w:rsidP="0020235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48BC460" w14:textId="77777777" w:rsidR="00393827" w:rsidRDefault="00393827" w:rsidP="0020235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466EA43" w14:textId="6CA8D8A3" w:rsidR="0020235E" w:rsidRDefault="0020235E" w:rsidP="0020235E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73DC0">
        <w:rPr>
          <w:rFonts w:ascii="Arial" w:hAnsi="Arial" w:cs="Arial"/>
          <w:b/>
          <w:bCs/>
          <w:sz w:val="40"/>
          <w:szCs w:val="40"/>
        </w:rPr>
        <w:t>Casi d’uso</w:t>
      </w:r>
    </w:p>
    <w:p w14:paraId="29FB2460" w14:textId="77777777" w:rsidR="00B271AC" w:rsidRPr="00A73DC0" w:rsidRDefault="00B271AC" w:rsidP="0020235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B35F20E" w14:textId="2F533733" w:rsidR="0020235E" w:rsidRPr="00A73DC0" w:rsidRDefault="00ED471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254CA2FD">
          <v:rect id="_x0000_i1063" alt="" style="width:481.9pt;height:.05pt;mso-width-percent:0;mso-height-percent:0;mso-width-percent:0;mso-height-percent:0" o:hralign="center" o:hrstd="t" o:hr="t" fillcolor="#a0a0a0" stroked="f"/>
        </w:pict>
      </w:r>
    </w:p>
    <w:p w14:paraId="3F93DFD9" w14:textId="1BB83A1C" w:rsidR="0020235E" w:rsidRPr="00A73DC0" w:rsidRDefault="00B5473C" w:rsidP="00C2425D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3" w:name="_Toc118364498"/>
      <w:r>
        <w:rPr>
          <w:rFonts w:ascii="Arial" w:hAnsi="Arial" w:cs="Arial"/>
          <w:b/>
          <w:bCs/>
          <w:sz w:val="28"/>
          <w:szCs w:val="28"/>
        </w:rPr>
        <w:t>UC</w:t>
      </w:r>
      <w:r w:rsidR="0020235E" w:rsidRPr="00A73DC0">
        <w:rPr>
          <w:rFonts w:ascii="Arial" w:hAnsi="Arial" w:cs="Arial"/>
          <w:b/>
          <w:bCs/>
          <w:sz w:val="28"/>
          <w:szCs w:val="28"/>
        </w:rPr>
        <w:t>1: registrazione su</w:t>
      </w:r>
      <w:r w:rsidR="001F5201">
        <w:rPr>
          <w:rFonts w:ascii="Arial" w:hAnsi="Arial" w:cs="Arial"/>
          <w:b/>
          <w:bCs/>
          <w:sz w:val="28"/>
          <w:szCs w:val="28"/>
        </w:rPr>
        <w:t>l sistema</w:t>
      </w:r>
      <w:bookmarkEnd w:id="3"/>
    </w:p>
    <w:p w14:paraId="26FF5CBA" w14:textId="77777777" w:rsidR="0020235E" w:rsidRPr="00A73DC0" w:rsidRDefault="0020235E" w:rsidP="0020235E">
      <w:pPr>
        <w:rPr>
          <w:rFonts w:ascii="Arial" w:hAnsi="Arial" w:cs="Arial"/>
        </w:rPr>
      </w:pPr>
    </w:p>
    <w:p w14:paraId="2D951DB1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>Attore:</w:t>
      </w:r>
      <w:r w:rsidRPr="00A73DC0">
        <w:rPr>
          <w:rFonts w:ascii="Arial" w:hAnsi="Arial" w:cs="Arial"/>
        </w:rPr>
        <w:t xml:space="preserve"> Utente guest</w:t>
      </w:r>
    </w:p>
    <w:p w14:paraId="4CA0EC23" w14:textId="77777777" w:rsidR="0020235E" w:rsidRPr="00A73DC0" w:rsidRDefault="0020235E" w:rsidP="0020235E">
      <w:pPr>
        <w:rPr>
          <w:rFonts w:ascii="Arial" w:hAnsi="Arial" w:cs="Arial"/>
        </w:rPr>
      </w:pPr>
    </w:p>
    <w:p w14:paraId="548FD693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>Entry condition:</w:t>
      </w:r>
      <w:r w:rsidRPr="00A73DC0">
        <w:rPr>
          <w:rFonts w:ascii="Arial" w:hAnsi="Arial" w:cs="Arial"/>
        </w:rPr>
        <w:t xml:space="preserve"> L’utente si trova sulla pagina registrazione di TravelAgency</w:t>
      </w:r>
    </w:p>
    <w:p w14:paraId="2D27B9C4" w14:textId="77777777" w:rsidR="0020235E" w:rsidRPr="00A73DC0" w:rsidRDefault="0020235E" w:rsidP="0020235E">
      <w:pPr>
        <w:rPr>
          <w:rFonts w:ascii="Arial" w:hAnsi="Arial" w:cs="Arial"/>
        </w:rPr>
      </w:pPr>
    </w:p>
    <w:p w14:paraId="680E7169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0D21C7DA" w14:textId="0FB6DBBC" w:rsidR="0020235E" w:rsidRDefault="0020235E" w:rsidP="0020235E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L’utente inserisce </w:t>
      </w:r>
      <w:r w:rsidR="00296C52">
        <w:rPr>
          <w:rFonts w:ascii="Arial" w:hAnsi="Arial" w:cs="Arial"/>
        </w:rPr>
        <w:t>l’username</w:t>
      </w:r>
    </w:p>
    <w:p w14:paraId="4472BE35" w14:textId="15D9727C" w:rsidR="00296C52" w:rsidRDefault="00296C52" w:rsidP="0020235E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L’utente inserisce la password</w:t>
      </w:r>
    </w:p>
    <w:p w14:paraId="58B3B49E" w14:textId="39D03A46" w:rsidR="00296C52" w:rsidRDefault="00296C52" w:rsidP="0020235E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L’utente inserisce il nome</w:t>
      </w:r>
    </w:p>
    <w:p w14:paraId="4F6F265E" w14:textId="6EA09F9B" w:rsidR="00296C52" w:rsidRDefault="00296C52" w:rsidP="0020235E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L’utente inserisce il cognome</w:t>
      </w:r>
    </w:p>
    <w:p w14:paraId="595941E0" w14:textId="7EF9EE0B" w:rsidR="00296C52" w:rsidRPr="00296C52" w:rsidRDefault="00296C52" w:rsidP="00296C52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L’utente inserisce l’e-mail</w:t>
      </w:r>
    </w:p>
    <w:p w14:paraId="63FCAF97" w14:textId="77777777" w:rsidR="0020235E" w:rsidRPr="00A73DC0" w:rsidRDefault="0020235E" w:rsidP="0020235E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L’utente seleziona il tipo di account </w:t>
      </w:r>
    </w:p>
    <w:p w14:paraId="6FE912F0" w14:textId="77777777" w:rsidR="0020235E" w:rsidRPr="00A73DC0" w:rsidRDefault="0020235E" w:rsidP="0020235E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controlla i dati e il controllo ha esito positivo</w:t>
      </w:r>
    </w:p>
    <w:p w14:paraId="5B886E48" w14:textId="77777777" w:rsidR="0020235E" w:rsidRPr="00A73DC0" w:rsidRDefault="0020235E" w:rsidP="0020235E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l’utente alla homepage</w:t>
      </w:r>
    </w:p>
    <w:p w14:paraId="1BFBABFB" w14:textId="77777777" w:rsidR="0020235E" w:rsidRPr="00A73DC0" w:rsidRDefault="0020235E" w:rsidP="0020235E">
      <w:pPr>
        <w:rPr>
          <w:rFonts w:ascii="Arial" w:hAnsi="Arial" w:cs="Arial"/>
        </w:rPr>
      </w:pPr>
    </w:p>
    <w:p w14:paraId="21017E46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>Exit condition:</w:t>
      </w:r>
      <w:r w:rsidRPr="00A73DC0">
        <w:rPr>
          <w:rFonts w:ascii="Arial" w:hAnsi="Arial" w:cs="Arial"/>
        </w:rPr>
        <w:t xml:space="preserve"> l’utente è registrato e autenticato e si trova sulla homepage</w:t>
      </w:r>
    </w:p>
    <w:p w14:paraId="5155FED9" w14:textId="77777777" w:rsidR="0020235E" w:rsidRPr="00A73DC0" w:rsidRDefault="0020235E" w:rsidP="0020235E">
      <w:pPr>
        <w:rPr>
          <w:rFonts w:ascii="Arial" w:hAnsi="Arial" w:cs="Arial"/>
        </w:rPr>
      </w:pPr>
    </w:p>
    <w:p w14:paraId="6B1EA63E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Flussi Alternativi / Eccezioni:</w:t>
      </w:r>
    </w:p>
    <w:p w14:paraId="11DC8972" w14:textId="77777777" w:rsidR="0020235E" w:rsidRPr="00A73DC0" w:rsidRDefault="0020235E" w:rsidP="0020235E">
      <w:pPr>
        <w:rPr>
          <w:rFonts w:ascii="Arial" w:hAnsi="Arial" w:cs="Arial"/>
        </w:rPr>
      </w:pPr>
    </w:p>
    <w:p w14:paraId="549183B3" w14:textId="0B28C118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</w:rPr>
        <w:t>Se al punto 3 il sistema rileva dati non corretti, il sistema mostrerà un mostrerà un messaggio di errore (“Il campo […] contiene dati non validi") e ripresenterà la schermata di registrazione (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1.1 Registrazione fallita)</w:t>
      </w:r>
    </w:p>
    <w:p w14:paraId="6D764716" w14:textId="77777777" w:rsidR="0020235E" w:rsidRPr="00A73DC0" w:rsidRDefault="0020235E" w:rsidP="0020235E">
      <w:pPr>
        <w:rPr>
          <w:rFonts w:ascii="Arial" w:hAnsi="Arial" w:cs="Arial"/>
        </w:rPr>
      </w:pPr>
    </w:p>
    <w:p w14:paraId="6D9207C2" w14:textId="77777777" w:rsidR="0020235E" w:rsidRPr="00A73DC0" w:rsidRDefault="0020235E" w:rsidP="0020235E">
      <w:pPr>
        <w:rPr>
          <w:rFonts w:ascii="Arial" w:hAnsi="Arial" w:cs="Arial"/>
          <w:b/>
          <w:bCs/>
          <w:i/>
          <w:iCs/>
        </w:rPr>
      </w:pPr>
      <w:r w:rsidRPr="00A73DC0">
        <w:rPr>
          <w:rFonts w:ascii="Arial" w:hAnsi="Arial" w:cs="Arial"/>
          <w:b/>
          <w:bCs/>
          <w:i/>
          <w:iCs/>
        </w:rPr>
        <w:t>Alternativa</w:t>
      </w:r>
    </w:p>
    <w:p w14:paraId="1640858E" w14:textId="77777777" w:rsidR="0020235E" w:rsidRPr="00A73DC0" w:rsidRDefault="0020235E" w:rsidP="0020235E">
      <w:pPr>
        <w:rPr>
          <w:rFonts w:ascii="Arial" w:hAnsi="Arial" w:cs="Arial"/>
        </w:rPr>
      </w:pPr>
    </w:p>
    <w:p w14:paraId="4450579A" w14:textId="3523250F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Se al punto 3 il sistema rileva dati non corretti, verrà eseguito il caso d’uso 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1.1 Registrazione fallita.</w:t>
      </w:r>
    </w:p>
    <w:p w14:paraId="593D7F91" w14:textId="7B0F8059" w:rsidR="0020235E" w:rsidRPr="00A73DC0" w:rsidRDefault="00ED471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20D79625">
          <v:rect id="_x0000_i1062" alt="" style="width:481.9pt;height:.05pt;mso-width-percent:0;mso-height-percent:0;mso-width-percent:0;mso-height-percent:0" o:hralign="center" o:hrstd="t" o:hr="t" fillcolor="#a0a0a0" stroked="f"/>
        </w:pict>
      </w:r>
    </w:p>
    <w:p w14:paraId="2753C89A" w14:textId="72869250" w:rsidR="0020235E" w:rsidRPr="00A73DC0" w:rsidRDefault="00B5473C" w:rsidP="00C2425D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4" w:name="_Toc118364499"/>
      <w:r>
        <w:rPr>
          <w:rFonts w:ascii="Arial" w:hAnsi="Arial" w:cs="Arial"/>
          <w:b/>
          <w:bCs/>
          <w:sz w:val="28"/>
          <w:szCs w:val="28"/>
        </w:rPr>
        <w:t>UC</w:t>
      </w:r>
      <w:r w:rsidR="0020235E" w:rsidRPr="00A73DC0">
        <w:rPr>
          <w:rFonts w:ascii="Arial" w:hAnsi="Arial" w:cs="Arial"/>
          <w:b/>
          <w:bCs/>
          <w:sz w:val="28"/>
          <w:szCs w:val="28"/>
        </w:rPr>
        <w:t>1.1: Registrazione fallita</w:t>
      </w:r>
      <w:bookmarkEnd w:id="4"/>
    </w:p>
    <w:p w14:paraId="54437723" w14:textId="77777777" w:rsidR="0020235E" w:rsidRPr="00A73DC0" w:rsidRDefault="0020235E" w:rsidP="0020235E">
      <w:pPr>
        <w:rPr>
          <w:rFonts w:ascii="Arial" w:hAnsi="Arial" w:cs="Arial"/>
        </w:rPr>
      </w:pPr>
    </w:p>
    <w:p w14:paraId="3B3E6696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>Attore:</w:t>
      </w:r>
      <w:r w:rsidRPr="00A73DC0">
        <w:rPr>
          <w:rFonts w:ascii="Arial" w:hAnsi="Arial" w:cs="Arial"/>
        </w:rPr>
        <w:t xml:space="preserve"> Utente guest</w:t>
      </w:r>
    </w:p>
    <w:p w14:paraId="63F25F68" w14:textId="77777777" w:rsidR="0020235E" w:rsidRPr="00A73DC0" w:rsidRDefault="0020235E" w:rsidP="0020235E">
      <w:pPr>
        <w:rPr>
          <w:rFonts w:ascii="Arial" w:hAnsi="Arial" w:cs="Arial"/>
        </w:rPr>
      </w:pPr>
    </w:p>
    <w:p w14:paraId="64430D98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>Entry condition:</w:t>
      </w:r>
      <w:r w:rsidRPr="00A73DC0">
        <w:rPr>
          <w:rFonts w:ascii="Arial" w:hAnsi="Arial" w:cs="Arial"/>
        </w:rPr>
        <w:t xml:space="preserve"> L’utente ha provato a registrarsi ma i dati non erano corretti</w:t>
      </w:r>
    </w:p>
    <w:p w14:paraId="7B6D60DF" w14:textId="77777777" w:rsidR="0020235E" w:rsidRPr="00A73DC0" w:rsidRDefault="0020235E" w:rsidP="0020235E">
      <w:pPr>
        <w:rPr>
          <w:rFonts w:ascii="Arial" w:hAnsi="Arial" w:cs="Arial"/>
        </w:rPr>
      </w:pPr>
    </w:p>
    <w:p w14:paraId="2E2A575B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2965F9C7" w14:textId="77777777" w:rsidR="0020235E" w:rsidRPr="00A73DC0" w:rsidRDefault="0020235E" w:rsidP="0020235E">
      <w:pPr>
        <w:pStyle w:val="Paragrafoelenco"/>
        <w:numPr>
          <w:ilvl w:val="0"/>
          <w:numId w:val="1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mostra un messaggio di errore (“Il campo […] contiene dati non validi”)</w:t>
      </w:r>
    </w:p>
    <w:p w14:paraId="482C1837" w14:textId="77777777" w:rsidR="0020235E" w:rsidRPr="00A73DC0" w:rsidRDefault="0020235E" w:rsidP="0020235E">
      <w:pPr>
        <w:pStyle w:val="Paragrafoelenco"/>
        <w:numPr>
          <w:ilvl w:val="0"/>
          <w:numId w:val="1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evidenzia il campo che ha generato l’errore e ripresenta all’utente la schermata di registrazione</w:t>
      </w:r>
    </w:p>
    <w:p w14:paraId="5EA9D669" w14:textId="77777777" w:rsidR="0020235E" w:rsidRPr="00A73DC0" w:rsidRDefault="0020235E" w:rsidP="0020235E">
      <w:pPr>
        <w:rPr>
          <w:rFonts w:ascii="Arial" w:hAnsi="Arial" w:cs="Arial"/>
        </w:rPr>
      </w:pPr>
    </w:p>
    <w:p w14:paraId="34937195" w14:textId="77777777" w:rsidR="0020235E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>Exit condition:</w:t>
      </w:r>
      <w:r w:rsidRPr="00A73DC0">
        <w:rPr>
          <w:rFonts w:ascii="Arial" w:hAnsi="Arial" w:cs="Arial"/>
        </w:rPr>
        <w:t xml:space="preserve"> L’utente si trova sulla pagina di registrazione di TravelAgency</w:t>
      </w:r>
    </w:p>
    <w:p w14:paraId="17792923" w14:textId="12986D52" w:rsidR="0020235E" w:rsidRPr="00A73DC0" w:rsidRDefault="00ED471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565241A7">
          <v:rect id="_x0000_i1061" alt="" style="width:481.9pt;height:.05pt;mso-width-percent:0;mso-height-percent:0;mso-width-percent:0;mso-height-percent:0" o:hralign="center" o:hrstd="t" o:hr="t" fillcolor="#a0a0a0" stroked="f"/>
        </w:pict>
      </w:r>
    </w:p>
    <w:p w14:paraId="1E2BEC8C" w14:textId="77777777" w:rsidR="0020235E" w:rsidRPr="00A73DC0" w:rsidRDefault="0020235E" w:rsidP="0020235E">
      <w:pPr>
        <w:rPr>
          <w:rFonts w:ascii="Arial" w:hAnsi="Arial" w:cs="Arial"/>
        </w:rPr>
      </w:pPr>
    </w:p>
    <w:p w14:paraId="68A756F4" w14:textId="56B18622" w:rsidR="00C15062" w:rsidRPr="00A73DC0" w:rsidRDefault="00C15062" w:rsidP="00C15062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5" w:name="_Toc118364500"/>
      <w:r w:rsidRPr="00206801">
        <w:rPr>
          <w:rFonts w:ascii="Arial" w:hAnsi="Arial" w:cs="Arial"/>
          <w:b/>
          <w:bCs/>
          <w:sz w:val="28"/>
          <w:szCs w:val="28"/>
        </w:rPr>
        <w:t>UC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206801">
        <w:rPr>
          <w:rFonts w:ascii="Arial" w:hAnsi="Arial" w:cs="Arial"/>
          <w:b/>
          <w:bCs/>
          <w:sz w:val="28"/>
          <w:szCs w:val="28"/>
        </w:rPr>
        <w:t>: Visualizzazione pacchetto viaggio</w:t>
      </w:r>
      <w:bookmarkEnd w:id="5"/>
    </w:p>
    <w:p w14:paraId="76BFAEC5" w14:textId="77777777" w:rsidR="00C15062" w:rsidRPr="00A73DC0" w:rsidRDefault="00C15062" w:rsidP="00C15062">
      <w:pPr>
        <w:rPr>
          <w:rFonts w:ascii="Arial" w:hAnsi="Arial" w:cs="Arial"/>
        </w:rPr>
      </w:pPr>
    </w:p>
    <w:p w14:paraId="32A0BD7E" w14:textId="77777777" w:rsidR="00C15062" w:rsidRPr="00A73DC0" w:rsidRDefault="00C15062" w:rsidP="00C15062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</w:t>
      </w:r>
    </w:p>
    <w:p w14:paraId="5B92636A" w14:textId="77777777" w:rsidR="00C15062" w:rsidRPr="00A73DC0" w:rsidRDefault="00C15062" w:rsidP="00C15062">
      <w:pPr>
        <w:rPr>
          <w:rFonts w:ascii="Arial" w:hAnsi="Arial" w:cs="Arial"/>
        </w:rPr>
      </w:pPr>
    </w:p>
    <w:p w14:paraId="19FCAEC7" w14:textId="67EFF34C" w:rsidR="00C15062" w:rsidRPr="00A73DC0" w:rsidRDefault="00C15062" w:rsidP="00C15062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L’utente si trova sulla homepage d</w:t>
      </w:r>
      <w:r w:rsidR="00E22A78">
        <w:rPr>
          <w:rFonts w:ascii="Arial" w:hAnsi="Arial" w:cs="Arial"/>
        </w:rPr>
        <w:t>i TravelAgency</w:t>
      </w:r>
    </w:p>
    <w:p w14:paraId="0DC9D6E5" w14:textId="77777777" w:rsidR="00C15062" w:rsidRPr="00A73DC0" w:rsidRDefault="00C15062" w:rsidP="00C15062">
      <w:pPr>
        <w:rPr>
          <w:rFonts w:ascii="Arial" w:hAnsi="Arial" w:cs="Arial"/>
        </w:rPr>
      </w:pPr>
    </w:p>
    <w:p w14:paraId="1345D76D" w14:textId="77777777" w:rsidR="00C15062" w:rsidRPr="00A73DC0" w:rsidRDefault="00C15062" w:rsidP="00C15062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796627F7" w14:textId="77777777" w:rsidR="00C15062" w:rsidRPr="00A73DC0" w:rsidRDefault="00C15062" w:rsidP="00C15062">
      <w:pPr>
        <w:pStyle w:val="Paragrafoelenco"/>
        <w:numPr>
          <w:ilvl w:val="0"/>
          <w:numId w:val="14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seleziona un pacchetto viaggio</w:t>
      </w:r>
    </w:p>
    <w:p w14:paraId="5F1837D9" w14:textId="176C1690" w:rsidR="00C15062" w:rsidRPr="00A73DC0" w:rsidRDefault="00C15062" w:rsidP="00C15062">
      <w:pPr>
        <w:pStyle w:val="Paragrafoelenco"/>
        <w:numPr>
          <w:ilvl w:val="0"/>
          <w:numId w:val="14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l’utente al</w:t>
      </w:r>
      <w:r w:rsidR="005A1BE9">
        <w:rPr>
          <w:rFonts w:ascii="Arial" w:hAnsi="Arial" w:cs="Arial"/>
        </w:rPr>
        <w:t xml:space="preserve">la schermata </w:t>
      </w:r>
      <w:r w:rsidR="00B6639D">
        <w:rPr>
          <w:rFonts w:ascii="Arial" w:hAnsi="Arial" w:cs="Arial"/>
        </w:rPr>
        <w:t xml:space="preserve">di visualizzazione </w:t>
      </w:r>
      <w:r w:rsidRPr="00A73DC0">
        <w:rPr>
          <w:rFonts w:ascii="Arial" w:hAnsi="Arial" w:cs="Arial"/>
        </w:rPr>
        <w:t>del pacchetto viaggio</w:t>
      </w:r>
    </w:p>
    <w:p w14:paraId="3F236942" w14:textId="77777777" w:rsidR="00C15062" w:rsidRPr="00A73DC0" w:rsidRDefault="00C15062" w:rsidP="00C15062">
      <w:pPr>
        <w:rPr>
          <w:rFonts w:ascii="Arial" w:hAnsi="Arial" w:cs="Arial"/>
        </w:rPr>
      </w:pPr>
    </w:p>
    <w:p w14:paraId="4C89D242" w14:textId="3279C1FE" w:rsidR="00C15062" w:rsidRPr="00A73DC0" w:rsidRDefault="00C15062" w:rsidP="00C15062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 xml:space="preserve">L’utente si trova sulla schermata </w:t>
      </w:r>
      <w:r w:rsidR="00B6639D">
        <w:rPr>
          <w:rFonts w:ascii="Arial" w:hAnsi="Arial" w:cs="Arial"/>
        </w:rPr>
        <w:t xml:space="preserve">di visualizzazione </w:t>
      </w:r>
      <w:r w:rsidRPr="00A73DC0">
        <w:rPr>
          <w:rFonts w:ascii="Arial" w:hAnsi="Arial" w:cs="Arial"/>
        </w:rPr>
        <w:t>del pacchetto</w:t>
      </w:r>
    </w:p>
    <w:p w14:paraId="5401C3A5" w14:textId="77777777" w:rsidR="0020235E" w:rsidRPr="00A73DC0" w:rsidRDefault="0020235E" w:rsidP="0020235E">
      <w:pPr>
        <w:rPr>
          <w:rFonts w:ascii="Arial" w:hAnsi="Arial" w:cs="Arial"/>
        </w:rPr>
      </w:pPr>
    </w:p>
    <w:p w14:paraId="62BB7A24" w14:textId="77777777" w:rsidR="0020235E" w:rsidRPr="00A73DC0" w:rsidRDefault="0020235E" w:rsidP="0020235E">
      <w:pPr>
        <w:rPr>
          <w:rFonts w:ascii="Arial" w:hAnsi="Arial" w:cs="Arial"/>
        </w:rPr>
      </w:pPr>
    </w:p>
    <w:p w14:paraId="4D4991D1" w14:textId="7B48D5F0" w:rsidR="0020235E" w:rsidRPr="00A73DC0" w:rsidRDefault="00ED471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38BD6576">
          <v:rect id="_x0000_i1060" alt="" style="width:481.9pt;height:.05pt;mso-width-percent:0;mso-height-percent:0;mso-width-percent:0;mso-height-percent:0" o:hralign="center" o:hrstd="t" o:hr="t" fillcolor="#a0a0a0" stroked="f"/>
        </w:pict>
      </w:r>
    </w:p>
    <w:p w14:paraId="1A6BD77E" w14:textId="7098288F" w:rsidR="0020235E" w:rsidRPr="00A73DC0" w:rsidRDefault="00B5473C" w:rsidP="00C2425D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6" w:name="_Toc118364501"/>
      <w:r w:rsidRPr="00C2425D">
        <w:rPr>
          <w:rFonts w:ascii="Arial" w:hAnsi="Arial" w:cs="Arial"/>
          <w:b/>
          <w:bCs/>
          <w:sz w:val="28"/>
          <w:szCs w:val="28"/>
        </w:rPr>
        <w:t>UC</w:t>
      </w:r>
      <w:r w:rsidR="0020235E" w:rsidRPr="00C2425D">
        <w:rPr>
          <w:rFonts w:ascii="Arial" w:hAnsi="Arial" w:cs="Arial"/>
          <w:b/>
          <w:bCs/>
          <w:sz w:val="28"/>
          <w:szCs w:val="28"/>
        </w:rPr>
        <w:t>3: Ricerca</w:t>
      </w:r>
      <w:r w:rsidR="004F60B9">
        <w:rPr>
          <w:rFonts w:ascii="Arial" w:hAnsi="Arial" w:cs="Arial"/>
          <w:b/>
          <w:bCs/>
          <w:sz w:val="28"/>
          <w:szCs w:val="28"/>
        </w:rPr>
        <w:t xml:space="preserve"> tra i pacchetti del sistema</w:t>
      </w:r>
      <w:bookmarkEnd w:id="6"/>
    </w:p>
    <w:p w14:paraId="3636CB13" w14:textId="77777777" w:rsidR="0020235E" w:rsidRPr="00A73DC0" w:rsidRDefault="0020235E" w:rsidP="0020235E">
      <w:pPr>
        <w:rPr>
          <w:rFonts w:ascii="Arial" w:hAnsi="Arial" w:cs="Arial"/>
        </w:rPr>
      </w:pPr>
    </w:p>
    <w:p w14:paraId="6F196A9F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 xml:space="preserve">Utente </w:t>
      </w:r>
    </w:p>
    <w:p w14:paraId="3D1C43FB" w14:textId="77777777" w:rsidR="0020235E" w:rsidRPr="00A73DC0" w:rsidRDefault="0020235E" w:rsidP="0020235E">
      <w:pPr>
        <w:rPr>
          <w:rFonts w:ascii="Arial" w:hAnsi="Arial" w:cs="Arial"/>
        </w:rPr>
      </w:pPr>
    </w:p>
    <w:p w14:paraId="0068D585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L’utente si trova sulla homepage di TravelAgency</w:t>
      </w:r>
    </w:p>
    <w:p w14:paraId="50D400EB" w14:textId="77777777" w:rsidR="0020235E" w:rsidRPr="00A73DC0" w:rsidRDefault="0020235E" w:rsidP="0020235E">
      <w:pPr>
        <w:rPr>
          <w:rFonts w:ascii="Arial" w:hAnsi="Arial" w:cs="Arial"/>
        </w:rPr>
      </w:pPr>
    </w:p>
    <w:p w14:paraId="70341AA6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19EF5462" w14:textId="77777777" w:rsidR="0020235E" w:rsidRPr="00A73DC0" w:rsidRDefault="0020235E" w:rsidP="0020235E">
      <w:pPr>
        <w:pStyle w:val="Paragrafoelenco"/>
        <w:numPr>
          <w:ilvl w:val="0"/>
          <w:numId w:val="12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seleziona la funzionalità di ricerca</w:t>
      </w:r>
    </w:p>
    <w:p w14:paraId="0D84F3AB" w14:textId="77777777" w:rsidR="0020235E" w:rsidRPr="00A73DC0" w:rsidRDefault="0020235E" w:rsidP="0020235E">
      <w:pPr>
        <w:pStyle w:val="Paragrafoelenco"/>
        <w:numPr>
          <w:ilvl w:val="0"/>
          <w:numId w:val="12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inserisce il nome del pacchetto o la città</w:t>
      </w:r>
    </w:p>
    <w:p w14:paraId="4084A636" w14:textId="77777777" w:rsidR="0020235E" w:rsidRPr="00A73DC0" w:rsidRDefault="0020235E" w:rsidP="0020235E">
      <w:pPr>
        <w:pStyle w:val="Paragrafoelenco"/>
        <w:numPr>
          <w:ilvl w:val="0"/>
          <w:numId w:val="12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esegue una ricerca tra i pacchetti viaggio</w:t>
      </w:r>
    </w:p>
    <w:p w14:paraId="3BE93D35" w14:textId="77777777" w:rsidR="0020235E" w:rsidRPr="00A73DC0" w:rsidRDefault="0020235E" w:rsidP="0020235E">
      <w:pPr>
        <w:pStyle w:val="Paragrafoelenco"/>
        <w:numPr>
          <w:ilvl w:val="0"/>
          <w:numId w:val="12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mostra all’utente i pacchetti viaggio corrispondenti</w:t>
      </w:r>
    </w:p>
    <w:p w14:paraId="7DDE010D" w14:textId="77777777" w:rsidR="0020235E" w:rsidRPr="00A73DC0" w:rsidRDefault="0020235E" w:rsidP="0020235E">
      <w:pPr>
        <w:rPr>
          <w:rFonts w:ascii="Arial" w:hAnsi="Arial" w:cs="Arial"/>
        </w:rPr>
      </w:pPr>
    </w:p>
    <w:p w14:paraId="48DB5804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L’utente visualizza tutti i pacchetti viaggio corrispondenti ai criteri di ricerca</w:t>
      </w:r>
    </w:p>
    <w:p w14:paraId="21CC7AE1" w14:textId="77777777" w:rsidR="0020235E" w:rsidRPr="00A73DC0" w:rsidRDefault="0020235E" w:rsidP="0020235E">
      <w:pPr>
        <w:rPr>
          <w:rFonts w:ascii="Arial" w:hAnsi="Arial" w:cs="Arial"/>
        </w:rPr>
      </w:pPr>
    </w:p>
    <w:p w14:paraId="3C92D305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Flussi Alternativi / Eccezioni:</w:t>
      </w:r>
    </w:p>
    <w:p w14:paraId="67B63304" w14:textId="69020F04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</w:rPr>
        <w:t>Se il sistema al punto 3 non trova corrispondenze tra i pacchetti viaggio disponibili, mostrerà un messaggio di errore (“Spiacenti, nessun pacchetto viaggio corrispondente ai criteri di ricerca”) e ripresenterà la schermata di homepage (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3.1 Ricerca senza risultati)</w:t>
      </w:r>
    </w:p>
    <w:p w14:paraId="53D0163D" w14:textId="77777777" w:rsidR="0020235E" w:rsidRPr="00A73DC0" w:rsidRDefault="0020235E" w:rsidP="0020235E">
      <w:pPr>
        <w:rPr>
          <w:rFonts w:ascii="Arial" w:hAnsi="Arial" w:cs="Arial"/>
        </w:rPr>
      </w:pPr>
    </w:p>
    <w:p w14:paraId="70F210AD" w14:textId="77777777" w:rsidR="0020235E" w:rsidRPr="00A73DC0" w:rsidRDefault="0020235E" w:rsidP="0020235E">
      <w:pPr>
        <w:rPr>
          <w:rFonts w:ascii="Arial" w:hAnsi="Arial" w:cs="Arial"/>
          <w:b/>
          <w:bCs/>
          <w:i/>
          <w:iCs/>
        </w:rPr>
      </w:pPr>
      <w:r w:rsidRPr="00A73DC0">
        <w:rPr>
          <w:rFonts w:ascii="Arial" w:hAnsi="Arial" w:cs="Arial"/>
          <w:b/>
          <w:bCs/>
          <w:i/>
          <w:iCs/>
        </w:rPr>
        <w:t>Alternativa</w:t>
      </w:r>
    </w:p>
    <w:p w14:paraId="1176B9FB" w14:textId="1841AB76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Se al punto 3 il sistema non trova corrispondenze tra i pacchetti viaggio disponibili, verrà eseguito il caso d’uso 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3.1 Ricerca senza risultati</w:t>
      </w:r>
    </w:p>
    <w:p w14:paraId="12C992DA" w14:textId="65DBEDB8" w:rsidR="0020235E" w:rsidRPr="00A73DC0" w:rsidRDefault="00ED471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2C3A5C10">
          <v:rect id="_x0000_i1059" alt="" style="width:481.9pt;height:.05pt;mso-width-percent:0;mso-height-percent:0;mso-width-percent:0;mso-height-percent:0" o:hralign="center" o:hrstd="t" o:hr="t" fillcolor="#a0a0a0" stroked="f"/>
        </w:pict>
      </w:r>
    </w:p>
    <w:p w14:paraId="5A135F4E" w14:textId="77195381" w:rsidR="0020235E" w:rsidRPr="00A73DC0" w:rsidRDefault="000F12CD" w:rsidP="00C2425D">
      <w:pPr>
        <w:pStyle w:val="Titolo1"/>
        <w:rPr>
          <w:rFonts w:ascii="Arial" w:hAnsi="Arial" w:cs="Arial"/>
          <w:sz w:val="28"/>
          <w:szCs w:val="28"/>
        </w:rPr>
      </w:pPr>
      <w:bookmarkStart w:id="7" w:name="_Toc118364502"/>
      <w:r>
        <w:rPr>
          <w:rFonts w:ascii="Arial" w:hAnsi="Arial" w:cs="Arial"/>
          <w:b/>
          <w:bCs/>
          <w:sz w:val="28"/>
          <w:szCs w:val="28"/>
        </w:rPr>
        <w:t>UC</w:t>
      </w:r>
      <w:r w:rsidR="0020235E" w:rsidRPr="00A73DC0">
        <w:rPr>
          <w:rFonts w:ascii="Arial" w:hAnsi="Arial" w:cs="Arial"/>
          <w:b/>
          <w:bCs/>
          <w:sz w:val="28"/>
          <w:szCs w:val="28"/>
        </w:rPr>
        <w:t>3.1: Ricerca senza risultati</w:t>
      </w:r>
      <w:bookmarkEnd w:id="7"/>
    </w:p>
    <w:p w14:paraId="343C1053" w14:textId="77777777" w:rsidR="0020235E" w:rsidRPr="00A73DC0" w:rsidRDefault="0020235E" w:rsidP="0020235E">
      <w:pPr>
        <w:rPr>
          <w:rFonts w:ascii="Arial" w:hAnsi="Arial" w:cs="Arial"/>
        </w:rPr>
      </w:pPr>
    </w:p>
    <w:p w14:paraId="7F4B0396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</w:t>
      </w:r>
    </w:p>
    <w:p w14:paraId="7BD57D9C" w14:textId="77777777" w:rsidR="0020235E" w:rsidRPr="00A73DC0" w:rsidRDefault="0020235E" w:rsidP="0020235E">
      <w:pPr>
        <w:rPr>
          <w:rFonts w:ascii="Arial" w:hAnsi="Arial" w:cs="Arial"/>
        </w:rPr>
      </w:pPr>
    </w:p>
    <w:p w14:paraId="4840CE12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L’utente ha eseguito una ricerca che non ha prodotto risultati</w:t>
      </w:r>
    </w:p>
    <w:p w14:paraId="792E60E0" w14:textId="77777777" w:rsidR="0020235E" w:rsidRPr="00A73DC0" w:rsidRDefault="0020235E" w:rsidP="0020235E">
      <w:pPr>
        <w:rPr>
          <w:rFonts w:ascii="Arial" w:hAnsi="Arial" w:cs="Arial"/>
        </w:rPr>
      </w:pPr>
    </w:p>
    <w:p w14:paraId="03477780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67C0225E" w14:textId="77777777" w:rsidR="0020235E" w:rsidRPr="00A73DC0" w:rsidRDefault="0020235E" w:rsidP="0020235E">
      <w:pPr>
        <w:pStyle w:val="Paragrafoelenco"/>
        <w:numPr>
          <w:ilvl w:val="0"/>
          <w:numId w:val="13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mostra un messaggio di errore (“Spiacenti, nessun pacchetto viaggio corrispondente ai criteri di ricerca”)</w:t>
      </w:r>
    </w:p>
    <w:p w14:paraId="50F36B2F" w14:textId="77777777" w:rsidR="0020235E" w:rsidRPr="00A73DC0" w:rsidRDefault="0020235E" w:rsidP="0020235E">
      <w:pPr>
        <w:pStyle w:val="Paragrafoelenco"/>
        <w:numPr>
          <w:ilvl w:val="0"/>
          <w:numId w:val="13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ripresenta all’utente la schermata di homepage</w:t>
      </w:r>
    </w:p>
    <w:p w14:paraId="47C21BCD" w14:textId="31A6CA4B" w:rsidR="0020235E" w:rsidRPr="00BB22BD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L’utente si trova sulla homepage</w:t>
      </w:r>
    </w:p>
    <w:p w14:paraId="4AAE787B" w14:textId="14803D50" w:rsidR="0020235E" w:rsidRPr="00A73DC0" w:rsidRDefault="00ED471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62C86F0B">
          <v:rect id="_x0000_i1058" alt="" style="width:481.9pt;height:.05pt;mso-width-percent:0;mso-height-percent:0;mso-width-percent:0;mso-height-percent:0" o:hralign="center" o:hrstd="t" o:hr="t" fillcolor="#a0a0a0" stroked="f"/>
        </w:pict>
      </w:r>
    </w:p>
    <w:p w14:paraId="2250DE5A" w14:textId="6B7E64A6" w:rsidR="0020235E" w:rsidRPr="00A73DC0" w:rsidRDefault="00B5473C" w:rsidP="00C2425D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8" w:name="_Toc118364503"/>
      <w:r w:rsidRPr="00B9028A">
        <w:rPr>
          <w:rFonts w:ascii="Arial" w:hAnsi="Arial" w:cs="Arial"/>
          <w:b/>
          <w:bCs/>
          <w:sz w:val="28"/>
          <w:szCs w:val="28"/>
        </w:rPr>
        <w:t>UC</w:t>
      </w:r>
      <w:r w:rsidR="00AC0EE8">
        <w:rPr>
          <w:rFonts w:ascii="Arial" w:hAnsi="Arial" w:cs="Arial"/>
          <w:b/>
          <w:bCs/>
          <w:sz w:val="28"/>
          <w:szCs w:val="28"/>
        </w:rPr>
        <w:t>4</w:t>
      </w:r>
      <w:r w:rsidR="0020235E" w:rsidRPr="00B9028A">
        <w:rPr>
          <w:rFonts w:ascii="Arial" w:hAnsi="Arial" w:cs="Arial"/>
          <w:b/>
          <w:bCs/>
          <w:sz w:val="28"/>
          <w:szCs w:val="28"/>
        </w:rPr>
        <w:t>: Inserimento pacchetto viaggio al carrello</w:t>
      </w:r>
      <w:bookmarkEnd w:id="8"/>
    </w:p>
    <w:p w14:paraId="136EEA1B" w14:textId="77777777" w:rsidR="0020235E" w:rsidRPr="00A73DC0" w:rsidRDefault="0020235E" w:rsidP="0020235E">
      <w:pPr>
        <w:rPr>
          <w:rFonts w:ascii="Arial" w:hAnsi="Arial" w:cs="Arial"/>
        </w:rPr>
      </w:pPr>
    </w:p>
    <w:p w14:paraId="2117C542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 xml:space="preserve">Utente </w:t>
      </w:r>
    </w:p>
    <w:p w14:paraId="27F73857" w14:textId="77777777" w:rsidR="0020235E" w:rsidRPr="00A73DC0" w:rsidRDefault="0020235E" w:rsidP="0020235E">
      <w:pPr>
        <w:rPr>
          <w:rFonts w:ascii="Arial" w:hAnsi="Arial" w:cs="Arial"/>
        </w:rPr>
      </w:pPr>
    </w:p>
    <w:p w14:paraId="52392065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L’utente si trova sulla pagina di visualizzazione di un pacchetto viaggio</w:t>
      </w:r>
    </w:p>
    <w:p w14:paraId="749CA4C5" w14:textId="77777777" w:rsidR="0020235E" w:rsidRPr="00A73DC0" w:rsidRDefault="0020235E" w:rsidP="0020235E">
      <w:pPr>
        <w:rPr>
          <w:rFonts w:ascii="Arial" w:hAnsi="Arial" w:cs="Arial"/>
        </w:rPr>
      </w:pPr>
    </w:p>
    <w:p w14:paraId="386A10DA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58155BA0" w14:textId="77777777" w:rsidR="0020235E" w:rsidRPr="00A73DC0" w:rsidRDefault="0020235E" w:rsidP="0020235E">
      <w:pPr>
        <w:pStyle w:val="Paragrafoelenco"/>
        <w:numPr>
          <w:ilvl w:val="0"/>
          <w:numId w:val="1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seleziona la data di partenza</w:t>
      </w:r>
    </w:p>
    <w:p w14:paraId="46690090" w14:textId="77777777" w:rsidR="0020235E" w:rsidRPr="00A73DC0" w:rsidRDefault="0020235E" w:rsidP="0020235E">
      <w:pPr>
        <w:pStyle w:val="Paragrafoelenco"/>
        <w:numPr>
          <w:ilvl w:val="0"/>
          <w:numId w:val="1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lastRenderedPageBreak/>
        <w:t xml:space="preserve">L’utente seleziona il numero di persone </w:t>
      </w:r>
    </w:p>
    <w:p w14:paraId="45475C52" w14:textId="77777777" w:rsidR="0020235E" w:rsidRPr="00A73DC0" w:rsidRDefault="0020235E" w:rsidP="0020235E">
      <w:pPr>
        <w:pStyle w:val="Paragrafoelenco"/>
        <w:numPr>
          <w:ilvl w:val="0"/>
          <w:numId w:val="1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seleziona la funzionalità di aggiunta al carrello</w:t>
      </w:r>
    </w:p>
    <w:p w14:paraId="5DAD7E9E" w14:textId="77777777" w:rsidR="0020235E" w:rsidRPr="00A73DC0" w:rsidRDefault="0020235E" w:rsidP="0020235E">
      <w:pPr>
        <w:pStyle w:val="Paragrafoelenco"/>
        <w:numPr>
          <w:ilvl w:val="0"/>
          <w:numId w:val="1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l’utente al carrello</w:t>
      </w:r>
    </w:p>
    <w:p w14:paraId="63DF6284" w14:textId="77777777" w:rsidR="0020235E" w:rsidRPr="00A73DC0" w:rsidRDefault="0020235E" w:rsidP="0020235E">
      <w:pPr>
        <w:rPr>
          <w:rFonts w:ascii="Arial" w:hAnsi="Arial" w:cs="Arial"/>
        </w:rPr>
      </w:pPr>
    </w:p>
    <w:p w14:paraId="0BD34A1B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 xml:space="preserve">L’utente visualizza la schermata del carrello </w:t>
      </w:r>
    </w:p>
    <w:p w14:paraId="43CEB3B7" w14:textId="77777777" w:rsidR="0020235E" w:rsidRPr="00A73DC0" w:rsidRDefault="0020235E" w:rsidP="0020235E">
      <w:pPr>
        <w:rPr>
          <w:rFonts w:ascii="Arial" w:hAnsi="Arial" w:cs="Arial"/>
        </w:rPr>
      </w:pPr>
    </w:p>
    <w:p w14:paraId="6BD15F60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</w:p>
    <w:p w14:paraId="5A44D54B" w14:textId="08B2C496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</w:rPr>
        <w:t>Se al punto 3 l’utente non ha selezionato la data di partenza o il numero di persone, il sistema mostrerà un messaggio di errore (“Selezionare data di partenza e numero di persone”) e ripresenterà la schermata di visualizzazione pacchetto viaggio</w:t>
      </w:r>
      <w:r w:rsidR="00981C2D">
        <w:rPr>
          <w:rFonts w:ascii="Arial" w:hAnsi="Arial" w:cs="Arial"/>
        </w:rPr>
        <w:t>, (UC4.1: Inserimento al carrello fallito)</w:t>
      </w:r>
    </w:p>
    <w:p w14:paraId="1DB77BFC" w14:textId="77777777" w:rsidR="0020235E" w:rsidRPr="00A73DC0" w:rsidRDefault="0020235E" w:rsidP="0020235E">
      <w:pPr>
        <w:rPr>
          <w:rFonts w:ascii="Arial" w:hAnsi="Arial" w:cs="Arial"/>
        </w:rPr>
      </w:pPr>
    </w:p>
    <w:p w14:paraId="231C2EF1" w14:textId="77777777" w:rsidR="0020235E" w:rsidRPr="00A73DC0" w:rsidRDefault="0020235E" w:rsidP="0020235E">
      <w:pPr>
        <w:rPr>
          <w:rFonts w:ascii="Arial" w:hAnsi="Arial" w:cs="Arial"/>
          <w:b/>
          <w:bCs/>
          <w:i/>
          <w:iCs/>
        </w:rPr>
      </w:pPr>
      <w:r w:rsidRPr="00A73DC0">
        <w:rPr>
          <w:rFonts w:ascii="Arial" w:hAnsi="Arial" w:cs="Arial"/>
          <w:b/>
          <w:bCs/>
          <w:i/>
          <w:iCs/>
        </w:rPr>
        <w:t>Alternativa</w:t>
      </w:r>
    </w:p>
    <w:p w14:paraId="0B419677" w14:textId="010BF5D5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Se al punto 3 l’utente non ha selezionato la data di partenza o il numero di persone, verrà eseguito il caso d’uso </w:t>
      </w:r>
      <w:r w:rsidR="00B5473C">
        <w:rPr>
          <w:rFonts w:ascii="Arial" w:hAnsi="Arial" w:cs="Arial"/>
        </w:rPr>
        <w:t>UC</w:t>
      </w:r>
      <w:r w:rsidR="00AC0EE8">
        <w:rPr>
          <w:rFonts w:ascii="Arial" w:hAnsi="Arial" w:cs="Arial"/>
        </w:rPr>
        <w:t>4</w:t>
      </w:r>
      <w:r w:rsidRPr="00A73DC0">
        <w:rPr>
          <w:rFonts w:ascii="Arial" w:hAnsi="Arial" w:cs="Arial"/>
        </w:rPr>
        <w:t xml:space="preserve">.1 </w:t>
      </w:r>
      <w:r w:rsidR="00083F66">
        <w:rPr>
          <w:rFonts w:ascii="Arial" w:hAnsi="Arial" w:cs="Arial"/>
        </w:rPr>
        <w:t>Inserimento al carrello fallito</w:t>
      </w:r>
    </w:p>
    <w:p w14:paraId="6E360E92" w14:textId="16BCE7DA" w:rsidR="0020235E" w:rsidRPr="00A73DC0" w:rsidRDefault="00ED471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BF18CE9">
          <v:rect id="_x0000_i1057" alt="" style="width:481.9pt;height:.05pt;mso-width-percent:0;mso-height-percent:0;mso-width-percent:0;mso-height-percent:0" o:hralign="center" o:hrstd="t" o:hr="t" fillcolor="#a0a0a0" stroked="f"/>
        </w:pict>
      </w:r>
    </w:p>
    <w:p w14:paraId="2AD9F1D9" w14:textId="65F1967A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9" w:name="_Toc118364504"/>
      <w:r>
        <w:rPr>
          <w:rFonts w:ascii="Arial" w:hAnsi="Arial" w:cs="Arial"/>
          <w:b/>
          <w:bCs/>
          <w:sz w:val="28"/>
          <w:szCs w:val="28"/>
        </w:rPr>
        <w:t>UC</w:t>
      </w:r>
      <w:r w:rsidR="00AC0EE8">
        <w:rPr>
          <w:rFonts w:ascii="Arial" w:hAnsi="Arial" w:cs="Arial"/>
          <w:b/>
          <w:bCs/>
          <w:sz w:val="28"/>
          <w:szCs w:val="28"/>
        </w:rPr>
        <w:t>4</w:t>
      </w:r>
      <w:r w:rsidR="0020235E" w:rsidRPr="00A73DC0">
        <w:rPr>
          <w:rFonts w:ascii="Arial" w:hAnsi="Arial" w:cs="Arial"/>
          <w:b/>
          <w:bCs/>
          <w:sz w:val="28"/>
          <w:szCs w:val="28"/>
        </w:rPr>
        <w:t xml:space="preserve">.1: </w:t>
      </w:r>
      <w:r w:rsidR="00B9028A">
        <w:rPr>
          <w:rFonts w:ascii="Arial" w:hAnsi="Arial" w:cs="Arial"/>
          <w:b/>
          <w:bCs/>
          <w:sz w:val="28"/>
          <w:szCs w:val="28"/>
        </w:rPr>
        <w:t>Inserimento al carrello fallito</w:t>
      </w:r>
      <w:bookmarkEnd w:id="9"/>
    </w:p>
    <w:p w14:paraId="061FE096" w14:textId="77777777" w:rsidR="0020235E" w:rsidRPr="00A73DC0" w:rsidRDefault="0020235E" w:rsidP="0020235E">
      <w:pPr>
        <w:rPr>
          <w:rFonts w:ascii="Arial" w:hAnsi="Arial" w:cs="Arial"/>
        </w:rPr>
      </w:pPr>
    </w:p>
    <w:p w14:paraId="0FF78A4D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 xml:space="preserve">Utente </w:t>
      </w:r>
    </w:p>
    <w:p w14:paraId="26815B1B" w14:textId="77777777" w:rsidR="0020235E" w:rsidRPr="00A73DC0" w:rsidRDefault="0020235E" w:rsidP="0020235E">
      <w:pPr>
        <w:rPr>
          <w:rFonts w:ascii="Arial" w:hAnsi="Arial" w:cs="Arial"/>
        </w:rPr>
      </w:pPr>
    </w:p>
    <w:p w14:paraId="4B90D7F3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L’utente ha provato ad aggiungere un pacchetto viaggio al carrello, ma non aveva selezionato la data di partenza o il numero di persone</w:t>
      </w:r>
    </w:p>
    <w:p w14:paraId="0EB96783" w14:textId="77777777" w:rsidR="0020235E" w:rsidRPr="00A73DC0" w:rsidRDefault="0020235E" w:rsidP="0020235E">
      <w:pPr>
        <w:rPr>
          <w:rFonts w:ascii="Arial" w:hAnsi="Arial" w:cs="Arial"/>
        </w:rPr>
      </w:pPr>
    </w:p>
    <w:p w14:paraId="79C4C515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0CC9B530" w14:textId="77777777" w:rsidR="0020235E" w:rsidRPr="00A73DC0" w:rsidRDefault="0020235E" w:rsidP="0020235E">
      <w:pPr>
        <w:pStyle w:val="Paragrafoelenco"/>
        <w:numPr>
          <w:ilvl w:val="0"/>
          <w:numId w:val="16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mostra un messaggio di errore (“Selezionare data di partenza e numero di persone”)</w:t>
      </w:r>
    </w:p>
    <w:p w14:paraId="31389DF9" w14:textId="77777777" w:rsidR="0020235E" w:rsidRPr="00A73DC0" w:rsidRDefault="0020235E" w:rsidP="0020235E">
      <w:pPr>
        <w:pStyle w:val="Paragrafoelenco"/>
        <w:numPr>
          <w:ilvl w:val="0"/>
          <w:numId w:val="16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ripresenta all’utente la schermata di visualizzazione pacchetto viaggio</w:t>
      </w:r>
    </w:p>
    <w:p w14:paraId="64112163" w14:textId="77777777" w:rsidR="0020235E" w:rsidRPr="00A73DC0" w:rsidRDefault="0020235E" w:rsidP="0020235E">
      <w:pPr>
        <w:pStyle w:val="Paragrafoelenco"/>
        <w:rPr>
          <w:rFonts w:ascii="Arial" w:hAnsi="Arial" w:cs="Arial"/>
        </w:rPr>
      </w:pPr>
    </w:p>
    <w:p w14:paraId="003ABB32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L’utente si trova sulla schermata di visualizzazione pacchetto viaggio</w:t>
      </w:r>
    </w:p>
    <w:p w14:paraId="7DFBBB9F" w14:textId="587E0922" w:rsidR="0020235E" w:rsidRPr="00A73DC0" w:rsidRDefault="00ED471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75BCA059">
          <v:rect id="_x0000_i1056" alt="" style="width:481.9pt;height:.05pt;mso-width-percent:0;mso-height-percent:0;mso-width-percent:0;mso-height-percent:0" o:hralign="center" o:hrstd="t" o:hr="t" fillcolor="#a0a0a0" stroked="f"/>
        </w:pict>
      </w:r>
    </w:p>
    <w:p w14:paraId="3D59C0F1" w14:textId="3317DE7F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10" w:name="_Toc118364505"/>
      <w:r w:rsidRPr="00206801">
        <w:rPr>
          <w:rFonts w:ascii="Arial" w:hAnsi="Arial" w:cs="Arial"/>
          <w:b/>
          <w:bCs/>
          <w:sz w:val="28"/>
          <w:szCs w:val="28"/>
        </w:rPr>
        <w:t>UC</w:t>
      </w:r>
      <w:r w:rsidR="003102C0">
        <w:rPr>
          <w:rFonts w:ascii="Arial" w:hAnsi="Arial" w:cs="Arial"/>
          <w:b/>
          <w:bCs/>
          <w:sz w:val="28"/>
          <w:szCs w:val="28"/>
        </w:rPr>
        <w:t>5</w:t>
      </w:r>
      <w:r w:rsidR="0020235E" w:rsidRPr="00206801">
        <w:rPr>
          <w:rFonts w:ascii="Arial" w:hAnsi="Arial" w:cs="Arial"/>
          <w:b/>
          <w:bCs/>
          <w:sz w:val="28"/>
          <w:szCs w:val="28"/>
        </w:rPr>
        <w:t>: Rimozione pacchetto viaggio dal carrello</w:t>
      </w:r>
      <w:bookmarkEnd w:id="10"/>
    </w:p>
    <w:p w14:paraId="374BB2E5" w14:textId="77777777" w:rsidR="0020235E" w:rsidRPr="00A73DC0" w:rsidRDefault="0020235E" w:rsidP="0020235E">
      <w:pPr>
        <w:rPr>
          <w:rFonts w:ascii="Arial" w:hAnsi="Arial" w:cs="Arial"/>
        </w:rPr>
      </w:pPr>
    </w:p>
    <w:p w14:paraId="6E1AD0C2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 xml:space="preserve">Utente </w:t>
      </w:r>
    </w:p>
    <w:p w14:paraId="15C78CF4" w14:textId="77777777" w:rsidR="0020235E" w:rsidRPr="00A73DC0" w:rsidRDefault="0020235E" w:rsidP="0020235E">
      <w:pPr>
        <w:rPr>
          <w:rFonts w:ascii="Arial" w:hAnsi="Arial" w:cs="Arial"/>
        </w:rPr>
      </w:pPr>
    </w:p>
    <w:p w14:paraId="23772477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L’utente si trova sulla schermata di visualizzazione del carrello, il carrello contiene almeno un pacchetto viaggio</w:t>
      </w:r>
    </w:p>
    <w:p w14:paraId="2CBEA912" w14:textId="77777777" w:rsidR="0020235E" w:rsidRPr="00A73DC0" w:rsidRDefault="0020235E" w:rsidP="0020235E">
      <w:pPr>
        <w:rPr>
          <w:rFonts w:ascii="Arial" w:hAnsi="Arial" w:cs="Arial"/>
        </w:rPr>
      </w:pPr>
    </w:p>
    <w:p w14:paraId="2968E817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389C77F3" w14:textId="77777777" w:rsidR="0020235E" w:rsidRPr="00A73DC0" w:rsidRDefault="0020235E" w:rsidP="0020235E">
      <w:pPr>
        <w:pStyle w:val="Paragrafoelenco"/>
        <w:numPr>
          <w:ilvl w:val="0"/>
          <w:numId w:val="17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seleziona la funzionalità di rimozione pacchetto viaggio dal carrello</w:t>
      </w:r>
    </w:p>
    <w:p w14:paraId="65B26497" w14:textId="77777777" w:rsidR="0020235E" w:rsidRPr="00A73DC0" w:rsidRDefault="0020235E" w:rsidP="0020235E">
      <w:pPr>
        <w:pStyle w:val="Paragrafoelenco"/>
        <w:numPr>
          <w:ilvl w:val="0"/>
          <w:numId w:val="17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rimuove il pacchetto viaggio dal carrello</w:t>
      </w:r>
    </w:p>
    <w:p w14:paraId="07C9E15B" w14:textId="77777777" w:rsidR="0020235E" w:rsidRPr="00A73DC0" w:rsidRDefault="0020235E" w:rsidP="0020235E">
      <w:pPr>
        <w:pStyle w:val="Paragrafoelenco"/>
        <w:numPr>
          <w:ilvl w:val="0"/>
          <w:numId w:val="17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Il sistema reindirizza l’utente al carrello </w:t>
      </w:r>
    </w:p>
    <w:p w14:paraId="66D71422" w14:textId="77777777" w:rsidR="0020235E" w:rsidRPr="00A73DC0" w:rsidRDefault="0020235E" w:rsidP="0020235E">
      <w:pPr>
        <w:rPr>
          <w:rFonts w:ascii="Arial" w:hAnsi="Arial" w:cs="Arial"/>
        </w:rPr>
      </w:pPr>
    </w:p>
    <w:p w14:paraId="642C3F68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Il carrello non contiene più il pacchetto viaggio</w:t>
      </w:r>
    </w:p>
    <w:p w14:paraId="616E1B7F" w14:textId="4B8CCEAC" w:rsidR="0020235E" w:rsidRPr="00A73DC0" w:rsidRDefault="00ED471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4D56237">
          <v:rect id="_x0000_i1055" alt="" style="width:481.9pt;height:.05pt;mso-width-percent:0;mso-height-percent:0;mso-width-percent:0;mso-height-percent:0" o:hralign="center" o:hrstd="t" o:hr="t" fillcolor="#a0a0a0" stroked="f"/>
        </w:pict>
      </w:r>
    </w:p>
    <w:p w14:paraId="5821BE29" w14:textId="6963CCA8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11" w:name="_Toc118364506"/>
      <w:r w:rsidRPr="00206801">
        <w:rPr>
          <w:rFonts w:ascii="Arial" w:hAnsi="Arial" w:cs="Arial"/>
          <w:b/>
          <w:bCs/>
          <w:sz w:val="28"/>
          <w:szCs w:val="28"/>
        </w:rPr>
        <w:lastRenderedPageBreak/>
        <w:t>UC</w:t>
      </w:r>
      <w:r w:rsidR="00F46AFA">
        <w:rPr>
          <w:rFonts w:ascii="Arial" w:hAnsi="Arial" w:cs="Arial"/>
          <w:b/>
          <w:bCs/>
          <w:sz w:val="28"/>
          <w:szCs w:val="28"/>
        </w:rPr>
        <w:t>6</w:t>
      </w:r>
      <w:r w:rsidR="0020235E" w:rsidRPr="00206801">
        <w:rPr>
          <w:rFonts w:ascii="Arial" w:hAnsi="Arial" w:cs="Arial"/>
          <w:b/>
          <w:bCs/>
          <w:sz w:val="28"/>
          <w:szCs w:val="28"/>
        </w:rPr>
        <w:t>: Autenticazione</w:t>
      </w:r>
      <w:bookmarkEnd w:id="11"/>
    </w:p>
    <w:p w14:paraId="218921BC" w14:textId="77777777" w:rsidR="0020235E" w:rsidRPr="00A73DC0" w:rsidRDefault="0020235E" w:rsidP="0020235E">
      <w:pPr>
        <w:rPr>
          <w:rFonts w:ascii="Arial" w:hAnsi="Arial" w:cs="Arial"/>
        </w:rPr>
      </w:pPr>
    </w:p>
    <w:p w14:paraId="24DFDFEC" w14:textId="681038D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 xml:space="preserve">Utente </w:t>
      </w:r>
      <w:r w:rsidR="00FF53CE">
        <w:rPr>
          <w:rFonts w:ascii="Arial" w:hAnsi="Arial" w:cs="Arial"/>
        </w:rPr>
        <w:t>guest</w:t>
      </w:r>
    </w:p>
    <w:p w14:paraId="3B9E242C" w14:textId="77777777" w:rsidR="0020235E" w:rsidRPr="00A73DC0" w:rsidRDefault="0020235E" w:rsidP="0020235E">
      <w:pPr>
        <w:rPr>
          <w:rFonts w:ascii="Arial" w:hAnsi="Arial" w:cs="Arial"/>
        </w:rPr>
      </w:pPr>
    </w:p>
    <w:p w14:paraId="3CDE71BE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L’utente si trova sulla homepage di TravelAgency</w:t>
      </w:r>
    </w:p>
    <w:p w14:paraId="3CBE63FC" w14:textId="77777777" w:rsidR="0020235E" w:rsidRPr="00A73DC0" w:rsidRDefault="0020235E" w:rsidP="0020235E">
      <w:pPr>
        <w:rPr>
          <w:rFonts w:ascii="Arial" w:hAnsi="Arial" w:cs="Arial"/>
        </w:rPr>
      </w:pPr>
    </w:p>
    <w:p w14:paraId="6F0E8BD7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1C17BA62" w14:textId="77777777" w:rsidR="0020235E" w:rsidRPr="00A73DC0" w:rsidRDefault="0020235E" w:rsidP="0020235E">
      <w:pPr>
        <w:pStyle w:val="Paragrafoelenco"/>
        <w:numPr>
          <w:ilvl w:val="0"/>
          <w:numId w:val="18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seleziona la funzionalità di autenticazione</w:t>
      </w:r>
    </w:p>
    <w:p w14:paraId="5555FE11" w14:textId="77777777" w:rsidR="0020235E" w:rsidRPr="00A73DC0" w:rsidRDefault="0020235E" w:rsidP="0020235E">
      <w:pPr>
        <w:pStyle w:val="Paragrafoelenco"/>
        <w:numPr>
          <w:ilvl w:val="0"/>
          <w:numId w:val="18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l’utente alla schermata di autenticazione</w:t>
      </w:r>
    </w:p>
    <w:p w14:paraId="5F00C26B" w14:textId="77777777" w:rsidR="0020235E" w:rsidRPr="00A73DC0" w:rsidRDefault="0020235E" w:rsidP="0020235E">
      <w:pPr>
        <w:pStyle w:val="Paragrafoelenco"/>
        <w:numPr>
          <w:ilvl w:val="0"/>
          <w:numId w:val="18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inserisce username e password</w:t>
      </w:r>
    </w:p>
    <w:p w14:paraId="3B2F6075" w14:textId="77777777" w:rsidR="0020235E" w:rsidRPr="00A73DC0" w:rsidRDefault="0020235E" w:rsidP="0020235E">
      <w:pPr>
        <w:pStyle w:val="Paragrafoelenco"/>
        <w:numPr>
          <w:ilvl w:val="0"/>
          <w:numId w:val="18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controlla le credenziali e il controllo ha esito positivo</w:t>
      </w:r>
    </w:p>
    <w:p w14:paraId="23943D53" w14:textId="77777777" w:rsidR="0020235E" w:rsidRPr="00A73DC0" w:rsidRDefault="0020235E" w:rsidP="0020235E">
      <w:pPr>
        <w:pStyle w:val="Paragrafoelenco"/>
        <w:numPr>
          <w:ilvl w:val="0"/>
          <w:numId w:val="18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l’utente alla homepage</w:t>
      </w:r>
    </w:p>
    <w:p w14:paraId="0901644F" w14:textId="77777777" w:rsidR="0020235E" w:rsidRPr="00A73DC0" w:rsidRDefault="0020235E" w:rsidP="0020235E">
      <w:pPr>
        <w:rPr>
          <w:rFonts w:ascii="Arial" w:hAnsi="Arial" w:cs="Arial"/>
        </w:rPr>
      </w:pPr>
    </w:p>
    <w:p w14:paraId="1571E54C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L’utente è autenticato e si trova sulla homepage</w:t>
      </w:r>
    </w:p>
    <w:p w14:paraId="4D7649BC" w14:textId="77777777" w:rsidR="0020235E" w:rsidRPr="00A73DC0" w:rsidRDefault="0020235E" w:rsidP="0020235E">
      <w:pPr>
        <w:rPr>
          <w:rFonts w:ascii="Arial" w:hAnsi="Arial" w:cs="Arial"/>
        </w:rPr>
      </w:pPr>
    </w:p>
    <w:p w14:paraId="4DF782D1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</w:p>
    <w:p w14:paraId="2B627DBE" w14:textId="66F641EF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</w:rPr>
        <w:t>Se al punto 4 il sistema rileva credenziali non corrette, il sistema mostrerà un messaggio di errore (“credenziali non corrette”) e ripresenterà la schermata di autenticazione (</w:t>
      </w:r>
      <w:r w:rsidR="00B5473C">
        <w:rPr>
          <w:rFonts w:ascii="Arial" w:hAnsi="Arial" w:cs="Arial"/>
        </w:rPr>
        <w:t>UC</w:t>
      </w:r>
      <w:r w:rsidR="00532788">
        <w:rPr>
          <w:rFonts w:ascii="Arial" w:hAnsi="Arial" w:cs="Arial"/>
        </w:rPr>
        <w:t>6</w:t>
      </w:r>
      <w:r w:rsidRPr="00A73DC0">
        <w:rPr>
          <w:rFonts w:ascii="Arial" w:hAnsi="Arial" w:cs="Arial"/>
        </w:rPr>
        <w:t>.1 Autenticazione fallita)</w:t>
      </w:r>
    </w:p>
    <w:p w14:paraId="7C7EB87D" w14:textId="77777777" w:rsidR="0020235E" w:rsidRPr="00A73DC0" w:rsidRDefault="0020235E" w:rsidP="0020235E">
      <w:pPr>
        <w:rPr>
          <w:rFonts w:ascii="Arial" w:hAnsi="Arial" w:cs="Arial"/>
        </w:rPr>
      </w:pPr>
    </w:p>
    <w:p w14:paraId="247884C7" w14:textId="77777777" w:rsidR="0020235E" w:rsidRPr="00A73DC0" w:rsidRDefault="0020235E" w:rsidP="0020235E">
      <w:pPr>
        <w:rPr>
          <w:rFonts w:ascii="Arial" w:hAnsi="Arial" w:cs="Arial"/>
          <w:b/>
          <w:bCs/>
          <w:i/>
          <w:iCs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</w:p>
    <w:p w14:paraId="3E8A9964" w14:textId="435676C5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Se al punto 4 il sistema rileva credenziali non corrette, verrà eseguito il caso d’uso </w:t>
      </w:r>
      <w:r w:rsidR="00B5473C">
        <w:rPr>
          <w:rFonts w:ascii="Arial" w:hAnsi="Arial" w:cs="Arial"/>
        </w:rPr>
        <w:t>UC</w:t>
      </w:r>
      <w:r w:rsidR="00532788">
        <w:rPr>
          <w:rFonts w:ascii="Arial" w:hAnsi="Arial" w:cs="Arial"/>
        </w:rPr>
        <w:t>6</w:t>
      </w:r>
      <w:r w:rsidRPr="00A73DC0">
        <w:rPr>
          <w:rFonts w:ascii="Arial" w:hAnsi="Arial" w:cs="Arial"/>
        </w:rPr>
        <w:t>.1 Autenticazione fallita</w:t>
      </w:r>
    </w:p>
    <w:p w14:paraId="662B55A9" w14:textId="718140C5" w:rsidR="0020235E" w:rsidRPr="00A73DC0" w:rsidRDefault="00ED471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2D97D2D5">
          <v:rect id="_x0000_i1054" alt="" style="width:481.9pt;height:.05pt;mso-width-percent:0;mso-height-percent:0;mso-width-percent:0;mso-height-percent:0" o:hralign="center" o:hrstd="t" o:hr="t" fillcolor="#a0a0a0" stroked="f"/>
        </w:pict>
      </w:r>
    </w:p>
    <w:p w14:paraId="27822769" w14:textId="59B692CF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12" w:name="_Toc118364507"/>
      <w:r>
        <w:rPr>
          <w:rFonts w:ascii="Arial" w:hAnsi="Arial" w:cs="Arial"/>
          <w:b/>
          <w:bCs/>
          <w:sz w:val="28"/>
          <w:szCs w:val="28"/>
        </w:rPr>
        <w:t>UC</w:t>
      </w:r>
      <w:r w:rsidR="00532788">
        <w:rPr>
          <w:rFonts w:ascii="Arial" w:hAnsi="Arial" w:cs="Arial"/>
          <w:b/>
          <w:bCs/>
          <w:sz w:val="28"/>
          <w:szCs w:val="28"/>
        </w:rPr>
        <w:t>6</w:t>
      </w:r>
      <w:r w:rsidR="0020235E" w:rsidRPr="00A73DC0">
        <w:rPr>
          <w:rFonts w:ascii="Arial" w:hAnsi="Arial" w:cs="Arial"/>
          <w:b/>
          <w:bCs/>
          <w:sz w:val="28"/>
          <w:szCs w:val="28"/>
        </w:rPr>
        <w:t>.1: Autenticazione fallita</w:t>
      </w:r>
      <w:bookmarkEnd w:id="12"/>
    </w:p>
    <w:p w14:paraId="472EBA04" w14:textId="77777777" w:rsidR="0020235E" w:rsidRPr="00A73DC0" w:rsidRDefault="0020235E" w:rsidP="0020235E">
      <w:pPr>
        <w:rPr>
          <w:rFonts w:ascii="Arial" w:hAnsi="Arial" w:cs="Arial"/>
        </w:rPr>
      </w:pPr>
    </w:p>
    <w:p w14:paraId="66A3013E" w14:textId="4CF500B4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</w:t>
      </w:r>
      <w:r w:rsidR="00FF53CE">
        <w:rPr>
          <w:rFonts w:ascii="Arial" w:hAnsi="Arial" w:cs="Arial"/>
        </w:rPr>
        <w:t xml:space="preserve"> guest</w:t>
      </w:r>
    </w:p>
    <w:p w14:paraId="1673A6E8" w14:textId="77777777" w:rsidR="0020235E" w:rsidRPr="00A73DC0" w:rsidRDefault="0020235E" w:rsidP="0020235E">
      <w:pPr>
        <w:rPr>
          <w:rFonts w:ascii="Arial" w:hAnsi="Arial" w:cs="Arial"/>
        </w:rPr>
      </w:pPr>
    </w:p>
    <w:p w14:paraId="6DD6BDAA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L’utente ha provato ad autenticarsi e le credenziali non erano corrette</w:t>
      </w:r>
    </w:p>
    <w:p w14:paraId="6237031D" w14:textId="77777777" w:rsidR="0020235E" w:rsidRPr="00A73DC0" w:rsidRDefault="0020235E" w:rsidP="0020235E">
      <w:pPr>
        <w:rPr>
          <w:rFonts w:ascii="Arial" w:hAnsi="Arial" w:cs="Arial"/>
        </w:rPr>
      </w:pPr>
    </w:p>
    <w:p w14:paraId="737F6026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7898923B" w14:textId="77777777" w:rsidR="0020235E" w:rsidRPr="00A73DC0" w:rsidRDefault="0020235E" w:rsidP="0020235E">
      <w:pPr>
        <w:pStyle w:val="Paragrafoelenco"/>
        <w:numPr>
          <w:ilvl w:val="0"/>
          <w:numId w:val="19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mostra un messaggio di errore (“Credenziali non corrette”)</w:t>
      </w:r>
    </w:p>
    <w:p w14:paraId="102EC82A" w14:textId="77777777" w:rsidR="0020235E" w:rsidRPr="00A73DC0" w:rsidRDefault="0020235E" w:rsidP="0020235E">
      <w:pPr>
        <w:pStyle w:val="Paragrafoelenco"/>
        <w:numPr>
          <w:ilvl w:val="0"/>
          <w:numId w:val="19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ripresenta all’utente la schermata di autenticazione</w:t>
      </w:r>
    </w:p>
    <w:p w14:paraId="6DC1A7EE" w14:textId="77777777" w:rsidR="0020235E" w:rsidRPr="00A73DC0" w:rsidRDefault="0020235E" w:rsidP="0020235E">
      <w:pPr>
        <w:pStyle w:val="Paragrafoelenco"/>
        <w:ind w:left="1440"/>
        <w:rPr>
          <w:rFonts w:ascii="Arial" w:hAnsi="Arial" w:cs="Arial"/>
        </w:rPr>
      </w:pPr>
    </w:p>
    <w:p w14:paraId="395449E6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 xml:space="preserve">L’utente si trova sulla schermata di autenticazione </w:t>
      </w:r>
    </w:p>
    <w:p w14:paraId="36F72042" w14:textId="1A8750B1" w:rsidR="0020235E" w:rsidRPr="00A73DC0" w:rsidRDefault="00ED471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253CB7B6">
          <v:rect id="_x0000_i1053" alt="" style="width:481.9pt;height:.05pt;mso-width-percent:0;mso-height-percent:0;mso-width-percent:0;mso-height-percent:0" o:hralign="center" o:hrstd="t" o:hr="t" fillcolor="#a0a0a0" stroked="f"/>
        </w:pict>
      </w:r>
    </w:p>
    <w:p w14:paraId="7FEFB235" w14:textId="711D425F" w:rsidR="00F31A59" w:rsidRPr="00A73DC0" w:rsidRDefault="00F31A59" w:rsidP="00F31A59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13" w:name="_Toc118364508"/>
      <w:r w:rsidRPr="00142841">
        <w:rPr>
          <w:rFonts w:ascii="Arial" w:hAnsi="Arial" w:cs="Arial"/>
          <w:b/>
          <w:bCs/>
          <w:sz w:val="28"/>
          <w:szCs w:val="28"/>
        </w:rPr>
        <w:t>UC</w:t>
      </w:r>
      <w:r w:rsidR="00FD16E0">
        <w:rPr>
          <w:rFonts w:ascii="Arial" w:hAnsi="Arial" w:cs="Arial"/>
          <w:b/>
          <w:bCs/>
          <w:sz w:val="28"/>
          <w:szCs w:val="28"/>
        </w:rPr>
        <w:t>7</w:t>
      </w:r>
      <w:r w:rsidRPr="00142841">
        <w:rPr>
          <w:rFonts w:ascii="Arial" w:hAnsi="Arial" w:cs="Arial"/>
          <w:b/>
          <w:bCs/>
          <w:sz w:val="28"/>
          <w:szCs w:val="28"/>
        </w:rPr>
        <w:t>: Modifica profilo utente</w:t>
      </w:r>
      <w:bookmarkEnd w:id="13"/>
    </w:p>
    <w:p w14:paraId="299490BE" w14:textId="77777777" w:rsidR="00F31A59" w:rsidRPr="00A73DC0" w:rsidRDefault="00F31A59" w:rsidP="00F31A59">
      <w:pPr>
        <w:rPr>
          <w:rFonts w:ascii="Arial" w:hAnsi="Arial" w:cs="Arial"/>
        </w:rPr>
      </w:pPr>
    </w:p>
    <w:p w14:paraId="43819BAB" w14:textId="77777777" w:rsidR="00F31A59" w:rsidRPr="00A73DC0" w:rsidRDefault="00F31A59" w:rsidP="00F31A5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 autenticato</w:t>
      </w:r>
    </w:p>
    <w:p w14:paraId="5E3DD65F" w14:textId="77777777" w:rsidR="00F31A59" w:rsidRPr="00A73DC0" w:rsidRDefault="00F31A59" w:rsidP="00F31A59">
      <w:pPr>
        <w:rPr>
          <w:rFonts w:ascii="Arial" w:hAnsi="Arial" w:cs="Arial"/>
        </w:rPr>
      </w:pPr>
    </w:p>
    <w:p w14:paraId="0555DFE5" w14:textId="77777777" w:rsidR="00F31A59" w:rsidRPr="00A73DC0" w:rsidRDefault="00F31A59" w:rsidP="00F31A5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L’utente è autenticato e si trova nella homepage di TravelAgency</w:t>
      </w:r>
    </w:p>
    <w:p w14:paraId="4A7AFE73" w14:textId="77777777" w:rsidR="00F31A59" w:rsidRPr="00A73DC0" w:rsidRDefault="00F31A59" w:rsidP="00F31A59">
      <w:pPr>
        <w:rPr>
          <w:rFonts w:ascii="Arial" w:hAnsi="Arial" w:cs="Arial"/>
        </w:rPr>
      </w:pPr>
    </w:p>
    <w:p w14:paraId="6B806CB3" w14:textId="77777777" w:rsidR="00F31A59" w:rsidRPr="00A73DC0" w:rsidRDefault="00F31A59" w:rsidP="00F31A59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38D6F096" w14:textId="77777777" w:rsidR="00F31A59" w:rsidRPr="00A73DC0" w:rsidRDefault="00F31A59" w:rsidP="00F31A59">
      <w:pPr>
        <w:pStyle w:val="Paragrafoelenco"/>
        <w:numPr>
          <w:ilvl w:val="0"/>
          <w:numId w:val="2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seleziona la funzionalità di modifica profilo</w:t>
      </w:r>
    </w:p>
    <w:p w14:paraId="28D87127" w14:textId="77777777" w:rsidR="00F31A59" w:rsidRPr="00A73DC0" w:rsidRDefault="00F31A59" w:rsidP="00F31A59">
      <w:pPr>
        <w:pStyle w:val="Paragrafoelenco"/>
        <w:numPr>
          <w:ilvl w:val="0"/>
          <w:numId w:val="2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modifica il proprio username (opzionale)</w:t>
      </w:r>
    </w:p>
    <w:p w14:paraId="1279A3A9" w14:textId="77777777" w:rsidR="00F31A59" w:rsidRPr="00A73DC0" w:rsidRDefault="00F31A59" w:rsidP="00F31A59">
      <w:pPr>
        <w:pStyle w:val="Paragrafoelenco"/>
        <w:numPr>
          <w:ilvl w:val="0"/>
          <w:numId w:val="2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modifica la propria password (opzionale)</w:t>
      </w:r>
    </w:p>
    <w:p w14:paraId="5F88509A" w14:textId="77777777" w:rsidR="00F31A59" w:rsidRPr="00A73DC0" w:rsidRDefault="00F31A59" w:rsidP="00F31A59">
      <w:pPr>
        <w:pStyle w:val="Paragrafoelenco"/>
        <w:numPr>
          <w:ilvl w:val="0"/>
          <w:numId w:val="2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lastRenderedPageBreak/>
        <w:t>L’utente modifica la propria e-mail (opzionale)</w:t>
      </w:r>
    </w:p>
    <w:p w14:paraId="229F2CA2" w14:textId="39F1A315" w:rsidR="00F31A59" w:rsidRDefault="00F31A59" w:rsidP="00D42ED4">
      <w:pPr>
        <w:pStyle w:val="Paragrafoelenco"/>
        <w:numPr>
          <w:ilvl w:val="0"/>
          <w:numId w:val="2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chiede conferma all’utente</w:t>
      </w:r>
      <w:r w:rsidR="00D42ED4">
        <w:rPr>
          <w:rFonts w:ascii="Arial" w:hAnsi="Arial" w:cs="Arial"/>
        </w:rPr>
        <w:t xml:space="preserve"> e l</w:t>
      </w:r>
      <w:r w:rsidRPr="00D42ED4">
        <w:rPr>
          <w:rFonts w:ascii="Arial" w:hAnsi="Arial" w:cs="Arial"/>
        </w:rPr>
        <w:t xml:space="preserve">’utente </w:t>
      </w:r>
      <w:r w:rsidR="00D42ED4">
        <w:rPr>
          <w:rFonts w:ascii="Arial" w:hAnsi="Arial" w:cs="Arial"/>
        </w:rPr>
        <w:t xml:space="preserve">la </w:t>
      </w:r>
      <w:r w:rsidRPr="00D42ED4">
        <w:rPr>
          <w:rFonts w:ascii="Arial" w:hAnsi="Arial" w:cs="Arial"/>
        </w:rPr>
        <w:t xml:space="preserve">conferma </w:t>
      </w:r>
    </w:p>
    <w:p w14:paraId="4E09CB99" w14:textId="71689BEA" w:rsidR="00D42ED4" w:rsidRPr="00D42ED4" w:rsidRDefault="00D42ED4" w:rsidP="00D42ED4">
      <w:pPr>
        <w:pStyle w:val="Paragrafoelenco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Il sistema controlla i dati e il controllo ha esito positivo</w:t>
      </w:r>
    </w:p>
    <w:p w14:paraId="4F7FFBA6" w14:textId="77777777" w:rsidR="00F31A59" w:rsidRPr="00A73DC0" w:rsidRDefault="00F31A59" w:rsidP="00F31A59">
      <w:pPr>
        <w:pStyle w:val="Paragrafoelenco"/>
        <w:numPr>
          <w:ilvl w:val="0"/>
          <w:numId w:val="2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l’utente alla homepage di TravelAgency</w:t>
      </w:r>
    </w:p>
    <w:p w14:paraId="7BE5DD01" w14:textId="77777777" w:rsidR="00F31A59" w:rsidRPr="00A73DC0" w:rsidRDefault="00F31A59" w:rsidP="00F31A59">
      <w:pPr>
        <w:rPr>
          <w:rFonts w:ascii="Arial" w:hAnsi="Arial" w:cs="Arial"/>
        </w:rPr>
      </w:pPr>
    </w:p>
    <w:p w14:paraId="3C5C5711" w14:textId="77777777" w:rsidR="00F31A59" w:rsidRPr="00A73DC0" w:rsidRDefault="00F31A59" w:rsidP="00F31A5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I dati dell’utente sono stati modificati, l’utente si trova sulla pagina principale di TravelAgency</w:t>
      </w:r>
    </w:p>
    <w:p w14:paraId="3D84E9A3" w14:textId="77777777" w:rsidR="00F31A59" w:rsidRPr="00A73DC0" w:rsidRDefault="00F31A59" w:rsidP="00F31A59">
      <w:pPr>
        <w:rPr>
          <w:rFonts w:ascii="Arial" w:hAnsi="Arial" w:cs="Arial"/>
        </w:rPr>
      </w:pPr>
    </w:p>
    <w:p w14:paraId="2F03F07A" w14:textId="5B411D08" w:rsidR="00F31A59" w:rsidRPr="00A73DC0" w:rsidRDefault="00F31A59" w:rsidP="00F31A5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  <w:r w:rsidRPr="00A73DC0">
        <w:rPr>
          <w:rFonts w:ascii="Arial" w:hAnsi="Arial" w:cs="Arial"/>
        </w:rPr>
        <w:t xml:space="preserve">Se al punto 5 l’utente non conferma la scelta, il sistema annullerà le modifiche al profilo e reindirizzerà l’utente alla homepage di </w:t>
      </w:r>
      <w:proofErr w:type="spellStart"/>
      <w:r w:rsidRPr="00A73DC0">
        <w:rPr>
          <w:rFonts w:ascii="Arial" w:hAnsi="Arial" w:cs="Arial"/>
        </w:rPr>
        <w:t>TravelAgency</w:t>
      </w:r>
      <w:proofErr w:type="spellEnd"/>
      <w:r w:rsidRPr="00A73DC0">
        <w:rPr>
          <w:rFonts w:ascii="Arial" w:hAnsi="Arial" w:cs="Arial"/>
        </w:rPr>
        <w:t>, (</w:t>
      </w:r>
      <w:r>
        <w:rPr>
          <w:rFonts w:ascii="Arial" w:hAnsi="Arial" w:cs="Arial"/>
        </w:rPr>
        <w:t>UC</w:t>
      </w:r>
      <w:r w:rsidR="00FD16E0">
        <w:rPr>
          <w:rFonts w:ascii="Arial" w:hAnsi="Arial" w:cs="Arial"/>
        </w:rPr>
        <w:t>7</w:t>
      </w:r>
      <w:r w:rsidRPr="00A73DC0">
        <w:rPr>
          <w:rFonts w:ascii="Arial" w:hAnsi="Arial" w:cs="Arial"/>
        </w:rPr>
        <w:t>.1 Modifica annullata)</w:t>
      </w:r>
      <w:r w:rsidR="00D42ED4">
        <w:rPr>
          <w:rFonts w:ascii="Arial" w:hAnsi="Arial" w:cs="Arial"/>
        </w:rPr>
        <w:t xml:space="preserve">. Se al punto </w:t>
      </w:r>
      <w:r w:rsidR="004E7CE2">
        <w:rPr>
          <w:rFonts w:ascii="Arial" w:hAnsi="Arial" w:cs="Arial"/>
        </w:rPr>
        <w:t xml:space="preserve">6 il controllo ha esito negativo il sistema restituirà un messaggio di errore </w:t>
      </w:r>
      <w:r w:rsidR="00D51CAB" w:rsidRPr="00A73DC0">
        <w:rPr>
          <w:rFonts w:ascii="Arial" w:hAnsi="Arial" w:cs="Arial"/>
        </w:rPr>
        <w:t>(“Il campo […] contiene dati non validi")</w:t>
      </w:r>
      <w:r w:rsidR="00D51CAB">
        <w:rPr>
          <w:rFonts w:ascii="Arial" w:hAnsi="Arial" w:cs="Arial"/>
        </w:rPr>
        <w:t xml:space="preserve"> e ripropone all’utente la schermata di modifica profilo, (UC7.2 Modifica profilo fallita)</w:t>
      </w:r>
    </w:p>
    <w:p w14:paraId="452D3F21" w14:textId="77777777" w:rsidR="00F31A59" w:rsidRPr="00A73DC0" w:rsidRDefault="00F31A59" w:rsidP="00F31A59">
      <w:pPr>
        <w:rPr>
          <w:rFonts w:ascii="Arial" w:hAnsi="Arial" w:cs="Arial"/>
        </w:rPr>
      </w:pPr>
    </w:p>
    <w:p w14:paraId="73DBA16A" w14:textId="7141ACDC" w:rsidR="00F31A59" w:rsidRDefault="00F31A59" w:rsidP="00F31A5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  <w:r w:rsidRPr="00A73DC0">
        <w:rPr>
          <w:rFonts w:ascii="Arial" w:hAnsi="Arial" w:cs="Arial"/>
        </w:rPr>
        <w:t xml:space="preserve">Se al punto 5 l’utente non conferma la scelta, verrà eseguito il caso d’uso </w:t>
      </w:r>
      <w:r>
        <w:rPr>
          <w:rFonts w:ascii="Arial" w:hAnsi="Arial" w:cs="Arial"/>
        </w:rPr>
        <w:t>UC</w:t>
      </w:r>
      <w:r w:rsidR="00FD16E0">
        <w:rPr>
          <w:rFonts w:ascii="Arial" w:hAnsi="Arial" w:cs="Arial"/>
        </w:rPr>
        <w:t>7</w:t>
      </w:r>
      <w:r w:rsidRPr="00A73DC0">
        <w:rPr>
          <w:rFonts w:ascii="Arial" w:hAnsi="Arial" w:cs="Arial"/>
        </w:rPr>
        <w:t>.1 Modifica</w:t>
      </w:r>
      <w:r w:rsidR="00D51CAB">
        <w:rPr>
          <w:rFonts w:ascii="Arial" w:hAnsi="Arial" w:cs="Arial"/>
        </w:rPr>
        <w:t xml:space="preserve"> profilo</w:t>
      </w:r>
      <w:r w:rsidRPr="00A73DC0">
        <w:rPr>
          <w:rFonts w:ascii="Arial" w:hAnsi="Arial" w:cs="Arial"/>
        </w:rPr>
        <w:t xml:space="preserve"> annullata</w:t>
      </w:r>
    </w:p>
    <w:p w14:paraId="65DB2AAA" w14:textId="77777777" w:rsidR="00D51CAB" w:rsidRDefault="00D51CAB" w:rsidP="00F31A59">
      <w:pPr>
        <w:rPr>
          <w:rFonts w:ascii="Arial" w:hAnsi="Arial" w:cs="Arial"/>
        </w:rPr>
      </w:pPr>
    </w:p>
    <w:p w14:paraId="1E1C4606" w14:textId="00197E77" w:rsidR="00D51CAB" w:rsidRPr="00A73DC0" w:rsidRDefault="00D51CAB" w:rsidP="00D51CAB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  <w:r w:rsidRPr="00A73DC0">
        <w:rPr>
          <w:rFonts w:ascii="Arial" w:hAnsi="Arial" w:cs="Arial"/>
        </w:rPr>
        <w:t xml:space="preserve">Se al punto </w:t>
      </w:r>
      <w:r>
        <w:rPr>
          <w:rFonts w:ascii="Arial" w:hAnsi="Arial" w:cs="Arial"/>
        </w:rPr>
        <w:t>6 il controllo ha esito negativo, verrà eseguito il caso d’uso UC7.2 Modifica profilo fallita</w:t>
      </w:r>
    </w:p>
    <w:p w14:paraId="4A7FA651" w14:textId="77777777" w:rsidR="00D51CAB" w:rsidRPr="00A73DC0" w:rsidRDefault="00D51CAB" w:rsidP="00F31A59">
      <w:pPr>
        <w:rPr>
          <w:rFonts w:ascii="Arial" w:hAnsi="Arial" w:cs="Arial"/>
        </w:rPr>
      </w:pPr>
    </w:p>
    <w:p w14:paraId="4BCC43D6" w14:textId="77777777" w:rsidR="00F31A59" w:rsidRPr="00A73DC0" w:rsidRDefault="00ED4710" w:rsidP="00F31A59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70E301A">
          <v:rect id="_x0000_i1052" alt="" style="width:481.9pt;height:.05pt;mso-width-percent:0;mso-height-percent:0;mso-width-percent:0;mso-height-percent:0" o:hralign="center" o:hrstd="t" o:hr="t" fillcolor="#a0a0a0" stroked="f"/>
        </w:pict>
      </w:r>
    </w:p>
    <w:p w14:paraId="76534AF8" w14:textId="0AC6D742" w:rsidR="00F31A59" w:rsidRPr="00A73DC0" w:rsidRDefault="00F31A59" w:rsidP="00F31A59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14" w:name="_Toc118364509"/>
      <w:r>
        <w:rPr>
          <w:rFonts w:ascii="Arial" w:hAnsi="Arial" w:cs="Arial"/>
          <w:b/>
          <w:bCs/>
          <w:sz w:val="28"/>
          <w:szCs w:val="28"/>
        </w:rPr>
        <w:t>UC</w:t>
      </w:r>
      <w:r w:rsidR="00FD16E0">
        <w:rPr>
          <w:rFonts w:ascii="Arial" w:hAnsi="Arial" w:cs="Arial"/>
          <w:b/>
          <w:bCs/>
          <w:sz w:val="28"/>
          <w:szCs w:val="28"/>
        </w:rPr>
        <w:t>7</w:t>
      </w:r>
      <w:r w:rsidRPr="00A73DC0">
        <w:rPr>
          <w:rFonts w:ascii="Arial" w:hAnsi="Arial" w:cs="Arial"/>
          <w:b/>
          <w:bCs/>
          <w:sz w:val="28"/>
          <w:szCs w:val="28"/>
        </w:rPr>
        <w:t xml:space="preserve">.1: Modifica </w:t>
      </w:r>
      <w:r w:rsidR="00B2611E">
        <w:rPr>
          <w:rFonts w:ascii="Arial" w:hAnsi="Arial" w:cs="Arial"/>
          <w:b/>
          <w:bCs/>
          <w:sz w:val="28"/>
          <w:szCs w:val="28"/>
        </w:rPr>
        <w:t xml:space="preserve">profilo </w:t>
      </w:r>
      <w:r w:rsidRPr="00A73DC0">
        <w:rPr>
          <w:rFonts w:ascii="Arial" w:hAnsi="Arial" w:cs="Arial"/>
          <w:b/>
          <w:bCs/>
          <w:sz w:val="28"/>
          <w:szCs w:val="28"/>
        </w:rPr>
        <w:t>annullata</w:t>
      </w:r>
      <w:bookmarkEnd w:id="14"/>
    </w:p>
    <w:p w14:paraId="74701150" w14:textId="77777777" w:rsidR="00F31A59" w:rsidRPr="00A73DC0" w:rsidRDefault="00F31A59" w:rsidP="00F31A59">
      <w:pPr>
        <w:rPr>
          <w:rFonts w:ascii="Arial" w:hAnsi="Arial" w:cs="Arial"/>
        </w:rPr>
      </w:pPr>
    </w:p>
    <w:p w14:paraId="0A5528C5" w14:textId="77777777" w:rsidR="00F31A59" w:rsidRPr="00A73DC0" w:rsidRDefault="00F31A59" w:rsidP="00F31A5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 autenticato</w:t>
      </w:r>
    </w:p>
    <w:p w14:paraId="0009C70A" w14:textId="77777777" w:rsidR="00F31A59" w:rsidRPr="00A73DC0" w:rsidRDefault="00F31A59" w:rsidP="00F31A59">
      <w:pPr>
        <w:rPr>
          <w:rFonts w:ascii="Arial" w:hAnsi="Arial" w:cs="Arial"/>
        </w:rPr>
      </w:pPr>
    </w:p>
    <w:p w14:paraId="12258A53" w14:textId="77777777" w:rsidR="00F31A59" w:rsidRPr="00A73DC0" w:rsidRDefault="00F31A59" w:rsidP="00F31A5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Il sistema ha chiesto conferma di modifica all’utente e l’utente ha annullato l’operazione</w:t>
      </w:r>
    </w:p>
    <w:p w14:paraId="453854C4" w14:textId="77777777" w:rsidR="00F31A59" w:rsidRPr="00A73DC0" w:rsidRDefault="00F31A59" w:rsidP="00F31A59">
      <w:pPr>
        <w:rPr>
          <w:rFonts w:ascii="Arial" w:hAnsi="Arial" w:cs="Arial"/>
        </w:rPr>
      </w:pPr>
    </w:p>
    <w:p w14:paraId="1D18B6B2" w14:textId="77777777" w:rsidR="00F31A59" w:rsidRPr="00A73DC0" w:rsidRDefault="00F31A59" w:rsidP="00F31A59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5825839C" w14:textId="77777777" w:rsidR="00F31A59" w:rsidRPr="00A73DC0" w:rsidRDefault="00F31A59" w:rsidP="00F31A59">
      <w:pPr>
        <w:pStyle w:val="Paragrafoelenco"/>
        <w:numPr>
          <w:ilvl w:val="0"/>
          <w:numId w:val="26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annulla l’operazione</w:t>
      </w:r>
    </w:p>
    <w:p w14:paraId="3236D34F" w14:textId="77777777" w:rsidR="00F31A59" w:rsidRPr="00A73DC0" w:rsidRDefault="00F31A59" w:rsidP="00F31A59">
      <w:pPr>
        <w:pStyle w:val="Paragrafoelenco"/>
        <w:numPr>
          <w:ilvl w:val="0"/>
          <w:numId w:val="26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l’utente alla homepage di TravelAgency</w:t>
      </w:r>
    </w:p>
    <w:p w14:paraId="7C555D28" w14:textId="77777777" w:rsidR="00F31A59" w:rsidRPr="00A73DC0" w:rsidRDefault="00F31A59" w:rsidP="00F31A59">
      <w:pPr>
        <w:pStyle w:val="Paragrafoelenco"/>
        <w:ind w:left="1440"/>
        <w:rPr>
          <w:rFonts w:ascii="Arial" w:hAnsi="Arial" w:cs="Arial"/>
        </w:rPr>
      </w:pPr>
    </w:p>
    <w:p w14:paraId="71E3B11A" w14:textId="77777777" w:rsidR="00F31A59" w:rsidRPr="00A73DC0" w:rsidRDefault="00F31A59" w:rsidP="00F31A5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I dati dell’utente non sono stati modificati, l’utente si trova sulla pagina principale di TravelAgency</w:t>
      </w:r>
    </w:p>
    <w:p w14:paraId="2ED0162E" w14:textId="0AA2932A" w:rsidR="00F31A59" w:rsidRDefault="00ED4710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15" w:name="_Toc118364510"/>
      <w:r>
        <w:rPr>
          <w:rFonts w:ascii="Arial" w:hAnsi="Arial" w:cs="Arial"/>
          <w:noProof/>
        </w:rPr>
        <w:pict w14:anchorId="19F47862">
          <v:rect id="_x0000_i1051" alt="" style="width:481.9pt;height:.05pt;mso-width-percent:0;mso-height-percent:0;mso-width-percent:0;mso-height-percent:0" o:hralign="center" o:hrstd="t" o:hr="t" fillcolor="#a0a0a0" stroked="f"/>
        </w:pict>
      </w:r>
      <w:bookmarkEnd w:id="15"/>
    </w:p>
    <w:p w14:paraId="38C69033" w14:textId="47E35E20" w:rsidR="005F70BE" w:rsidRPr="00A73DC0" w:rsidRDefault="005F70BE" w:rsidP="007B496E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16" w:name="_Toc118364511"/>
      <w:r>
        <w:rPr>
          <w:rFonts w:ascii="Arial" w:hAnsi="Arial" w:cs="Arial"/>
          <w:b/>
          <w:bCs/>
          <w:sz w:val="28"/>
          <w:szCs w:val="28"/>
        </w:rPr>
        <w:t>UC7</w:t>
      </w:r>
      <w:r w:rsidRPr="00A73DC0">
        <w:rPr>
          <w:rFonts w:ascii="Arial" w:hAnsi="Arial" w:cs="Arial"/>
          <w:b/>
          <w:bCs/>
          <w:sz w:val="28"/>
          <w:szCs w:val="28"/>
        </w:rPr>
        <w:t>.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A73DC0">
        <w:rPr>
          <w:rFonts w:ascii="Arial" w:hAnsi="Arial" w:cs="Arial"/>
          <w:b/>
          <w:bCs/>
          <w:sz w:val="28"/>
          <w:szCs w:val="28"/>
        </w:rPr>
        <w:t xml:space="preserve">: Modifica </w:t>
      </w:r>
      <w:r>
        <w:rPr>
          <w:rFonts w:ascii="Arial" w:hAnsi="Arial" w:cs="Arial"/>
          <w:b/>
          <w:bCs/>
          <w:sz w:val="28"/>
          <w:szCs w:val="28"/>
        </w:rPr>
        <w:t xml:space="preserve">profilo </w:t>
      </w:r>
      <w:r w:rsidR="008A6986">
        <w:rPr>
          <w:rFonts w:ascii="Arial" w:hAnsi="Arial" w:cs="Arial"/>
          <w:b/>
          <w:bCs/>
          <w:sz w:val="28"/>
          <w:szCs w:val="28"/>
        </w:rPr>
        <w:t>fallita</w:t>
      </w:r>
      <w:bookmarkEnd w:id="16"/>
    </w:p>
    <w:p w14:paraId="3496D08A" w14:textId="77777777" w:rsidR="005F70BE" w:rsidRPr="00A73DC0" w:rsidRDefault="005F70BE" w:rsidP="005F70BE">
      <w:pPr>
        <w:rPr>
          <w:rFonts w:ascii="Arial" w:hAnsi="Arial" w:cs="Arial"/>
        </w:rPr>
      </w:pPr>
    </w:p>
    <w:p w14:paraId="18CB1A13" w14:textId="77777777" w:rsidR="005F70BE" w:rsidRPr="00A73DC0" w:rsidRDefault="005F70BE" w:rsidP="005F70B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 autenticato</w:t>
      </w:r>
    </w:p>
    <w:p w14:paraId="42B3F982" w14:textId="77777777" w:rsidR="005F70BE" w:rsidRPr="00A73DC0" w:rsidRDefault="005F70BE" w:rsidP="005F70BE">
      <w:pPr>
        <w:rPr>
          <w:rFonts w:ascii="Arial" w:hAnsi="Arial" w:cs="Arial"/>
        </w:rPr>
      </w:pPr>
    </w:p>
    <w:p w14:paraId="0D77C952" w14:textId="6C34FB6E" w:rsidR="005F70BE" w:rsidRPr="00A73DC0" w:rsidRDefault="005F70BE" w:rsidP="005F70B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 xml:space="preserve">Il sistema </w:t>
      </w:r>
      <w:r w:rsidR="008A6986">
        <w:rPr>
          <w:rFonts w:ascii="Arial" w:hAnsi="Arial" w:cs="Arial"/>
        </w:rPr>
        <w:t xml:space="preserve">ha eseguito il controllo sui dati </w:t>
      </w:r>
      <w:r w:rsidR="00CD0634">
        <w:rPr>
          <w:rFonts w:ascii="Arial" w:hAnsi="Arial" w:cs="Arial"/>
        </w:rPr>
        <w:t>inseriti</w:t>
      </w:r>
      <w:r w:rsidR="00D42ED4">
        <w:rPr>
          <w:rFonts w:ascii="Arial" w:hAnsi="Arial" w:cs="Arial"/>
        </w:rPr>
        <w:t>, il controllo ha avuto esito negativo</w:t>
      </w:r>
    </w:p>
    <w:p w14:paraId="47730124" w14:textId="77777777" w:rsidR="005F70BE" w:rsidRPr="00A73DC0" w:rsidRDefault="005F70BE" w:rsidP="005F70BE">
      <w:pPr>
        <w:rPr>
          <w:rFonts w:ascii="Arial" w:hAnsi="Arial" w:cs="Arial"/>
        </w:rPr>
      </w:pPr>
    </w:p>
    <w:p w14:paraId="21FF9E51" w14:textId="77777777" w:rsidR="005F70BE" w:rsidRPr="00A73DC0" w:rsidRDefault="005F70BE" w:rsidP="005F70B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71C4B3E2" w14:textId="03CA9A3A" w:rsidR="005F70BE" w:rsidRDefault="009B5AD4" w:rsidP="005F70BE">
      <w:pPr>
        <w:pStyle w:val="Paragrafoelenco"/>
        <w:numPr>
          <w:ilvl w:val="0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Il sistema mostra un messaggio di errore </w:t>
      </w:r>
      <w:r w:rsidRPr="00A73DC0">
        <w:rPr>
          <w:rFonts w:ascii="Arial" w:hAnsi="Arial" w:cs="Arial"/>
        </w:rPr>
        <w:t>(“Il campo […] contiene dati non validi")</w:t>
      </w:r>
    </w:p>
    <w:p w14:paraId="12224EEE" w14:textId="2DB15B74" w:rsidR="009B5AD4" w:rsidRPr="00A73DC0" w:rsidRDefault="009B5AD4" w:rsidP="005F70BE">
      <w:pPr>
        <w:pStyle w:val="Paragrafoelenco"/>
        <w:numPr>
          <w:ilvl w:val="0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Il sistema ripropone all’utente la schermata di modifica profilo </w:t>
      </w:r>
    </w:p>
    <w:p w14:paraId="2235E5AE" w14:textId="77777777" w:rsidR="005F70BE" w:rsidRPr="00A73DC0" w:rsidRDefault="005F70BE" w:rsidP="005F70BE">
      <w:pPr>
        <w:pStyle w:val="Paragrafoelenco"/>
        <w:ind w:left="1440"/>
        <w:rPr>
          <w:rFonts w:ascii="Arial" w:hAnsi="Arial" w:cs="Arial"/>
        </w:rPr>
      </w:pPr>
    </w:p>
    <w:p w14:paraId="08B9125D" w14:textId="2EDB49F7" w:rsidR="005F70BE" w:rsidRPr="00A73DC0" w:rsidRDefault="005F70BE" w:rsidP="005F70B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 xml:space="preserve">I dati dell’utente non sono stati modificati, l’utente si trova sulla </w:t>
      </w:r>
      <w:r w:rsidR="009B5AD4">
        <w:rPr>
          <w:rFonts w:ascii="Arial" w:hAnsi="Arial" w:cs="Arial"/>
        </w:rPr>
        <w:t xml:space="preserve">schermata di modifica profilo </w:t>
      </w:r>
    </w:p>
    <w:p w14:paraId="2954E449" w14:textId="629299DB" w:rsidR="005F70BE" w:rsidRDefault="00ED4710" w:rsidP="00D97A3A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17" w:name="_Toc118364512"/>
      <w:r>
        <w:rPr>
          <w:rFonts w:ascii="Arial" w:hAnsi="Arial" w:cs="Arial"/>
          <w:noProof/>
        </w:rPr>
        <w:pict w14:anchorId="4E5D6D3C">
          <v:rect id="_x0000_i1050" alt="" style="width:481.9pt;height:.05pt;mso-width-percent:0;mso-height-percent:0;mso-width-percent:0;mso-height-percent:0" o:hralign="center" o:hrstd="t" o:hr="t" fillcolor="#a0a0a0" stroked="f"/>
        </w:pict>
      </w:r>
      <w:bookmarkEnd w:id="17"/>
    </w:p>
    <w:p w14:paraId="309D8796" w14:textId="52F3FA6D" w:rsidR="00D97A3A" w:rsidRPr="00A73DC0" w:rsidRDefault="00D97A3A" w:rsidP="00D97A3A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18" w:name="_Toc118364513"/>
      <w:r w:rsidRPr="00717EC8">
        <w:rPr>
          <w:rFonts w:ascii="Arial" w:hAnsi="Arial" w:cs="Arial"/>
          <w:b/>
          <w:bCs/>
          <w:sz w:val="28"/>
          <w:szCs w:val="28"/>
        </w:rPr>
        <w:t>UC</w:t>
      </w:r>
      <w:r>
        <w:rPr>
          <w:rFonts w:ascii="Arial" w:hAnsi="Arial" w:cs="Arial"/>
          <w:b/>
          <w:bCs/>
          <w:sz w:val="28"/>
          <w:szCs w:val="28"/>
        </w:rPr>
        <w:t>8</w:t>
      </w:r>
      <w:r w:rsidRPr="00717EC8">
        <w:rPr>
          <w:rFonts w:ascii="Arial" w:hAnsi="Arial" w:cs="Arial"/>
          <w:b/>
          <w:bCs/>
          <w:sz w:val="28"/>
          <w:szCs w:val="28"/>
        </w:rPr>
        <w:t>: Disconnessione dal sistema</w:t>
      </w:r>
      <w:bookmarkEnd w:id="18"/>
    </w:p>
    <w:p w14:paraId="26675F2F" w14:textId="77777777" w:rsidR="00D97A3A" w:rsidRPr="00A73DC0" w:rsidRDefault="00D97A3A" w:rsidP="00D97A3A">
      <w:pPr>
        <w:rPr>
          <w:rFonts w:ascii="Arial" w:hAnsi="Arial" w:cs="Arial"/>
        </w:rPr>
      </w:pPr>
    </w:p>
    <w:p w14:paraId="66BB51CF" w14:textId="77777777" w:rsidR="00D97A3A" w:rsidRPr="00A73DC0" w:rsidRDefault="00D97A3A" w:rsidP="00D97A3A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 autenticato</w:t>
      </w:r>
    </w:p>
    <w:p w14:paraId="3B3E53D5" w14:textId="77777777" w:rsidR="00D97A3A" w:rsidRPr="00A73DC0" w:rsidRDefault="00D97A3A" w:rsidP="00D97A3A">
      <w:pPr>
        <w:rPr>
          <w:rFonts w:ascii="Arial" w:hAnsi="Arial" w:cs="Arial"/>
        </w:rPr>
      </w:pPr>
    </w:p>
    <w:p w14:paraId="6122DFDA" w14:textId="77777777" w:rsidR="00D97A3A" w:rsidRPr="00A73DC0" w:rsidRDefault="00D97A3A" w:rsidP="00D97A3A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l’utente si trova sulla homepage di TravelAgency</w:t>
      </w:r>
    </w:p>
    <w:p w14:paraId="11F2A75C" w14:textId="77777777" w:rsidR="00D97A3A" w:rsidRPr="00A73DC0" w:rsidRDefault="00D97A3A" w:rsidP="00D97A3A">
      <w:pPr>
        <w:rPr>
          <w:rFonts w:ascii="Arial" w:hAnsi="Arial" w:cs="Arial"/>
        </w:rPr>
      </w:pPr>
    </w:p>
    <w:p w14:paraId="250B1CE3" w14:textId="77777777" w:rsidR="00D97A3A" w:rsidRPr="00A73DC0" w:rsidRDefault="00D97A3A" w:rsidP="00D97A3A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365FE73D" w14:textId="77777777" w:rsidR="00D97A3A" w:rsidRPr="00A73DC0" w:rsidRDefault="00D97A3A" w:rsidP="00D97A3A">
      <w:pPr>
        <w:pStyle w:val="Paragrafoelenco"/>
        <w:numPr>
          <w:ilvl w:val="0"/>
          <w:numId w:val="30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seleziona la funzionalità di disconnessione dal sistema</w:t>
      </w:r>
    </w:p>
    <w:p w14:paraId="1836E089" w14:textId="77777777" w:rsidR="00D97A3A" w:rsidRPr="00A73DC0" w:rsidRDefault="00D97A3A" w:rsidP="00D97A3A">
      <w:pPr>
        <w:pStyle w:val="Paragrafoelenco"/>
        <w:numPr>
          <w:ilvl w:val="0"/>
          <w:numId w:val="30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rilascia le informazioni dell’utente</w:t>
      </w:r>
    </w:p>
    <w:p w14:paraId="0C50A54A" w14:textId="77777777" w:rsidR="00D97A3A" w:rsidRPr="00A73DC0" w:rsidRDefault="00D97A3A" w:rsidP="00D97A3A">
      <w:pPr>
        <w:pStyle w:val="Paragrafoelenco"/>
        <w:numPr>
          <w:ilvl w:val="0"/>
          <w:numId w:val="30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l’utente alla schermata di homepage di TravelAgency</w:t>
      </w:r>
    </w:p>
    <w:p w14:paraId="0CE1C03B" w14:textId="77777777" w:rsidR="00D97A3A" w:rsidRPr="00A73DC0" w:rsidRDefault="00D97A3A" w:rsidP="00D97A3A">
      <w:pPr>
        <w:rPr>
          <w:rFonts w:ascii="Arial" w:hAnsi="Arial" w:cs="Arial"/>
        </w:rPr>
      </w:pPr>
    </w:p>
    <w:p w14:paraId="4B9861B0" w14:textId="77777777" w:rsidR="00D97A3A" w:rsidRPr="00A73DC0" w:rsidRDefault="00D97A3A" w:rsidP="00D97A3A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L’utente non è autenticato, l’utente si trova sulla schermata di homepage di TravelAgency</w:t>
      </w:r>
    </w:p>
    <w:p w14:paraId="4019AD4A" w14:textId="51409DED" w:rsidR="00D97A3A" w:rsidRDefault="00ED4710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19" w:name="_Toc118364514"/>
      <w:r>
        <w:rPr>
          <w:rFonts w:ascii="Arial" w:hAnsi="Arial" w:cs="Arial"/>
          <w:noProof/>
        </w:rPr>
        <w:pict w14:anchorId="36F77E2A">
          <v:rect id="_x0000_i1049" alt="" style="width:481.9pt;height:.05pt;mso-width-percent:0;mso-height-percent:0;mso-width-percent:0;mso-height-percent:0" o:hralign="center" o:hrstd="t" o:hr="t" fillcolor="#a0a0a0" stroked="f"/>
        </w:pict>
      </w:r>
      <w:bookmarkEnd w:id="19"/>
    </w:p>
    <w:p w14:paraId="38ED0228" w14:textId="5AFD9E39" w:rsidR="001B7269" w:rsidRPr="00A73DC0" w:rsidRDefault="001B7269" w:rsidP="001B7269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20" w:name="_Toc118364515"/>
      <w:r w:rsidRPr="00717EC8">
        <w:rPr>
          <w:rFonts w:ascii="Arial" w:hAnsi="Arial" w:cs="Arial"/>
          <w:b/>
          <w:bCs/>
          <w:sz w:val="28"/>
          <w:szCs w:val="28"/>
        </w:rPr>
        <w:t>UC</w:t>
      </w:r>
      <w:r w:rsidR="00557B0B">
        <w:rPr>
          <w:rFonts w:ascii="Arial" w:hAnsi="Arial" w:cs="Arial"/>
          <w:b/>
          <w:bCs/>
          <w:sz w:val="28"/>
          <w:szCs w:val="28"/>
        </w:rPr>
        <w:t>9</w:t>
      </w:r>
      <w:r w:rsidRPr="00717EC8">
        <w:rPr>
          <w:rFonts w:ascii="Arial" w:hAnsi="Arial" w:cs="Arial"/>
          <w:b/>
          <w:bCs/>
          <w:sz w:val="28"/>
          <w:szCs w:val="28"/>
        </w:rPr>
        <w:t>: Aggiunta metodo di pagamento</w:t>
      </w:r>
      <w:bookmarkEnd w:id="20"/>
    </w:p>
    <w:p w14:paraId="77788F85" w14:textId="77777777" w:rsidR="001B7269" w:rsidRPr="00A73DC0" w:rsidRDefault="001B7269" w:rsidP="001B7269">
      <w:pPr>
        <w:rPr>
          <w:rFonts w:ascii="Arial" w:hAnsi="Arial" w:cs="Arial"/>
        </w:rPr>
      </w:pPr>
    </w:p>
    <w:p w14:paraId="6726DD19" w14:textId="77777777" w:rsidR="001B7269" w:rsidRPr="00A73DC0" w:rsidRDefault="001B7269" w:rsidP="001B726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 cliente</w:t>
      </w:r>
    </w:p>
    <w:p w14:paraId="58FCE49E" w14:textId="77777777" w:rsidR="001B7269" w:rsidRPr="00A73DC0" w:rsidRDefault="001B7269" w:rsidP="001B7269">
      <w:pPr>
        <w:rPr>
          <w:rFonts w:ascii="Arial" w:hAnsi="Arial" w:cs="Arial"/>
        </w:rPr>
      </w:pPr>
    </w:p>
    <w:p w14:paraId="78DB67BF" w14:textId="77777777" w:rsidR="001B7269" w:rsidRPr="00A73DC0" w:rsidRDefault="001B7269" w:rsidP="001B726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L’utente si trova sulla pagina del carrello, non è presente un metodo di pagamento</w:t>
      </w:r>
    </w:p>
    <w:p w14:paraId="14280F3D" w14:textId="77777777" w:rsidR="001B7269" w:rsidRPr="00A73DC0" w:rsidRDefault="001B7269" w:rsidP="001B7269">
      <w:pPr>
        <w:rPr>
          <w:rFonts w:ascii="Arial" w:hAnsi="Arial" w:cs="Arial"/>
        </w:rPr>
      </w:pPr>
    </w:p>
    <w:p w14:paraId="5FDD4C95" w14:textId="77777777" w:rsidR="001B7269" w:rsidRPr="00A73DC0" w:rsidRDefault="001B7269" w:rsidP="001B7269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47CFDD86" w14:textId="77777777" w:rsidR="001B7269" w:rsidRPr="00A73DC0" w:rsidRDefault="001B7269" w:rsidP="001B7269">
      <w:pPr>
        <w:pStyle w:val="Paragrafoelenco"/>
        <w:numPr>
          <w:ilvl w:val="0"/>
          <w:numId w:val="27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seleziona la funzionalità di aggiunta metodo di pagamento</w:t>
      </w:r>
    </w:p>
    <w:p w14:paraId="0C723F04" w14:textId="77777777" w:rsidR="001B7269" w:rsidRPr="00A73DC0" w:rsidRDefault="001B7269" w:rsidP="001B7269">
      <w:pPr>
        <w:pStyle w:val="Paragrafoelenco"/>
        <w:numPr>
          <w:ilvl w:val="0"/>
          <w:numId w:val="27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L’utente inserisce i dati </w:t>
      </w:r>
    </w:p>
    <w:p w14:paraId="15E82E0F" w14:textId="77777777" w:rsidR="001B7269" w:rsidRPr="00A73DC0" w:rsidRDefault="001B7269" w:rsidP="001B7269">
      <w:pPr>
        <w:pStyle w:val="Paragrafoelenco"/>
        <w:numPr>
          <w:ilvl w:val="0"/>
          <w:numId w:val="27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controlla i dati e Il controllo ha esito positivo</w:t>
      </w:r>
    </w:p>
    <w:p w14:paraId="073BB25F" w14:textId="77777777" w:rsidR="001B7269" w:rsidRPr="00A73DC0" w:rsidRDefault="001B7269" w:rsidP="001B7269">
      <w:pPr>
        <w:pStyle w:val="Paragrafoelenco"/>
        <w:numPr>
          <w:ilvl w:val="0"/>
          <w:numId w:val="27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salva il metodo di pagamento</w:t>
      </w:r>
    </w:p>
    <w:p w14:paraId="18368D7A" w14:textId="77777777" w:rsidR="001B7269" w:rsidRPr="00A73DC0" w:rsidRDefault="001B7269" w:rsidP="001B7269">
      <w:pPr>
        <w:rPr>
          <w:rFonts w:ascii="Arial" w:hAnsi="Arial" w:cs="Arial"/>
        </w:rPr>
      </w:pPr>
    </w:p>
    <w:p w14:paraId="7FDE462D" w14:textId="77777777" w:rsidR="001B7269" w:rsidRPr="00A73DC0" w:rsidRDefault="001B7269" w:rsidP="001B726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Il metodo di pagamento è stato aggiunto, l’utente si trova sulla pagina del carrello</w:t>
      </w:r>
    </w:p>
    <w:p w14:paraId="0D3729C8" w14:textId="77777777" w:rsidR="001B7269" w:rsidRPr="00A73DC0" w:rsidRDefault="001B7269" w:rsidP="001B7269">
      <w:pPr>
        <w:rPr>
          <w:rFonts w:ascii="Arial" w:hAnsi="Arial" w:cs="Arial"/>
        </w:rPr>
      </w:pPr>
    </w:p>
    <w:p w14:paraId="184A93D5" w14:textId="15D28100" w:rsidR="001B7269" w:rsidRPr="00A73DC0" w:rsidRDefault="001B7269" w:rsidP="001B726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  <w:r w:rsidRPr="00A73DC0">
        <w:rPr>
          <w:rFonts w:ascii="Arial" w:hAnsi="Arial" w:cs="Arial"/>
        </w:rPr>
        <w:t>se al punto 3 il controllo dei dati ha esito negativo, il sistema mostrerà un messaggio di errore (“Impossibile aggiungere metodo di pagamento”) e riproporrà all’utente la schermata di aggiunta metodo di pagamento, (</w:t>
      </w:r>
      <w:r>
        <w:rPr>
          <w:rFonts w:ascii="Arial" w:hAnsi="Arial" w:cs="Arial"/>
        </w:rPr>
        <w:t>UC</w:t>
      </w:r>
      <w:r w:rsidR="00557B0B">
        <w:rPr>
          <w:rFonts w:ascii="Arial" w:hAnsi="Arial" w:cs="Arial"/>
        </w:rPr>
        <w:t>9</w:t>
      </w:r>
      <w:r w:rsidRPr="00A73DC0">
        <w:rPr>
          <w:rFonts w:ascii="Arial" w:hAnsi="Arial" w:cs="Arial"/>
        </w:rPr>
        <w:t>.1 Aggiunta metodo di pagamento non valido)</w:t>
      </w:r>
    </w:p>
    <w:p w14:paraId="0016125F" w14:textId="77777777" w:rsidR="001B7269" w:rsidRPr="00A73DC0" w:rsidRDefault="001B7269" w:rsidP="001B7269">
      <w:pPr>
        <w:rPr>
          <w:rFonts w:ascii="Arial" w:hAnsi="Arial" w:cs="Arial"/>
        </w:rPr>
      </w:pPr>
    </w:p>
    <w:p w14:paraId="69CB7EA1" w14:textId="03B46A90" w:rsidR="001B7269" w:rsidRPr="00A73DC0" w:rsidRDefault="001B7269" w:rsidP="001B726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  <w:r w:rsidRPr="00A73DC0">
        <w:rPr>
          <w:rFonts w:ascii="Arial" w:hAnsi="Arial" w:cs="Arial"/>
        </w:rPr>
        <w:t xml:space="preserve">Se al punto 3 il controllo dei dati ha esito negativo, verrà eseguito il caso d’uso </w:t>
      </w:r>
      <w:r>
        <w:rPr>
          <w:rFonts w:ascii="Arial" w:hAnsi="Arial" w:cs="Arial"/>
        </w:rPr>
        <w:t>UC</w:t>
      </w:r>
      <w:r w:rsidR="00557B0B">
        <w:rPr>
          <w:rFonts w:ascii="Arial" w:hAnsi="Arial" w:cs="Arial"/>
        </w:rPr>
        <w:t>9</w:t>
      </w:r>
      <w:r w:rsidRPr="00A73DC0">
        <w:rPr>
          <w:rFonts w:ascii="Arial" w:hAnsi="Arial" w:cs="Arial"/>
        </w:rPr>
        <w:t>.1 Aggiunta metodo di pagamento non valido</w:t>
      </w:r>
    </w:p>
    <w:p w14:paraId="3EC5E891" w14:textId="77777777" w:rsidR="001B7269" w:rsidRPr="00A73DC0" w:rsidRDefault="00ED4710" w:rsidP="001B7269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1C4C7F48">
          <v:rect id="_x0000_i1048" alt="" style="width:481.9pt;height:.05pt;mso-width-percent:0;mso-height-percent:0;mso-width-percent:0;mso-height-percent:0" o:hralign="center" o:hrstd="t" o:hr="t" fillcolor="#a0a0a0" stroked="f"/>
        </w:pict>
      </w:r>
    </w:p>
    <w:p w14:paraId="4977D060" w14:textId="5DBE04E1" w:rsidR="001B7269" w:rsidRPr="00A73DC0" w:rsidRDefault="001B7269" w:rsidP="001B7269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21" w:name="_Toc118364516"/>
      <w:r>
        <w:rPr>
          <w:rFonts w:ascii="Arial" w:hAnsi="Arial" w:cs="Arial"/>
          <w:b/>
          <w:bCs/>
          <w:sz w:val="28"/>
          <w:szCs w:val="28"/>
        </w:rPr>
        <w:lastRenderedPageBreak/>
        <w:t>UC</w:t>
      </w:r>
      <w:r w:rsidR="00557B0B">
        <w:rPr>
          <w:rFonts w:ascii="Arial" w:hAnsi="Arial" w:cs="Arial"/>
          <w:b/>
          <w:bCs/>
          <w:sz w:val="28"/>
          <w:szCs w:val="28"/>
        </w:rPr>
        <w:t>9</w:t>
      </w:r>
      <w:r w:rsidRPr="00A73DC0">
        <w:rPr>
          <w:rFonts w:ascii="Arial" w:hAnsi="Arial" w:cs="Arial"/>
          <w:b/>
          <w:bCs/>
          <w:sz w:val="28"/>
          <w:szCs w:val="28"/>
        </w:rPr>
        <w:t>.1 Aggiunta di metodo di pagamento non valido</w:t>
      </w:r>
      <w:bookmarkEnd w:id="21"/>
    </w:p>
    <w:p w14:paraId="1481DA94" w14:textId="77777777" w:rsidR="001B7269" w:rsidRPr="00A73DC0" w:rsidRDefault="001B7269" w:rsidP="001B7269">
      <w:pPr>
        <w:rPr>
          <w:rFonts w:ascii="Arial" w:hAnsi="Arial" w:cs="Arial"/>
        </w:rPr>
      </w:pPr>
    </w:p>
    <w:p w14:paraId="54AB223A" w14:textId="77777777" w:rsidR="001B7269" w:rsidRPr="00A73DC0" w:rsidRDefault="001B7269" w:rsidP="001B726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 cliente</w:t>
      </w:r>
    </w:p>
    <w:p w14:paraId="444CE955" w14:textId="77777777" w:rsidR="001B7269" w:rsidRPr="00A73DC0" w:rsidRDefault="001B7269" w:rsidP="001B7269">
      <w:pPr>
        <w:rPr>
          <w:rFonts w:ascii="Arial" w:hAnsi="Arial" w:cs="Arial"/>
        </w:rPr>
      </w:pPr>
    </w:p>
    <w:p w14:paraId="55A028AF" w14:textId="77777777" w:rsidR="001B7269" w:rsidRPr="00A73DC0" w:rsidRDefault="001B7269" w:rsidP="001B726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Il cliente ha provato ad aggiungere un metodo di pagamento, ma il controllo del sistema ha dato esito negativo</w:t>
      </w:r>
    </w:p>
    <w:p w14:paraId="7C45B45C" w14:textId="77777777" w:rsidR="001B7269" w:rsidRPr="00A73DC0" w:rsidRDefault="001B7269" w:rsidP="001B7269">
      <w:pPr>
        <w:rPr>
          <w:rFonts w:ascii="Arial" w:hAnsi="Arial" w:cs="Arial"/>
        </w:rPr>
      </w:pPr>
    </w:p>
    <w:p w14:paraId="1925381E" w14:textId="77777777" w:rsidR="001B7269" w:rsidRPr="00A73DC0" w:rsidRDefault="001B7269" w:rsidP="001B7269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43E692C4" w14:textId="77777777" w:rsidR="001B7269" w:rsidRPr="00A73DC0" w:rsidRDefault="001B7269" w:rsidP="001B7269">
      <w:pPr>
        <w:pStyle w:val="Paragrafoelenco"/>
        <w:numPr>
          <w:ilvl w:val="0"/>
          <w:numId w:val="28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mostra un messaggio di errore (“Impossibile aggiungere metodo di pagamento”)</w:t>
      </w:r>
    </w:p>
    <w:p w14:paraId="7F99480F" w14:textId="77777777" w:rsidR="001B7269" w:rsidRPr="00A73DC0" w:rsidRDefault="001B7269" w:rsidP="001B7269">
      <w:pPr>
        <w:pStyle w:val="Paragrafoelenco"/>
        <w:numPr>
          <w:ilvl w:val="0"/>
          <w:numId w:val="28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ripresenta all’utente la schermata di aggiunta metodo di pagamento</w:t>
      </w:r>
    </w:p>
    <w:p w14:paraId="366E6601" w14:textId="77777777" w:rsidR="001B7269" w:rsidRPr="00A73DC0" w:rsidRDefault="001B7269" w:rsidP="001B7269">
      <w:pPr>
        <w:pStyle w:val="Paragrafoelenco"/>
        <w:ind w:left="1080"/>
        <w:rPr>
          <w:rFonts w:ascii="Arial" w:hAnsi="Arial" w:cs="Arial"/>
        </w:rPr>
      </w:pPr>
    </w:p>
    <w:p w14:paraId="444C0643" w14:textId="77777777" w:rsidR="001B7269" w:rsidRPr="00A73DC0" w:rsidRDefault="001B7269" w:rsidP="001B726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Il metodo di pagamento non è stato aggiunto, l’utente si trova sulla schermata del carrello</w:t>
      </w:r>
    </w:p>
    <w:p w14:paraId="33990046" w14:textId="77777777" w:rsidR="001B7269" w:rsidRPr="00A73DC0" w:rsidRDefault="00ED4710" w:rsidP="001B7269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63A0A66A">
          <v:rect id="_x0000_i1047" alt="" style="width:481.9pt;height:.05pt;mso-width-percent:0;mso-height-percent:0;mso-width-percent:0;mso-height-percent:0" o:hralign="center" o:hrstd="t" o:hr="t" fillcolor="#a0a0a0" stroked="f"/>
        </w:pict>
      </w:r>
    </w:p>
    <w:p w14:paraId="0FAC3F4C" w14:textId="572C5993" w:rsidR="001B7269" w:rsidRPr="00A73DC0" w:rsidRDefault="001B7269" w:rsidP="001B7269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22" w:name="_Toc118364517"/>
      <w:r w:rsidRPr="00717EC8">
        <w:rPr>
          <w:rFonts w:ascii="Arial" w:hAnsi="Arial" w:cs="Arial"/>
          <w:b/>
          <w:bCs/>
          <w:sz w:val="28"/>
          <w:szCs w:val="28"/>
        </w:rPr>
        <w:t>UC</w:t>
      </w:r>
      <w:r w:rsidR="00557B0B">
        <w:rPr>
          <w:rFonts w:ascii="Arial" w:hAnsi="Arial" w:cs="Arial"/>
          <w:b/>
          <w:bCs/>
          <w:sz w:val="28"/>
          <w:szCs w:val="28"/>
        </w:rPr>
        <w:t>10</w:t>
      </w:r>
      <w:r w:rsidRPr="00717EC8">
        <w:rPr>
          <w:rFonts w:ascii="Arial" w:hAnsi="Arial" w:cs="Arial"/>
          <w:b/>
          <w:bCs/>
          <w:sz w:val="28"/>
          <w:szCs w:val="28"/>
        </w:rPr>
        <w:t>: Modifica metodo di pagamento</w:t>
      </w:r>
      <w:bookmarkEnd w:id="22"/>
    </w:p>
    <w:p w14:paraId="5E04ED1F" w14:textId="77777777" w:rsidR="001B7269" w:rsidRPr="00A73DC0" w:rsidRDefault="001B7269" w:rsidP="001B7269">
      <w:pPr>
        <w:rPr>
          <w:rFonts w:ascii="Arial" w:hAnsi="Arial" w:cs="Arial"/>
        </w:rPr>
      </w:pPr>
    </w:p>
    <w:p w14:paraId="7E09A609" w14:textId="77777777" w:rsidR="001B7269" w:rsidRPr="00A73DC0" w:rsidRDefault="001B7269" w:rsidP="001B726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 cliente</w:t>
      </w:r>
    </w:p>
    <w:p w14:paraId="53339710" w14:textId="77777777" w:rsidR="001B7269" w:rsidRPr="00A73DC0" w:rsidRDefault="001B7269" w:rsidP="001B7269">
      <w:pPr>
        <w:rPr>
          <w:rFonts w:ascii="Arial" w:hAnsi="Arial" w:cs="Arial"/>
        </w:rPr>
      </w:pPr>
    </w:p>
    <w:p w14:paraId="7D371AF3" w14:textId="77777777" w:rsidR="001B7269" w:rsidRPr="00A73DC0" w:rsidRDefault="001B7269" w:rsidP="001B726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Il cliente si trova sulla schermata del carrello, il cliente ha aggiunto in precedenza un metodo di pagamento</w:t>
      </w:r>
    </w:p>
    <w:p w14:paraId="4611C9D3" w14:textId="77777777" w:rsidR="001B7269" w:rsidRPr="00A73DC0" w:rsidRDefault="001B7269" w:rsidP="001B7269">
      <w:pPr>
        <w:rPr>
          <w:rFonts w:ascii="Arial" w:hAnsi="Arial" w:cs="Arial"/>
        </w:rPr>
      </w:pPr>
    </w:p>
    <w:p w14:paraId="33786CB5" w14:textId="77777777" w:rsidR="001B7269" w:rsidRPr="00A73DC0" w:rsidRDefault="001B7269" w:rsidP="001B7269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2DEF396A" w14:textId="77777777" w:rsidR="001B7269" w:rsidRPr="00A73DC0" w:rsidRDefault="001B7269" w:rsidP="001B7269">
      <w:pPr>
        <w:pStyle w:val="Paragrafoelenco"/>
        <w:numPr>
          <w:ilvl w:val="0"/>
          <w:numId w:val="29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cliente seleziona la funzionalità di modifica metodo di pagamento</w:t>
      </w:r>
    </w:p>
    <w:p w14:paraId="4D7A734B" w14:textId="77777777" w:rsidR="001B7269" w:rsidRPr="00A73DC0" w:rsidRDefault="001B7269" w:rsidP="001B7269">
      <w:pPr>
        <w:pStyle w:val="Paragrafoelenco"/>
        <w:numPr>
          <w:ilvl w:val="0"/>
          <w:numId w:val="29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L’utente inserisce i dati </w:t>
      </w:r>
    </w:p>
    <w:p w14:paraId="6DA5F1A4" w14:textId="77777777" w:rsidR="001B7269" w:rsidRPr="00A73DC0" w:rsidRDefault="001B7269" w:rsidP="001B7269">
      <w:pPr>
        <w:pStyle w:val="Paragrafoelenco"/>
        <w:numPr>
          <w:ilvl w:val="0"/>
          <w:numId w:val="29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controlla i dati</w:t>
      </w:r>
    </w:p>
    <w:p w14:paraId="123401EA" w14:textId="77777777" w:rsidR="001B7269" w:rsidRPr="00A73DC0" w:rsidRDefault="001B7269" w:rsidP="001B7269">
      <w:pPr>
        <w:pStyle w:val="Paragrafoelenco"/>
        <w:numPr>
          <w:ilvl w:val="0"/>
          <w:numId w:val="29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controllo ha esito positivo</w:t>
      </w:r>
    </w:p>
    <w:p w14:paraId="703A1FAF" w14:textId="77777777" w:rsidR="001B7269" w:rsidRPr="00A73DC0" w:rsidRDefault="001B7269" w:rsidP="001B7269">
      <w:pPr>
        <w:pStyle w:val="Paragrafoelenco"/>
        <w:numPr>
          <w:ilvl w:val="0"/>
          <w:numId w:val="29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aggiorna il metodo di pagamento</w:t>
      </w:r>
    </w:p>
    <w:p w14:paraId="00DE66D4" w14:textId="77777777" w:rsidR="001B7269" w:rsidRPr="00A73DC0" w:rsidRDefault="001B7269" w:rsidP="001B7269">
      <w:pPr>
        <w:rPr>
          <w:rFonts w:ascii="Arial" w:hAnsi="Arial" w:cs="Arial"/>
        </w:rPr>
      </w:pPr>
    </w:p>
    <w:p w14:paraId="6F1B7601" w14:textId="77777777" w:rsidR="001B7269" w:rsidRPr="00A73DC0" w:rsidRDefault="001B7269" w:rsidP="001B726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Il metodo di pagamento è stato modificato, l’utente si trova sulla schermata del carrello</w:t>
      </w:r>
    </w:p>
    <w:p w14:paraId="0B8AFDE7" w14:textId="77777777" w:rsidR="001B7269" w:rsidRPr="00A73DC0" w:rsidRDefault="001B7269" w:rsidP="001B7269">
      <w:pPr>
        <w:rPr>
          <w:rFonts w:ascii="Arial" w:hAnsi="Arial" w:cs="Arial"/>
        </w:rPr>
      </w:pPr>
    </w:p>
    <w:p w14:paraId="6E3B3765" w14:textId="506339D9" w:rsidR="001B7269" w:rsidRPr="00A73DC0" w:rsidRDefault="001B7269" w:rsidP="001B726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  <w:r w:rsidRPr="00A73DC0">
        <w:rPr>
          <w:rFonts w:ascii="Arial" w:hAnsi="Arial" w:cs="Arial"/>
        </w:rPr>
        <w:t>Se il controllo al punto 3 ha esito negativo, il sistema mostrerà un messaggio di errore (“Impossibile aggiungere metodo di pagamento “) e riproporrà all’utente la schermata di aggiunta metodo di pagamento, (</w:t>
      </w:r>
      <w:r>
        <w:rPr>
          <w:rFonts w:ascii="Arial" w:hAnsi="Arial" w:cs="Arial"/>
        </w:rPr>
        <w:t>UC</w:t>
      </w:r>
      <w:r w:rsidR="00557B0B">
        <w:rPr>
          <w:rFonts w:ascii="Arial" w:hAnsi="Arial" w:cs="Arial"/>
        </w:rPr>
        <w:t>9</w:t>
      </w:r>
      <w:r w:rsidRPr="00A73DC0">
        <w:rPr>
          <w:rFonts w:ascii="Arial" w:hAnsi="Arial" w:cs="Arial"/>
        </w:rPr>
        <w:t>.1 Aggiunta metodo di pagamento non valido)</w:t>
      </w:r>
    </w:p>
    <w:p w14:paraId="70C90B89" w14:textId="77777777" w:rsidR="001B7269" w:rsidRPr="00A73DC0" w:rsidRDefault="001B7269" w:rsidP="001B7269">
      <w:pPr>
        <w:rPr>
          <w:rFonts w:ascii="Arial" w:hAnsi="Arial" w:cs="Arial"/>
        </w:rPr>
      </w:pPr>
    </w:p>
    <w:p w14:paraId="0D2754CD" w14:textId="3239F574" w:rsidR="001B7269" w:rsidRDefault="001B7269" w:rsidP="0051129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  <w:r w:rsidRPr="00A73DC0">
        <w:rPr>
          <w:rFonts w:ascii="Arial" w:hAnsi="Arial" w:cs="Arial"/>
        </w:rPr>
        <w:t xml:space="preserve">Se il controllo al punto 3 ha esito negativo, verrà eseguito il caso d’uso </w:t>
      </w:r>
      <w:r>
        <w:rPr>
          <w:rFonts w:ascii="Arial" w:hAnsi="Arial" w:cs="Arial"/>
        </w:rPr>
        <w:t>UC</w:t>
      </w:r>
      <w:r w:rsidR="00557B0B">
        <w:rPr>
          <w:rFonts w:ascii="Arial" w:hAnsi="Arial" w:cs="Arial"/>
        </w:rPr>
        <w:t>9</w:t>
      </w:r>
      <w:r w:rsidRPr="00A73DC0">
        <w:rPr>
          <w:rFonts w:ascii="Arial" w:hAnsi="Arial" w:cs="Arial"/>
        </w:rPr>
        <w:t>.1 Aggiunta metodo di pagamento non valido</w:t>
      </w:r>
    </w:p>
    <w:p w14:paraId="31D6B8E2" w14:textId="75E773B7" w:rsidR="0051129E" w:rsidRPr="0051129E" w:rsidRDefault="00ED4710" w:rsidP="0051129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B4F1F4D">
          <v:rect id="_x0000_i1046" alt="" style="width:481.9pt;height:.05pt;mso-width-percent:0;mso-height-percent:0;mso-width-percent:0;mso-height-percent:0" o:hralign="center" o:hrstd="t" o:hr="t" fillcolor="#a0a0a0" stroked="f"/>
        </w:pict>
      </w:r>
    </w:p>
    <w:p w14:paraId="419D5C04" w14:textId="529BC861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23" w:name="_Toc118364518"/>
      <w:r w:rsidRPr="00142841">
        <w:rPr>
          <w:rFonts w:ascii="Arial" w:hAnsi="Arial" w:cs="Arial"/>
          <w:b/>
          <w:bCs/>
          <w:sz w:val="28"/>
          <w:szCs w:val="28"/>
        </w:rPr>
        <w:t>UC</w:t>
      </w:r>
      <w:r w:rsidR="00F74600">
        <w:rPr>
          <w:rFonts w:ascii="Arial" w:hAnsi="Arial" w:cs="Arial"/>
          <w:b/>
          <w:bCs/>
          <w:sz w:val="28"/>
          <w:szCs w:val="28"/>
        </w:rPr>
        <w:t>11</w:t>
      </w:r>
      <w:r w:rsidR="0020235E" w:rsidRPr="00142841">
        <w:rPr>
          <w:rFonts w:ascii="Arial" w:hAnsi="Arial" w:cs="Arial"/>
          <w:b/>
          <w:bCs/>
          <w:sz w:val="28"/>
          <w:szCs w:val="28"/>
        </w:rPr>
        <w:t>: Finalizzazione di acquisto</w:t>
      </w:r>
      <w:bookmarkEnd w:id="23"/>
    </w:p>
    <w:p w14:paraId="4CDFEFB3" w14:textId="77777777" w:rsidR="0020235E" w:rsidRPr="00A73DC0" w:rsidRDefault="0020235E" w:rsidP="0020235E">
      <w:pPr>
        <w:rPr>
          <w:rFonts w:ascii="Arial" w:hAnsi="Arial" w:cs="Arial"/>
        </w:rPr>
      </w:pPr>
    </w:p>
    <w:p w14:paraId="45FB9598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 xml:space="preserve">Utente cliente </w:t>
      </w:r>
    </w:p>
    <w:p w14:paraId="5FA6D3D0" w14:textId="77777777" w:rsidR="0020235E" w:rsidRPr="00A73DC0" w:rsidRDefault="0020235E" w:rsidP="0020235E">
      <w:pPr>
        <w:rPr>
          <w:rFonts w:ascii="Arial" w:hAnsi="Arial" w:cs="Arial"/>
        </w:rPr>
      </w:pPr>
    </w:p>
    <w:p w14:paraId="1E18CC79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L’utente si trova sulla schermata del carrello, il carrello contiene almeno un pacchetto viaggio</w:t>
      </w:r>
    </w:p>
    <w:p w14:paraId="386905BD" w14:textId="77777777" w:rsidR="0020235E" w:rsidRPr="00A73DC0" w:rsidRDefault="0020235E" w:rsidP="0020235E">
      <w:pPr>
        <w:rPr>
          <w:rFonts w:ascii="Arial" w:hAnsi="Arial" w:cs="Arial"/>
        </w:rPr>
      </w:pPr>
    </w:p>
    <w:p w14:paraId="23D42866" w14:textId="3A355010" w:rsidR="0020235E" w:rsidRPr="00C075F6" w:rsidRDefault="0020235E" w:rsidP="00C075F6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1D1E91B8" w14:textId="77777777" w:rsidR="0020235E" w:rsidRDefault="0020235E" w:rsidP="0020235E">
      <w:pPr>
        <w:pStyle w:val="Paragrafoelenco"/>
        <w:numPr>
          <w:ilvl w:val="0"/>
          <w:numId w:val="20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cliente seleziona la funzionalità di acquisto pacchetto viaggio</w:t>
      </w:r>
    </w:p>
    <w:p w14:paraId="0CAED08C" w14:textId="2EF791FE" w:rsidR="005B5805" w:rsidRPr="005B5805" w:rsidRDefault="00C075F6" w:rsidP="005B5805">
      <w:pPr>
        <w:pStyle w:val="Paragrafoelenco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Il sistema controlla la presenza di un metodo di pagamento </w:t>
      </w:r>
      <w:r w:rsidR="005B5805">
        <w:rPr>
          <w:rFonts w:ascii="Arial" w:hAnsi="Arial" w:cs="Arial"/>
        </w:rPr>
        <w:t>e i</w:t>
      </w:r>
      <w:r w:rsidR="005B5805" w:rsidRPr="005B5805">
        <w:rPr>
          <w:rFonts w:ascii="Arial" w:hAnsi="Arial" w:cs="Arial"/>
        </w:rPr>
        <w:t>l controllo ha esito positivo</w:t>
      </w:r>
    </w:p>
    <w:p w14:paraId="38C91051" w14:textId="77777777" w:rsidR="0020235E" w:rsidRPr="00A73DC0" w:rsidRDefault="0020235E" w:rsidP="0020235E">
      <w:pPr>
        <w:pStyle w:val="Paragrafoelenco"/>
        <w:numPr>
          <w:ilvl w:val="0"/>
          <w:numId w:val="20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registra l’ordine</w:t>
      </w:r>
    </w:p>
    <w:p w14:paraId="1483D06A" w14:textId="77777777" w:rsidR="0020235E" w:rsidRPr="00A73DC0" w:rsidRDefault="0020235E" w:rsidP="0020235E">
      <w:pPr>
        <w:pStyle w:val="Paragrafoelenco"/>
        <w:numPr>
          <w:ilvl w:val="0"/>
          <w:numId w:val="20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il cliente alla schermata di visualizzazione degli ordini</w:t>
      </w:r>
    </w:p>
    <w:p w14:paraId="1FDF35F2" w14:textId="77777777" w:rsidR="0020235E" w:rsidRPr="00A73DC0" w:rsidRDefault="0020235E" w:rsidP="0020235E">
      <w:pPr>
        <w:rPr>
          <w:rFonts w:ascii="Arial" w:hAnsi="Arial" w:cs="Arial"/>
        </w:rPr>
      </w:pPr>
    </w:p>
    <w:p w14:paraId="51254AAC" w14:textId="7AFEFD9E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L’acquisto è stato finalizzato e l’utente si trova nella schermata di visualizzazione ordini</w:t>
      </w:r>
      <w:r w:rsidR="005B5805">
        <w:rPr>
          <w:rFonts w:ascii="Arial" w:hAnsi="Arial" w:cs="Arial"/>
        </w:rPr>
        <w:t xml:space="preserve"> effettuati</w:t>
      </w:r>
    </w:p>
    <w:p w14:paraId="1EAE8672" w14:textId="77777777" w:rsidR="0020235E" w:rsidRPr="00A73DC0" w:rsidRDefault="0020235E" w:rsidP="0020235E">
      <w:pPr>
        <w:rPr>
          <w:rFonts w:ascii="Arial" w:hAnsi="Arial" w:cs="Arial"/>
        </w:rPr>
      </w:pPr>
    </w:p>
    <w:p w14:paraId="286894B7" w14:textId="7E4ACD50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  <w:r w:rsidRPr="00A73DC0">
        <w:rPr>
          <w:rFonts w:ascii="Arial" w:hAnsi="Arial" w:cs="Arial"/>
        </w:rPr>
        <w:t xml:space="preserve">se al punto </w:t>
      </w:r>
      <w:r w:rsidR="005B5805">
        <w:rPr>
          <w:rFonts w:ascii="Arial" w:hAnsi="Arial" w:cs="Arial"/>
        </w:rPr>
        <w:t>2</w:t>
      </w:r>
      <w:r w:rsidRPr="00A73DC0">
        <w:rPr>
          <w:rFonts w:ascii="Arial" w:hAnsi="Arial" w:cs="Arial"/>
        </w:rPr>
        <w:t xml:space="preserve"> non risulta salvato nessun metodo di pagamento, il sistema chiederà all’utente di inserire un nuovo metodo di pagamento, (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12 Aggiunta metodo di pagamento)</w:t>
      </w:r>
    </w:p>
    <w:p w14:paraId="4F1DE707" w14:textId="77777777" w:rsidR="0020235E" w:rsidRPr="00A73DC0" w:rsidRDefault="0020235E" w:rsidP="0020235E">
      <w:pPr>
        <w:rPr>
          <w:rFonts w:ascii="Arial" w:hAnsi="Arial" w:cs="Arial"/>
        </w:rPr>
      </w:pPr>
    </w:p>
    <w:p w14:paraId="4934DA60" w14:textId="77777777" w:rsidR="0020235E" w:rsidRPr="00A73DC0" w:rsidRDefault="0020235E" w:rsidP="0020235E">
      <w:pPr>
        <w:rPr>
          <w:rFonts w:ascii="Arial" w:hAnsi="Arial" w:cs="Arial"/>
          <w:b/>
          <w:bCs/>
          <w:i/>
          <w:iCs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</w:p>
    <w:p w14:paraId="0BAA5EC2" w14:textId="14DB69C4" w:rsidR="0020235E" w:rsidRPr="00A73DC0" w:rsidRDefault="0020235E" w:rsidP="0020235E">
      <w:pPr>
        <w:rPr>
          <w:rFonts w:ascii="Arial" w:hAnsi="Arial" w:cs="Arial"/>
          <w:i/>
          <w:iCs/>
        </w:rPr>
      </w:pPr>
      <w:r w:rsidRPr="00A73DC0">
        <w:rPr>
          <w:rFonts w:ascii="Arial" w:hAnsi="Arial" w:cs="Arial"/>
        </w:rPr>
        <w:t xml:space="preserve">se al punto </w:t>
      </w:r>
      <w:r w:rsidR="00F74600">
        <w:rPr>
          <w:rFonts w:ascii="Arial" w:hAnsi="Arial" w:cs="Arial"/>
        </w:rPr>
        <w:t>2</w:t>
      </w:r>
      <w:r w:rsidRPr="00A73DC0">
        <w:rPr>
          <w:rFonts w:ascii="Arial" w:hAnsi="Arial" w:cs="Arial"/>
        </w:rPr>
        <w:t xml:space="preserve"> non risulta salvato nessun metodo di pagamento, verrà eseguito il caso d’uso </w:t>
      </w:r>
      <w:r w:rsidR="00B5473C">
        <w:rPr>
          <w:rFonts w:ascii="Arial" w:hAnsi="Arial" w:cs="Arial"/>
        </w:rPr>
        <w:t>UC</w:t>
      </w:r>
      <w:r w:rsidR="00F74600">
        <w:rPr>
          <w:rFonts w:ascii="Arial" w:hAnsi="Arial" w:cs="Arial"/>
        </w:rPr>
        <w:t>9</w:t>
      </w:r>
      <w:r w:rsidRPr="00A73DC0">
        <w:rPr>
          <w:rFonts w:ascii="Arial" w:hAnsi="Arial" w:cs="Arial"/>
        </w:rPr>
        <w:t xml:space="preserve"> Aggiunta metodo di pagamento</w:t>
      </w:r>
    </w:p>
    <w:p w14:paraId="3F557AD9" w14:textId="72B6F7F9" w:rsidR="0020235E" w:rsidRPr="00A73DC0" w:rsidRDefault="00ED4710" w:rsidP="0020235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w:pict w14:anchorId="60DD4D24">
          <v:rect id="_x0000_i1045" alt="" style="width:481.9pt;height:.05pt;mso-width-percent:0;mso-height-percent:0;mso-width-percent:0;mso-height-percent:0" o:hralign="center" o:hrstd="t" o:hr="t" fillcolor="#a0a0a0" stroked="f"/>
        </w:pict>
      </w:r>
    </w:p>
    <w:p w14:paraId="4D56A1FC" w14:textId="79CD8B0B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24" w:name="_Toc118364519"/>
      <w:r w:rsidRPr="00142841">
        <w:rPr>
          <w:rFonts w:ascii="Arial" w:hAnsi="Arial" w:cs="Arial"/>
          <w:b/>
          <w:bCs/>
          <w:sz w:val="28"/>
          <w:szCs w:val="28"/>
        </w:rPr>
        <w:t>UC</w:t>
      </w:r>
      <w:r w:rsidR="000519EB">
        <w:rPr>
          <w:rFonts w:ascii="Arial" w:hAnsi="Arial" w:cs="Arial"/>
          <w:b/>
          <w:bCs/>
          <w:sz w:val="28"/>
          <w:szCs w:val="28"/>
        </w:rPr>
        <w:t>12</w:t>
      </w:r>
      <w:r w:rsidR="0020235E" w:rsidRPr="00142841">
        <w:rPr>
          <w:rFonts w:ascii="Arial" w:hAnsi="Arial" w:cs="Arial"/>
          <w:b/>
          <w:bCs/>
          <w:sz w:val="28"/>
          <w:szCs w:val="28"/>
        </w:rPr>
        <w:t>: Visualizzazione storico ordini</w:t>
      </w:r>
      <w:bookmarkEnd w:id="24"/>
    </w:p>
    <w:p w14:paraId="0F912182" w14:textId="77777777" w:rsidR="0020235E" w:rsidRPr="00A73DC0" w:rsidRDefault="0020235E" w:rsidP="0020235E">
      <w:pPr>
        <w:rPr>
          <w:rFonts w:ascii="Arial" w:hAnsi="Arial" w:cs="Arial"/>
        </w:rPr>
      </w:pPr>
    </w:p>
    <w:p w14:paraId="4DBF2D5A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 cliente</w:t>
      </w:r>
    </w:p>
    <w:p w14:paraId="3A3BA738" w14:textId="77777777" w:rsidR="0020235E" w:rsidRPr="00A73DC0" w:rsidRDefault="0020235E" w:rsidP="0020235E">
      <w:pPr>
        <w:rPr>
          <w:rFonts w:ascii="Arial" w:hAnsi="Arial" w:cs="Arial"/>
        </w:rPr>
      </w:pPr>
    </w:p>
    <w:p w14:paraId="1D8ADACD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L’utente è autenticato e si trova sulla homepage di TravelAgency</w:t>
      </w:r>
    </w:p>
    <w:p w14:paraId="72F89A93" w14:textId="77777777" w:rsidR="0020235E" w:rsidRPr="00A73DC0" w:rsidRDefault="0020235E" w:rsidP="0020235E">
      <w:pPr>
        <w:rPr>
          <w:rFonts w:ascii="Arial" w:hAnsi="Arial" w:cs="Arial"/>
        </w:rPr>
      </w:pPr>
    </w:p>
    <w:p w14:paraId="464EEAC5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5C915AA9" w14:textId="77777777" w:rsidR="0020235E" w:rsidRPr="00A73DC0" w:rsidRDefault="0020235E" w:rsidP="0020235E">
      <w:pPr>
        <w:pStyle w:val="Paragrafoelenco"/>
        <w:numPr>
          <w:ilvl w:val="0"/>
          <w:numId w:val="2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cliente seleziona la funzionalità di visualizzazione storico ordini</w:t>
      </w:r>
    </w:p>
    <w:p w14:paraId="4F4FF018" w14:textId="77777777" w:rsidR="0020235E" w:rsidRPr="00A73DC0" w:rsidRDefault="0020235E" w:rsidP="0020235E">
      <w:pPr>
        <w:pStyle w:val="Paragrafoelenco"/>
        <w:numPr>
          <w:ilvl w:val="0"/>
          <w:numId w:val="2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recupera tutti gli ordini effettuati dal cliente</w:t>
      </w:r>
    </w:p>
    <w:p w14:paraId="48BA955F" w14:textId="77777777" w:rsidR="0020235E" w:rsidRPr="00A73DC0" w:rsidRDefault="0020235E" w:rsidP="0020235E">
      <w:pPr>
        <w:pStyle w:val="Paragrafoelenco"/>
        <w:numPr>
          <w:ilvl w:val="0"/>
          <w:numId w:val="2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il cliente alla schermata di visualizzazione storico ordini</w:t>
      </w:r>
    </w:p>
    <w:p w14:paraId="39013062" w14:textId="77777777" w:rsidR="0020235E" w:rsidRPr="00A73DC0" w:rsidRDefault="0020235E" w:rsidP="0020235E">
      <w:pPr>
        <w:rPr>
          <w:rFonts w:ascii="Arial" w:hAnsi="Arial" w:cs="Arial"/>
        </w:rPr>
      </w:pPr>
    </w:p>
    <w:p w14:paraId="7DA9F564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L’utente si trova sulla schermata di visualizzazione storico ordini</w:t>
      </w:r>
    </w:p>
    <w:p w14:paraId="7C37FCB4" w14:textId="77777777" w:rsidR="0020235E" w:rsidRPr="00A73DC0" w:rsidRDefault="0020235E" w:rsidP="0020235E">
      <w:pPr>
        <w:rPr>
          <w:rFonts w:ascii="Arial" w:hAnsi="Arial" w:cs="Arial"/>
        </w:rPr>
      </w:pPr>
    </w:p>
    <w:p w14:paraId="0AE67D81" w14:textId="6872ED45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  <w:r w:rsidRPr="00A73DC0">
        <w:rPr>
          <w:rFonts w:ascii="Arial" w:hAnsi="Arial" w:cs="Arial"/>
        </w:rPr>
        <w:t>Se il sistema al punto 2 non trova ordini associati al cliente, restituirà un messaggio di errore (“Ancora nessun ordine effettuato”) e ripresenterà la schermata di homepage, (</w:t>
      </w:r>
      <w:r w:rsidR="00B5473C">
        <w:rPr>
          <w:rFonts w:ascii="Arial" w:hAnsi="Arial" w:cs="Arial"/>
        </w:rPr>
        <w:t>UC</w:t>
      </w:r>
      <w:r w:rsidR="000519EB">
        <w:rPr>
          <w:rFonts w:ascii="Arial" w:hAnsi="Arial" w:cs="Arial"/>
        </w:rPr>
        <w:t>12</w:t>
      </w:r>
      <w:r w:rsidRPr="00A73DC0">
        <w:rPr>
          <w:rFonts w:ascii="Arial" w:hAnsi="Arial" w:cs="Arial"/>
        </w:rPr>
        <w:t>.1 Nessun ordine effettuato)</w:t>
      </w:r>
    </w:p>
    <w:p w14:paraId="476977EF" w14:textId="77777777" w:rsidR="0020235E" w:rsidRPr="00A73DC0" w:rsidRDefault="0020235E" w:rsidP="0020235E">
      <w:pPr>
        <w:rPr>
          <w:rFonts w:ascii="Arial" w:hAnsi="Arial" w:cs="Arial"/>
        </w:rPr>
      </w:pPr>
    </w:p>
    <w:p w14:paraId="342ADCE6" w14:textId="77777777" w:rsidR="0020235E" w:rsidRPr="00A73DC0" w:rsidRDefault="0020235E" w:rsidP="0020235E">
      <w:pPr>
        <w:rPr>
          <w:rFonts w:ascii="Arial" w:hAnsi="Arial" w:cs="Arial"/>
          <w:b/>
          <w:bCs/>
          <w:i/>
          <w:iCs/>
        </w:rPr>
      </w:pPr>
      <w:r w:rsidRPr="00A73DC0">
        <w:rPr>
          <w:rFonts w:ascii="Arial" w:hAnsi="Arial" w:cs="Arial"/>
          <w:b/>
          <w:bCs/>
          <w:i/>
          <w:iCs/>
        </w:rPr>
        <w:t>Alternativa</w:t>
      </w:r>
    </w:p>
    <w:p w14:paraId="6B692B8F" w14:textId="376B1615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Se il sistema al punto 2 non trova ordini associati al cliente, verrà eseguito il caso d’uso </w:t>
      </w:r>
      <w:r w:rsidR="00B5473C">
        <w:rPr>
          <w:rFonts w:ascii="Arial" w:hAnsi="Arial" w:cs="Arial"/>
        </w:rPr>
        <w:t>UC</w:t>
      </w:r>
      <w:r w:rsidR="000519EB">
        <w:rPr>
          <w:rFonts w:ascii="Arial" w:hAnsi="Arial" w:cs="Arial"/>
        </w:rPr>
        <w:t>12</w:t>
      </w:r>
      <w:r w:rsidRPr="00A73DC0">
        <w:rPr>
          <w:rFonts w:ascii="Arial" w:hAnsi="Arial" w:cs="Arial"/>
        </w:rPr>
        <w:t>.1 Nessun ordine effettuato</w:t>
      </w:r>
    </w:p>
    <w:p w14:paraId="3CB8FC25" w14:textId="70540F07" w:rsidR="0020235E" w:rsidRPr="00A73DC0" w:rsidRDefault="00ED471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8E7CC34">
          <v:rect id="_x0000_i1044" alt="" style="width:481.9pt;height:.05pt;mso-width-percent:0;mso-height-percent:0;mso-width-percent:0;mso-height-percent:0" o:hralign="center" o:hrstd="t" o:hr="t" fillcolor="#a0a0a0" stroked="f"/>
        </w:pict>
      </w:r>
    </w:p>
    <w:p w14:paraId="1FADE033" w14:textId="37EE4533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25" w:name="_Toc118364520"/>
      <w:r>
        <w:rPr>
          <w:rFonts w:ascii="Arial" w:hAnsi="Arial" w:cs="Arial"/>
          <w:b/>
          <w:bCs/>
          <w:sz w:val="28"/>
          <w:szCs w:val="28"/>
        </w:rPr>
        <w:t>UC</w:t>
      </w:r>
      <w:r w:rsidR="000519EB">
        <w:rPr>
          <w:rFonts w:ascii="Arial" w:hAnsi="Arial" w:cs="Arial"/>
          <w:b/>
          <w:bCs/>
          <w:sz w:val="28"/>
          <w:szCs w:val="28"/>
        </w:rPr>
        <w:t>12</w:t>
      </w:r>
      <w:r w:rsidR="0020235E" w:rsidRPr="00A73DC0">
        <w:rPr>
          <w:rFonts w:ascii="Arial" w:hAnsi="Arial" w:cs="Arial"/>
          <w:b/>
          <w:bCs/>
          <w:sz w:val="28"/>
          <w:szCs w:val="28"/>
        </w:rPr>
        <w:t>.1: Nessun ordine effettuato</w:t>
      </w:r>
      <w:bookmarkEnd w:id="25"/>
    </w:p>
    <w:p w14:paraId="6C7EC650" w14:textId="77777777" w:rsidR="0020235E" w:rsidRPr="00A73DC0" w:rsidRDefault="0020235E" w:rsidP="0020235E">
      <w:pPr>
        <w:rPr>
          <w:rFonts w:ascii="Arial" w:hAnsi="Arial" w:cs="Arial"/>
        </w:rPr>
      </w:pPr>
    </w:p>
    <w:p w14:paraId="568AD755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 autenticato</w:t>
      </w:r>
    </w:p>
    <w:p w14:paraId="2773C3DA" w14:textId="77777777" w:rsidR="0020235E" w:rsidRPr="00A73DC0" w:rsidRDefault="0020235E" w:rsidP="0020235E">
      <w:pPr>
        <w:rPr>
          <w:rFonts w:ascii="Arial" w:hAnsi="Arial" w:cs="Arial"/>
        </w:rPr>
      </w:pPr>
    </w:p>
    <w:p w14:paraId="1F2D5239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L’utente ha selezionato la funzionalità di visualizzazione storico ordini, non è presente nessun ordine nel sistema</w:t>
      </w:r>
    </w:p>
    <w:p w14:paraId="28B807E3" w14:textId="77777777" w:rsidR="0020235E" w:rsidRPr="00A73DC0" w:rsidRDefault="0020235E" w:rsidP="0020235E">
      <w:pPr>
        <w:rPr>
          <w:rFonts w:ascii="Arial" w:hAnsi="Arial" w:cs="Arial"/>
        </w:rPr>
      </w:pPr>
    </w:p>
    <w:p w14:paraId="37134544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79550536" w14:textId="77777777" w:rsidR="0020235E" w:rsidRPr="00A73DC0" w:rsidRDefault="0020235E" w:rsidP="0020235E">
      <w:pPr>
        <w:pStyle w:val="Paragrafoelenco"/>
        <w:numPr>
          <w:ilvl w:val="0"/>
          <w:numId w:val="22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restituisce il messaggio di errore (“Ancora nessun ordine effettuato”)</w:t>
      </w:r>
    </w:p>
    <w:p w14:paraId="4DB5DBB5" w14:textId="77777777" w:rsidR="0020235E" w:rsidRPr="00A73DC0" w:rsidRDefault="0020235E" w:rsidP="0020235E">
      <w:pPr>
        <w:pStyle w:val="Paragrafoelenco"/>
        <w:numPr>
          <w:ilvl w:val="0"/>
          <w:numId w:val="22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il cliente alla schermata di homepage</w:t>
      </w:r>
    </w:p>
    <w:p w14:paraId="54BA8898" w14:textId="77777777" w:rsidR="0020235E" w:rsidRPr="00A73DC0" w:rsidRDefault="0020235E" w:rsidP="0020235E">
      <w:pPr>
        <w:pStyle w:val="Paragrafoelenco"/>
        <w:ind w:left="1080"/>
        <w:rPr>
          <w:rFonts w:ascii="Arial" w:hAnsi="Arial" w:cs="Arial"/>
        </w:rPr>
      </w:pPr>
    </w:p>
    <w:p w14:paraId="131700E5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Il cliente si trova nella schermata di homepage</w:t>
      </w:r>
    </w:p>
    <w:p w14:paraId="6DD0A691" w14:textId="764F7DA7" w:rsidR="0020235E" w:rsidRPr="00A73DC0" w:rsidRDefault="00ED471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12E1AA24">
          <v:rect id="_x0000_i1043" alt="" style="width:481.9pt;height:.05pt;mso-width-percent:0;mso-height-percent:0;mso-width-percent:0;mso-height-percent:0" o:hralign="center" o:hrstd="t" o:hr="t" fillcolor="#a0a0a0" stroked="f"/>
        </w:pict>
      </w:r>
    </w:p>
    <w:p w14:paraId="28B50396" w14:textId="3F3C13AB" w:rsidR="004C0631" w:rsidRPr="00A73DC0" w:rsidRDefault="004C0631" w:rsidP="004C0631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26" w:name="_Toc118364521"/>
      <w:r w:rsidRPr="00142841">
        <w:rPr>
          <w:rFonts w:ascii="Arial" w:hAnsi="Arial" w:cs="Arial"/>
          <w:b/>
          <w:bCs/>
          <w:sz w:val="28"/>
          <w:szCs w:val="28"/>
        </w:rPr>
        <w:t>UC1</w:t>
      </w:r>
      <w:r>
        <w:rPr>
          <w:rFonts w:ascii="Arial" w:hAnsi="Arial" w:cs="Arial"/>
          <w:b/>
          <w:bCs/>
          <w:sz w:val="28"/>
          <w:szCs w:val="28"/>
        </w:rPr>
        <w:t>3</w:t>
      </w:r>
      <w:r w:rsidRPr="00142841"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b/>
          <w:bCs/>
          <w:sz w:val="28"/>
          <w:szCs w:val="28"/>
        </w:rPr>
        <w:t>Visualizzazione dettagli ordine</w:t>
      </w:r>
      <w:bookmarkEnd w:id="26"/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3575F58" w14:textId="77777777" w:rsidR="004C0631" w:rsidRPr="00A73DC0" w:rsidRDefault="004C0631" w:rsidP="004C0631">
      <w:pPr>
        <w:rPr>
          <w:rFonts w:ascii="Arial" w:hAnsi="Arial" w:cs="Arial"/>
        </w:rPr>
      </w:pPr>
    </w:p>
    <w:p w14:paraId="09F1823F" w14:textId="77777777" w:rsidR="004C0631" w:rsidRPr="00A73DC0" w:rsidRDefault="004C0631" w:rsidP="004C0631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 cliente</w:t>
      </w:r>
    </w:p>
    <w:p w14:paraId="111E651C" w14:textId="77777777" w:rsidR="004C0631" w:rsidRPr="00A73DC0" w:rsidRDefault="004C0631" w:rsidP="004C0631">
      <w:pPr>
        <w:rPr>
          <w:rFonts w:ascii="Arial" w:hAnsi="Arial" w:cs="Arial"/>
        </w:rPr>
      </w:pPr>
    </w:p>
    <w:p w14:paraId="56199BD1" w14:textId="66D264EF" w:rsidR="004C0631" w:rsidRPr="00A73DC0" w:rsidRDefault="004C0631" w:rsidP="004C0631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 xml:space="preserve">L’utente si trova sulla pagina di visualizzazione </w:t>
      </w:r>
      <w:r w:rsidR="00027FE9">
        <w:rPr>
          <w:rFonts w:ascii="Arial" w:hAnsi="Arial" w:cs="Arial"/>
        </w:rPr>
        <w:t>storico ordini</w:t>
      </w:r>
    </w:p>
    <w:p w14:paraId="2F7B870E" w14:textId="77777777" w:rsidR="004C0631" w:rsidRPr="00A73DC0" w:rsidRDefault="004C0631" w:rsidP="004C0631">
      <w:pPr>
        <w:rPr>
          <w:rFonts w:ascii="Arial" w:hAnsi="Arial" w:cs="Arial"/>
        </w:rPr>
      </w:pPr>
    </w:p>
    <w:p w14:paraId="30F8EDAB" w14:textId="77777777" w:rsidR="004C0631" w:rsidRPr="00A73DC0" w:rsidRDefault="004C0631" w:rsidP="004C0631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3604429D" w14:textId="30D8766C" w:rsidR="004C0631" w:rsidRDefault="004C0631" w:rsidP="00027FE9">
      <w:pPr>
        <w:pStyle w:val="Paragrafoelenco"/>
        <w:numPr>
          <w:ilvl w:val="0"/>
          <w:numId w:val="23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L’utente seleziona la funzionalità di </w:t>
      </w:r>
      <w:r w:rsidR="00027FE9">
        <w:rPr>
          <w:rFonts w:ascii="Arial" w:hAnsi="Arial" w:cs="Arial"/>
        </w:rPr>
        <w:t>visualizzazione dettagli ordine</w:t>
      </w:r>
    </w:p>
    <w:p w14:paraId="76ED969B" w14:textId="24E31C02" w:rsidR="00027FE9" w:rsidRDefault="00027FE9" w:rsidP="00027FE9">
      <w:pPr>
        <w:pStyle w:val="Paragrafoelenco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Il sistema reindirizza l’utente alla schermata di visualizzazione dettagli ordine </w:t>
      </w:r>
    </w:p>
    <w:p w14:paraId="6684EDA0" w14:textId="77777777" w:rsidR="00027FE9" w:rsidRPr="00A73DC0" w:rsidRDefault="00027FE9" w:rsidP="008604D2">
      <w:pPr>
        <w:pStyle w:val="Paragrafoelenco"/>
        <w:ind w:left="1080"/>
        <w:rPr>
          <w:rFonts w:ascii="Arial" w:hAnsi="Arial" w:cs="Arial"/>
        </w:rPr>
      </w:pPr>
    </w:p>
    <w:p w14:paraId="5C7C6477" w14:textId="149CF968" w:rsidR="004C0631" w:rsidRPr="00A73DC0" w:rsidRDefault="004C0631" w:rsidP="004C0631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>L’utente si trova sulla pagina di visualizzazione storico ordini</w:t>
      </w:r>
    </w:p>
    <w:p w14:paraId="5A7DD72F" w14:textId="7FA7A476" w:rsidR="004C0631" w:rsidRPr="00C16027" w:rsidRDefault="00ED4710" w:rsidP="00C16027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27" w:name="_Toc118364522"/>
      <w:r>
        <w:rPr>
          <w:rFonts w:ascii="Arial" w:hAnsi="Arial" w:cs="Arial"/>
          <w:noProof/>
        </w:rPr>
        <w:pict w14:anchorId="6560B2EE">
          <v:rect id="_x0000_i1042" alt="" style="width:481.9pt;height:.05pt;mso-width-percent:0;mso-height-percent:0;mso-width-percent:0;mso-height-percent:0" o:hralign="center" o:hrstd="t" o:hr="t" fillcolor="#a0a0a0" stroked="f"/>
        </w:pict>
      </w:r>
      <w:bookmarkEnd w:id="27"/>
    </w:p>
    <w:p w14:paraId="7892FACA" w14:textId="4DF41BEA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28" w:name="_Toc118364523"/>
      <w:r w:rsidRPr="00142841">
        <w:rPr>
          <w:rFonts w:ascii="Arial" w:hAnsi="Arial" w:cs="Arial"/>
          <w:b/>
          <w:bCs/>
          <w:sz w:val="28"/>
          <w:szCs w:val="28"/>
        </w:rPr>
        <w:t>UC</w:t>
      </w:r>
      <w:r w:rsidR="0020235E" w:rsidRPr="00142841">
        <w:rPr>
          <w:rFonts w:ascii="Arial" w:hAnsi="Arial" w:cs="Arial"/>
          <w:b/>
          <w:bCs/>
          <w:sz w:val="28"/>
          <w:szCs w:val="28"/>
        </w:rPr>
        <w:t>1</w:t>
      </w:r>
      <w:r w:rsidR="00D54275">
        <w:rPr>
          <w:rFonts w:ascii="Arial" w:hAnsi="Arial" w:cs="Arial"/>
          <w:b/>
          <w:bCs/>
          <w:sz w:val="28"/>
          <w:szCs w:val="28"/>
        </w:rPr>
        <w:t>4</w:t>
      </w:r>
      <w:r w:rsidR="0020235E" w:rsidRPr="00142841">
        <w:rPr>
          <w:rFonts w:ascii="Arial" w:hAnsi="Arial" w:cs="Arial"/>
          <w:b/>
          <w:bCs/>
          <w:sz w:val="28"/>
          <w:szCs w:val="28"/>
        </w:rPr>
        <w:t>: Eliminazione ordine</w:t>
      </w:r>
      <w:bookmarkEnd w:id="28"/>
    </w:p>
    <w:p w14:paraId="39AC09CD" w14:textId="77777777" w:rsidR="0020235E" w:rsidRPr="00A73DC0" w:rsidRDefault="0020235E" w:rsidP="0020235E">
      <w:pPr>
        <w:rPr>
          <w:rFonts w:ascii="Arial" w:hAnsi="Arial" w:cs="Arial"/>
        </w:rPr>
      </w:pPr>
    </w:p>
    <w:p w14:paraId="1800BF0A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 cliente</w:t>
      </w:r>
    </w:p>
    <w:p w14:paraId="6FAD93A2" w14:textId="77777777" w:rsidR="0020235E" w:rsidRPr="00A73DC0" w:rsidRDefault="0020235E" w:rsidP="0020235E">
      <w:pPr>
        <w:rPr>
          <w:rFonts w:ascii="Arial" w:hAnsi="Arial" w:cs="Arial"/>
        </w:rPr>
      </w:pPr>
    </w:p>
    <w:p w14:paraId="7105A61C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L’utente si trova sulla pagina di visualizzazione dettagli ordine</w:t>
      </w:r>
    </w:p>
    <w:p w14:paraId="00C26E8C" w14:textId="77777777" w:rsidR="0020235E" w:rsidRPr="00A73DC0" w:rsidRDefault="0020235E" w:rsidP="0020235E">
      <w:pPr>
        <w:rPr>
          <w:rFonts w:ascii="Arial" w:hAnsi="Arial" w:cs="Arial"/>
        </w:rPr>
      </w:pPr>
    </w:p>
    <w:p w14:paraId="3E179367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297EA625" w14:textId="77777777" w:rsidR="0020235E" w:rsidRPr="00A73DC0" w:rsidRDefault="0020235E" w:rsidP="0020235E">
      <w:pPr>
        <w:pStyle w:val="Paragrafoelenco"/>
        <w:numPr>
          <w:ilvl w:val="0"/>
          <w:numId w:val="23"/>
        </w:numPr>
        <w:rPr>
          <w:rFonts w:ascii="Arial" w:hAnsi="Arial" w:cs="Arial"/>
          <w:b/>
          <w:bCs/>
        </w:rPr>
      </w:pPr>
      <w:r w:rsidRPr="00A73DC0">
        <w:rPr>
          <w:rFonts w:ascii="Arial" w:hAnsi="Arial" w:cs="Arial"/>
        </w:rPr>
        <w:t>L’utente seleziona la funzionalità di eliminazione ordine</w:t>
      </w:r>
    </w:p>
    <w:p w14:paraId="7AB8A291" w14:textId="77777777" w:rsidR="0020235E" w:rsidRPr="00A73DC0" w:rsidRDefault="0020235E" w:rsidP="0020235E">
      <w:pPr>
        <w:pStyle w:val="Paragrafoelenco"/>
        <w:numPr>
          <w:ilvl w:val="0"/>
          <w:numId w:val="23"/>
        </w:numPr>
        <w:rPr>
          <w:rFonts w:ascii="Arial" w:hAnsi="Arial" w:cs="Arial"/>
          <w:b/>
          <w:bCs/>
        </w:rPr>
      </w:pPr>
      <w:r w:rsidRPr="00A73DC0">
        <w:rPr>
          <w:rFonts w:ascii="Arial" w:hAnsi="Arial" w:cs="Arial"/>
        </w:rPr>
        <w:t xml:space="preserve">Il sistema chiede conferma all’utente </w:t>
      </w:r>
    </w:p>
    <w:p w14:paraId="18419FAC" w14:textId="77777777" w:rsidR="0020235E" w:rsidRPr="00A73DC0" w:rsidRDefault="0020235E" w:rsidP="0020235E">
      <w:pPr>
        <w:pStyle w:val="Paragrafoelenco"/>
        <w:numPr>
          <w:ilvl w:val="0"/>
          <w:numId w:val="23"/>
        </w:numPr>
        <w:rPr>
          <w:rFonts w:ascii="Arial" w:hAnsi="Arial" w:cs="Arial"/>
          <w:b/>
          <w:bCs/>
        </w:rPr>
      </w:pPr>
      <w:r w:rsidRPr="00A73DC0">
        <w:rPr>
          <w:rFonts w:ascii="Arial" w:hAnsi="Arial" w:cs="Arial"/>
        </w:rPr>
        <w:t>L’utente conferma la scelta</w:t>
      </w:r>
    </w:p>
    <w:p w14:paraId="28973ADD" w14:textId="77777777" w:rsidR="0020235E" w:rsidRPr="00A73DC0" w:rsidRDefault="0020235E" w:rsidP="0020235E">
      <w:pPr>
        <w:pStyle w:val="Paragrafoelenco"/>
        <w:numPr>
          <w:ilvl w:val="0"/>
          <w:numId w:val="23"/>
        </w:numPr>
        <w:rPr>
          <w:rFonts w:ascii="Arial" w:hAnsi="Arial" w:cs="Arial"/>
          <w:b/>
          <w:bCs/>
        </w:rPr>
      </w:pPr>
      <w:r w:rsidRPr="00A73DC0">
        <w:rPr>
          <w:rFonts w:ascii="Arial" w:hAnsi="Arial" w:cs="Arial"/>
        </w:rPr>
        <w:t>Il sistema elimina l’ordine</w:t>
      </w:r>
    </w:p>
    <w:p w14:paraId="4CB9FEA9" w14:textId="77777777" w:rsidR="0020235E" w:rsidRPr="00A73DC0" w:rsidRDefault="0020235E" w:rsidP="0020235E">
      <w:pPr>
        <w:pStyle w:val="Paragrafoelenco"/>
        <w:numPr>
          <w:ilvl w:val="0"/>
          <w:numId w:val="23"/>
        </w:numPr>
        <w:rPr>
          <w:rFonts w:ascii="Arial" w:hAnsi="Arial" w:cs="Arial"/>
          <w:b/>
          <w:bCs/>
        </w:rPr>
      </w:pPr>
      <w:r w:rsidRPr="00A73DC0">
        <w:rPr>
          <w:rFonts w:ascii="Arial" w:hAnsi="Arial" w:cs="Arial"/>
        </w:rPr>
        <w:t>Il sistema reindirizza l’utente alla pagina visualizzazione storico ordini</w:t>
      </w:r>
    </w:p>
    <w:p w14:paraId="166B7316" w14:textId="77777777" w:rsidR="0020235E" w:rsidRPr="00A73DC0" w:rsidRDefault="0020235E" w:rsidP="0020235E">
      <w:pPr>
        <w:rPr>
          <w:rFonts w:ascii="Arial" w:hAnsi="Arial" w:cs="Arial"/>
        </w:rPr>
      </w:pPr>
    </w:p>
    <w:p w14:paraId="332AD6BA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L’ordine è stato eliminato, L’utente si trova sulla pagina di visualizzazione storico ordini</w:t>
      </w:r>
    </w:p>
    <w:p w14:paraId="0D7C7F35" w14:textId="77777777" w:rsidR="0020235E" w:rsidRPr="00A73DC0" w:rsidRDefault="0020235E" w:rsidP="0020235E">
      <w:pPr>
        <w:rPr>
          <w:rFonts w:ascii="Arial" w:hAnsi="Arial" w:cs="Arial"/>
        </w:rPr>
      </w:pPr>
    </w:p>
    <w:p w14:paraId="7C28BB5D" w14:textId="0D590B7C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  <w:r w:rsidRPr="00A73DC0">
        <w:rPr>
          <w:rFonts w:ascii="Arial" w:hAnsi="Arial" w:cs="Arial"/>
        </w:rPr>
        <w:t>Se l’utente al punto 3 non conferma la scelta, il sistema annullerà l’eliminazione e ripresenterà la schermata di visualizzazione ordine, (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</w:t>
      </w:r>
      <w:r w:rsidR="00D54275">
        <w:rPr>
          <w:rFonts w:ascii="Arial" w:hAnsi="Arial" w:cs="Arial"/>
        </w:rPr>
        <w:t>4</w:t>
      </w:r>
      <w:r w:rsidRPr="00A73DC0">
        <w:rPr>
          <w:rFonts w:ascii="Arial" w:hAnsi="Arial" w:cs="Arial"/>
        </w:rPr>
        <w:t>.1 Eliminazione annullata)</w:t>
      </w:r>
    </w:p>
    <w:p w14:paraId="41A8D7F2" w14:textId="77777777" w:rsidR="0020235E" w:rsidRPr="00A73DC0" w:rsidRDefault="0020235E" w:rsidP="0020235E">
      <w:pPr>
        <w:rPr>
          <w:rFonts w:ascii="Arial" w:hAnsi="Arial" w:cs="Arial"/>
        </w:rPr>
      </w:pPr>
    </w:p>
    <w:p w14:paraId="05712DD1" w14:textId="77777777" w:rsidR="0020235E" w:rsidRPr="00A73DC0" w:rsidRDefault="0020235E" w:rsidP="0020235E">
      <w:pPr>
        <w:rPr>
          <w:rFonts w:ascii="Arial" w:hAnsi="Arial" w:cs="Arial"/>
          <w:b/>
          <w:bCs/>
          <w:i/>
          <w:iCs/>
        </w:rPr>
      </w:pPr>
      <w:r w:rsidRPr="00A73DC0">
        <w:rPr>
          <w:rFonts w:ascii="Arial" w:hAnsi="Arial" w:cs="Arial"/>
          <w:b/>
          <w:bCs/>
          <w:i/>
          <w:iCs/>
        </w:rPr>
        <w:t>Alternativa</w:t>
      </w:r>
    </w:p>
    <w:p w14:paraId="61F768AA" w14:textId="053FA7FD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Se l’utente al punto 3 non conferma la scelta, verrà eseguito il caso d’uso 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</w:t>
      </w:r>
      <w:r w:rsidR="00D54275">
        <w:rPr>
          <w:rFonts w:ascii="Arial" w:hAnsi="Arial" w:cs="Arial"/>
        </w:rPr>
        <w:t>4</w:t>
      </w:r>
      <w:r w:rsidRPr="00A73DC0">
        <w:rPr>
          <w:rFonts w:ascii="Arial" w:hAnsi="Arial" w:cs="Arial"/>
        </w:rPr>
        <w:t>.1 Eliminazione annullata</w:t>
      </w:r>
    </w:p>
    <w:p w14:paraId="6B77355F" w14:textId="62946587" w:rsidR="0020235E" w:rsidRPr="00A73DC0" w:rsidRDefault="00ED471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59C2C214">
          <v:rect id="_x0000_i1041" alt="" style="width:481.9pt;height:.05pt;mso-width-percent:0;mso-height-percent:0;mso-width-percent:0;mso-height-percent:0" o:hralign="center" o:hrstd="t" o:hr="t" fillcolor="#a0a0a0" stroked="f"/>
        </w:pict>
      </w:r>
    </w:p>
    <w:p w14:paraId="574761C4" w14:textId="34D87DBC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29" w:name="_Toc118364524"/>
      <w:r>
        <w:rPr>
          <w:rFonts w:ascii="Arial" w:hAnsi="Arial" w:cs="Arial"/>
          <w:b/>
          <w:bCs/>
          <w:sz w:val="28"/>
          <w:szCs w:val="28"/>
        </w:rPr>
        <w:lastRenderedPageBreak/>
        <w:t>UC</w:t>
      </w:r>
      <w:r w:rsidR="0020235E" w:rsidRPr="00A73DC0">
        <w:rPr>
          <w:rFonts w:ascii="Arial" w:hAnsi="Arial" w:cs="Arial"/>
          <w:b/>
          <w:bCs/>
          <w:sz w:val="28"/>
          <w:szCs w:val="28"/>
        </w:rPr>
        <w:t>1</w:t>
      </w:r>
      <w:r w:rsidR="00D54275">
        <w:rPr>
          <w:rFonts w:ascii="Arial" w:hAnsi="Arial" w:cs="Arial"/>
          <w:b/>
          <w:bCs/>
          <w:sz w:val="28"/>
          <w:szCs w:val="28"/>
        </w:rPr>
        <w:t>4</w:t>
      </w:r>
      <w:r w:rsidR="0020235E" w:rsidRPr="00A73DC0">
        <w:rPr>
          <w:rFonts w:ascii="Arial" w:hAnsi="Arial" w:cs="Arial"/>
          <w:b/>
          <w:bCs/>
          <w:sz w:val="28"/>
          <w:szCs w:val="28"/>
        </w:rPr>
        <w:t>.1: Eliminazione annullata</w:t>
      </w:r>
      <w:bookmarkEnd w:id="29"/>
    </w:p>
    <w:p w14:paraId="687E778A" w14:textId="77777777" w:rsidR="0020235E" w:rsidRPr="00A73DC0" w:rsidRDefault="0020235E" w:rsidP="0020235E">
      <w:pPr>
        <w:rPr>
          <w:rFonts w:ascii="Arial" w:hAnsi="Arial" w:cs="Arial"/>
        </w:rPr>
      </w:pPr>
    </w:p>
    <w:p w14:paraId="56BCD315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 cliente</w:t>
      </w:r>
    </w:p>
    <w:p w14:paraId="24FAA053" w14:textId="77777777" w:rsidR="0020235E" w:rsidRPr="00A73DC0" w:rsidRDefault="0020235E" w:rsidP="0020235E">
      <w:pPr>
        <w:rPr>
          <w:rFonts w:ascii="Arial" w:hAnsi="Arial" w:cs="Arial"/>
        </w:rPr>
      </w:pPr>
    </w:p>
    <w:p w14:paraId="3DE565DF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Il sistema ha richiesto conferma per l’eliminazione dell’ordine all’utente e l’utente ha annullato l’operazione</w:t>
      </w:r>
    </w:p>
    <w:p w14:paraId="2481EE0F" w14:textId="77777777" w:rsidR="0020235E" w:rsidRPr="00A73DC0" w:rsidRDefault="0020235E" w:rsidP="0020235E">
      <w:pPr>
        <w:rPr>
          <w:rFonts w:ascii="Arial" w:hAnsi="Arial" w:cs="Arial"/>
        </w:rPr>
      </w:pPr>
    </w:p>
    <w:p w14:paraId="27968B52" w14:textId="77777777" w:rsidR="0020235E" w:rsidRPr="00A73DC0" w:rsidRDefault="0020235E" w:rsidP="0020235E">
      <w:pPr>
        <w:rPr>
          <w:rFonts w:ascii="Arial" w:hAnsi="Arial" w:cs="Arial"/>
          <w:b/>
          <w:bCs/>
          <w:lang w:val="en-US"/>
        </w:rPr>
      </w:pPr>
      <w:proofErr w:type="spellStart"/>
      <w:r w:rsidRPr="00A73DC0">
        <w:rPr>
          <w:rFonts w:ascii="Arial" w:hAnsi="Arial" w:cs="Arial"/>
          <w:b/>
          <w:bCs/>
          <w:lang w:val="en-US"/>
        </w:rPr>
        <w:t>Flusso</w:t>
      </w:r>
      <w:proofErr w:type="spellEnd"/>
      <w:r w:rsidRPr="00A73DC0">
        <w:rPr>
          <w:rFonts w:ascii="Arial" w:hAnsi="Arial" w:cs="Arial"/>
          <w:b/>
          <w:bCs/>
          <w:lang w:val="en-US"/>
        </w:rPr>
        <w:t xml:space="preserve"> di </w:t>
      </w:r>
      <w:proofErr w:type="spellStart"/>
      <w:r w:rsidRPr="00A73DC0">
        <w:rPr>
          <w:rFonts w:ascii="Arial" w:hAnsi="Arial" w:cs="Arial"/>
          <w:b/>
          <w:bCs/>
          <w:lang w:val="en-US"/>
        </w:rPr>
        <w:t>eventi</w:t>
      </w:r>
      <w:proofErr w:type="spellEnd"/>
      <w:r w:rsidRPr="00A73DC0">
        <w:rPr>
          <w:rFonts w:ascii="Arial" w:hAnsi="Arial" w:cs="Arial"/>
          <w:b/>
          <w:bCs/>
          <w:lang w:val="en-US"/>
        </w:rPr>
        <w:t>:</w:t>
      </w:r>
    </w:p>
    <w:p w14:paraId="556B8268" w14:textId="77777777" w:rsidR="0020235E" w:rsidRPr="00A73DC0" w:rsidRDefault="0020235E" w:rsidP="0020235E">
      <w:pPr>
        <w:pStyle w:val="Paragrafoelenco"/>
        <w:numPr>
          <w:ilvl w:val="0"/>
          <w:numId w:val="24"/>
        </w:numPr>
        <w:rPr>
          <w:rFonts w:ascii="Arial" w:hAnsi="Arial" w:cs="Arial"/>
          <w:lang w:val="en-US"/>
        </w:rPr>
      </w:pPr>
      <w:proofErr w:type="spellStart"/>
      <w:r w:rsidRPr="00A73DC0">
        <w:rPr>
          <w:rFonts w:ascii="Arial" w:hAnsi="Arial" w:cs="Arial"/>
          <w:lang w:val="en-US"/>
        </w:rPr>
        <w:t>L’utente</w:t>
      </w:r>
      <w:proofErr w:type="spellEnd"/>
      <w:r w:rsidRPr="00A73DC0">
        <w:rPr>
          <w:rFonts w:ascii="Arial" w:hAnsi="Arial" w:cs="Arial"/>
          <w:lang w:val="en-US"/>
        </w:rPr>
        <w:t xml:space="preserve"> </w:t>
      </w:r>
      <w:proofErr w:type="spellStart"/>
      <w:r w:rsidRPr="00A73DC0">
        <w:rPr>
          <w:rFonts w:ascii="Arial" w:hAnsi="Arial" w:cs="Arial"/>
          <w:lang w:val="en-US"/>
        </w:rPr>
        <w:t>annulla</w:t>
      </w:r>
      <w:proofErr w:type="spellEnd"/>
      <w:r w:rsidRPr="00A73DC0">
        <w:rPr>
          <w:rFonts w:ascii="Arial" w:hAnsi="Arial" w:cs="Arial"/>
          <w:lang w:val="en-US"/>
        </w:rPr>
        <w:t xml:space="preserve"> </w:t>
      </w:r>
      <w:proofErr w:type="spellStart"/>
      <w:r w:rsidRPr="00A73DC0">
        <w:rPr>
          <w:rFonts w:ascii="Arial" w:hAnsi="Arial" w:cs="Arial"/>
          <w:lang w:val="en-US"/>
        </w:rPr>
        <w:t>l’operazione</w:t>
      </w:r>
      <w:proofErr w:type="spellEnd"/>
      <w:r w:rsidRPr="00A73DC0">
        <w:rPr>
          <w:rFonts w:ascii="Arial" w:hAnsi="Arial" w:cs="Arial"/>
          <w:lang w:val="en-US"/>
        </w:rPr>
        <w:t xml:space="preserve"> </w:t>
      </w:r>
    </w:p>
    <w:p w14:paraId="1876C3C6" w14:textId="77777777" w:rsidR="0020235E" w:rsidRPr="00A73DC0" w:rsidRDefault="0020235E" w:rsidP="0020235E">
      <w:pPr>
        <w:pStyle w:val="Paragrafoelenco"/>
        <w:numPr>
          <w:ilvl w:val="0"/>
          <w:numId w:val="24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l’utente alla pagina visualizzazione storico ordini</w:t>
      </w:r>
    </w:p>
    <w:p w14:paraId="1F413D4D" w14:textId="77777777" w:rsidR="0020235E" w:rsidRPr="00A73DC0" w:rsidRDefault="0020235E" w:rsidP="0020235E">
      <w:pPr>
        <w:pStyle w:val="Paragrafoelenco"/>
        <w:rPr>
          <w:rFonts w:ascii="Arial" w:hAnsi="Arial" w:cs="Arial"/>
        </w:rPr>
      </w:pPr>
    </w:p>
    <w:p w14:paraId="24D9798F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L’ordine non è stato eliminato, l’utente si trova sulla pagina di visualizzazione storico ordini</w:t>
      </w:r>
    </w:p>
    <w:p w14:paraId="59D09584" w14:textId="3F614E93" w:rsidR="0020235E" w:rsidRPr="00A73DC0" w:rsidRDefault="00ED471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7DEC7BCD">
          <v:rect id="_x0000_i1040" alt="" style="width:481.9pt;height:.05pt;mso-width-percent:0;mso-height-percent:0;mso-width-percent:0;mso-height-percent:0" o:hralign="center" o:hrstd="t" o:hr="t" fillcolor="#a0a0a0" stroked="f"/>
        </w:pict>
      </w:r>
    </w:p>
    <w:p w14:paraId="3204CB56" w14:textId="60EA2A2E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30" w:name="_Toc118364525"/>
      <w:r w:rsidRPr="00717EC8">
        <w:rPr>
          <w:rFonts w:ascii="Arial" w:hAnsi="Arial" w:cs="Arial"/>
          <w:b/>
          <w:bCs/>
          <w:sz w:val="28"/>
          <w:szCs w:val="28"/>
        </w:rPr>
        <w:t>UC</w:t>
      </w:r>
      <w:r w:rsidR="0020235E" w:rsidRPr="00717EC8">
        <w:rPr>
          <w:rFonts w:ascii="Arial" w:hAnsi="Arial" w:cs="Arial"/>
          <w:b/>
          <w:bCs/>
          <w:sz w:val="28"/>
          <w:szCs w:val="28"/>
        </w:rPr>
        <w:t>15: Creazione pacchetto viaggio</w:t>
      </w:r>
      <w:bookmarkEnd w:id="30"/>
    </w:p>
    <w:p w14:paraId="7CF968AC" w14:textId="77777777" w:rsidR="0020235E" w:rsidRPr="00A73DC0" w:rsidRDefault="0020235E" w:rsidP="0020235E">
      <w:pPr>
        <w:rPr>
          <w:rFonts w:ascii="Arial" w:hAnsi="Arial" w:cs="Arial"/>
        </w:rPr>
      </w:pPr>
    </w:p>
    <w:p w14:paraId="073184CD" w14:textId="3E998E5C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="000C7F7A">
        <w:rPr>
          <w:rFonts w:ascii="Arial" w:hAnsi="Arial" w:cs="Arial"/>
        </w:rPr>
        <w:t xml:space="preserve">Utente </w:t>
      </w:r>
      <w:r w:rsidRPr="00A73DC0">
        <w:rPr>
          <w:rFonts w:ascii="Arial" w:hAnsi="Arial" w:cs="Arial"/>
        </w:rPr>
        <w:t>Operatore turistico</w:t>
      </w:r>
    </w:p>
    <w:p w14:paraId="11C058C2" w14:textId="77777777" w:rsidR="0020235E" w:rsidRPr="00A73DC0" w:rsidRDefault="0020235E" w:rsidP="0020235E">
      <w:pPr>
        <w:rPr>
          <w:rFonts w:ascii="Arial" w:hAnsi="Arial" w:cs="Arial"/>
        </w:rPr>
      </w:pPr>
    </w:p>
    <w:p w14:paraId="1B19CB5E" w14:textId="6A68F79F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L’operatore turistico si trova sulla homepage di TravelAgency</w:t>
      </w:r>
    </w:p>
    <w:p w14:paraId="479B942A" w14:textId="77777777" w:rsidR="0020235E" w:rsidRPr="00A73DC0" w:rsidRDefault="0020235E" w:rsidP="0020235E">
      <w:pPr>
        <w:rPr>
          <w:rFonts w:ascii="Arial" w:hAnsi="Arial" w:cs="Arial"/>
        </w:rPr>
      </w:pPr>
    </w:p>
    <w:p w14:paraId="368FDFE2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488CA5A9" w14:textId="77777777" w:rsidR="0020235E" w:rsidRPr="00A73DC0" w:rsidRDefault="0020235E" w:rsidP="0020235E">
      <w:pPr>
        <w:pStyle w:val="Paragrafoelenco"/>
        <w:numPr>
          <w:ilvl w:val="0"/>
          <w:numId w:val="3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seleziona la funzionalità di creazione pacchetto viaggio</w:t>
      </w:r>
    </w:p>
    <w:p w14:paraId="56BC25F3" w14:textId="77777777" w:rsidR="0020235E" w:rsidRPr="00A73DC0" w:rsidRDefault="0020235E" w:rsidP="0020235E">
      <w:pPr>
        <w:pStyle w:val="Paragrafoelenco"/>
        <w:numPr>
          <w:ilvl w:val="0"/>
          <w:numId w:val="3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inserisce il nome del pacchetto</w:t>
      </w:r>
    </w:p>
    <w:p w14:paraId="0B08C827" w14:textId="77777777" w:rsidR="0020235E" w:rsidRPr="00A73DC0" w:rsidRDefault="0020235E" w:rsidP="0020235E">
      <w:pPr>
        <w:pStyle w:val="Paragrafoelenco"/>
        <w:numPr>
          <w:ilvl w:val="0"/>
          <w:numId w:val="3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inserisce la località</w:t>
      </w:r>
    </w:p>
    <w:p w14:paraId="6AF330B8" w14:textId="77777777" w:rsidR="0020235E" w:rsidRPr="00A73DC0" w:rsidRDefault="0020235E" w:rsidP="0020235E">
      <w:pPr>
        <w:pStyle w:val="Paragrafoelenco"/>
        <w:numPr>
          <w:ilvl w:val="0"/>
          <w:numId w:val="3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inserisce il volo (opzionale)</w:t>
      </w:r>
    </w:p>
    <w:p w14:paraId="0EA0F7A9" w14:textId="77777777" w:rsidR="0020235E" w:rsidRPr="00A73DC0" w:rsidRDefault="0020235E" w:rsidP="0020235E">
      <w:pPr>
        <w:pStyle w:val="Paragrafoelenco"/>
        <w:numPr>
          <w:ilvl w:val="0"/>
          <w:numId w:val="3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inserisce il costo</w:t>
      </w:r>
    </w:p>
    <w:p w14:paraId="5049C8C3" w14:textId="77777777" w:rsidR="0020235E" w:rsidRPr="00A73DC0" w:rsidRDefault="0020235E" w:rsidP="0020235E">
      <w:pPr>
        <w:pStyle w:val="Paragrafoelenco"/>
        <w:numPr>
          <w:ilvl w:val="0"/>
          <w:numId w:val="3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inserisce la descrizione</w:t>
      </w:r>
    </w:p>
    <w:p w14:paraId="39A7CDC9" w14:textId="77777777" w:rsidR="0020235E" w:rsidRPr="00A73DC0" w:rsidRDefault="0020235E" w:rsidP="0020235E">
      <w:pPr>
        <w:pStyle w:val="Paragrafoelenco"/>
        <w:numPr>
          <w:ilvl w:val="0"/>
          <w:numId w:val="3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inserisce le foto (opzionale)</w:t>
      </w:r>
    </w:p>
    <w:p w14:paraId="758E75E7" w14:textId="77777777" w:rsidR="0020235E" w:rsidRPr="00A73DC0" w:rsidRDefault="0020235E" w:rsidP="0020235E">
      <w:pPr>
        <w:pStyle w:val="Paragrafoelenco"/>
        <w:numPr>
          <w:ilvl w:val="0"/>
          <w:numId w:val="3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esegue il controllo sui dati e il controllo ha esito positivo</w:t>
      </w:r>
    </w:p>
    <w:p w14:paraId="754E0F9B" w14:textId="77777777" w:rsidR="0020235E" w:rsidRPr="00A73DC0" w:rsidRDefault="0020235E" w:rsidP="0020235E">
      <w:pPr>
        <w:pStyle w:val="Paragrafoelenco"/>
        <w:numPr>
          <w:ilvl w:val="0"/>
          <w:numId w:val="3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operatore turistico alla schermata di homepage</w:t>
      </w:r>
    </w:p>
    <w:p w14:paraId="4EB9B4B4" w14:textId="77777777" w:rsidR="0020235E" w:rsidRPr="00A73DC0" w:rsidRDefault="0020235E" w:rsidP="0020235E">
      <w:pPr>
        <w:rPr>
          <w:rFonts w:ascii="Arial" w:hAnsi="Arial" w:cs="Arial"/>
        </w:rPr>
      </w:pPr>
    </w:p>
    <w:p w14:paraId="45563FEC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Il pacchetto è stato creato con successo, l’operatore turistico si trova sulla schermata di homepage</w:t>
      </w:r>
    </w:p>
    <w:p w14:paraId="18DF151B" w14:textId="77777777" w:rsidR="0020235E" w:rsidRPr="00A73DC0" w:rsidRDefault="0020235E" w:rsidP="0020235E">
      <w:pPr>
        <w:rPr>
          <w:rFonts w:ascii="Arial" w:hAnsi="Arial" w:cs="Arial"/>
        </w:rPr>
      </w:pPr>
    </w:p>
    <w:p w14:paraId="41397484" w14:textId="316CCFB8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  <w:r w:rsidRPr="00A73DC0">
        <w:rPr>
          <w:rFonts w:ascii="Arial" w:hAnsi="Arial" w:cs="Arial"/>
        </w:rPr>
        <w:t>Se al punto 8 il controllo ha esito negativo, il sistema mostrerà un messaggio di errore (“Errore nella creazione del pacchetto”) e riproporrà all’operatore turistico la schermata di creazione del pacchetto viaggio, (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15.1 Creazione pacchetto viaggio non riuscita)</w:t>
      </w:r>
    </w:p>
    <w:p w14:paraId="5437BF46" w14:textId="77777777" w:rsidR="0020235E" w:rsidRPr="00A73DC0" w:rsidRDefault="0020235E" w:rsidP="0020235E">
      <w:pPr>
        <w:rPr>
          <w:rFonts w:ascii="Arial" w:hAnsi="Arial" w:cs="Arial"/>
        </w:rPr>
      </w:pPr>
    </w:p>
    <w:p w14:paraId="79B1B9AB" w14:textId="0BCC9D83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  <w:r w:rsidRPr="00A73DC0">
        <w:rPr>
          <w:rFonts w:ascii="Arial" w:hAnsi="Arial" w:cs="Arial"/>
        </w:rPr>
        <w:t xml:space="preserve">Se al punto 8 il controllo ha esito negativo, verrà eseguito il caso d’uso 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15.1 Creazione pacchetto viaggio non riuscita</w:t>
      </w:r>
    </w:p>
    <w:p w14:paraId="322CBBC6" w14:textId="63F54B42" w:rsidR="0020235E" w:rsidRPr="00A73DC0" w:rsidRDefault="00ED471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1BF6263B">
          <v:rect id="_x0000_i1039" alt="" style="width:481.9pt;height:.05pt;mso-width-percent:0;mso-height-percent:0;mso-width-percent:0;mso-height-percent:0" o:hralign="center" o:hrstd="t" o:hr="t" fillcolor="#a0a0a0" stroked="f"/>
        </w:pict>
      </w:r>
    </w:p>
    <w:p w14:paraId="792C6F12" w14:textId="370E1A18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31" w:name="_Toc118364526"/>
      <w:r>
        <w:rPr>
          <w:rFonts w:ascii="Arial" w:hAnsi="Arial" w:cs="Arial"/>
          <w:b/>
          <w:bCs/>
          <w:sz w:val="28"/>
          <w:szCs w:val="28"/>
        </w:rPr>
        <w:t>UC</w:t>
      </w:r>
      <w:r w:rsidR="0020235E" w:rsidRPr="00A73DC0">
        <w:rPr>
          <w:rFonts w:ascii="Arial" w:hAnsi="Arial" w:cs="Arial"/>
          <w:b/>
          <w:bCs/>
          <w:sz w:val="28"/>
          <w:szCs w:val="28"/>
        </w:rPr>
        <w:t>15.1: Creazione pacchetto viaggio non riuscita</w:t>
      </w:r>
      <w:bookmarkEnd w:id="31"/>
    </w:p>
    <w:p w14:paraId="38AE0511" w14:textId="77777777" w:rsidR="0020235E" w:rsidRPr="00A73DC0" w:rsidRDefault="0020235E" w:rsidP="0020235E">
      <w:pPr>
        <w:rPr>
          <w:rFonts w:ascii="Arial" w:hAnsi="Arial" w:cs="Arial"/>
        </w:rPr>
      </w:pPr>
    </w:p>
    <w:p w14:paraId="07053D03" w14:textId="287DEB55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="000C7F7A">
        <w:rPr>
          <w:rFonts w:ascii="Arial" w:hAnsi="Arial" w:cs="Arial"/>
        </w:rPr>
        <w:t xml:space="preserve">Utente </w:t>
      </w:r>
      <w:r w:rsidRPr="00A73DC0">
        <w:rPr>
          <w:rFonts w:ascii="Arial" w:hAnsi="Arial" w:cs="Arial"/>
        </w:rPr>
        <w:t>Operatore turistico</w:t>
      </w:r>
    </w:p>
    <w:p w14:paraId="6F025BC7" w14:textId="77777777" w:rsidR="0020235E" w:rsidRPr="00A73DC0" w:rsidRDefault="0020235E" w:rsidP="0020235E">
      <w:pPr>
        <w:rPr>
          <w:rFonts w:ascii="Arial" w:hAnsi="Arial" w:cs="Arial"/>
        </w:rPr>
      </w:pPr>
    </w:p>
    <w:p w14:paraId="4887CA44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lastRenderedPageBreak/>
        <w:t xml:space="preserve">Entry condition: </w:t>
      </w:r>
      <w:r w:rsidRPr="00A73DC0">
        <w:rPr>
          <w:rFonts w:ascii="Arial" w:hAnsi="Arial" w:cs="Arial"/>
        </w:rPr>
        <w:t>L’operatore turistico ha provato a creare un pacchetto viaggio, ma il controllo sui dati del sistema ha avuto esito negativo</w:t>
      </w:r>
    </w:p>
    <w:p w14:paraId="1C677EFA" w14:textId="77777777" w:rsidR="0020235E" w:rsidRPr="00A73DC0" w:rsidRDefault="0020235E" w:rsidP="0020235E">
      <w:pPr>
        <w:rPr>
          <w:rFonts w:ascii="Arial" w:hAnsi="Arial" w:cs="Arial"/>
        </w:rPr>
      </w:pPr>
    </w:p>
    <w:p w14:paraId="497F025B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288A261E" w14:textId="77777777" w:rsidR="0020235E" w:rsidRPr="00A73DC0" w:rsidRDefault="0020235E" w:rsidP="0020235E">
      <w:pPr>
        <w:pStyle w:val="Paragrafoelenco"/>
        <w:numPr>
          <w:ilvl w:val="0"/>
          <w:numId w:val="32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mostra un messaggio di errore (“Errore nella creazione del pacchetto”)</w:t>
      </w:r>
    </w:p>
    <w:p w14:paraId="56E50432" w14:textId="77777777" w:rsidR="0020235E" w:rsidRPr="00A73DC0" w:rsidRDefault="0020235E" w:rsidP="0020235E">
      <w:pPr>
        <w:pStyle w:val="Paragrafoelenco"/>
        <w:numPr>
          <w:ilvl w:val="0"/>
          <w:numId w:val="32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ripropone all’operatore turistico la schermata di creazione pacchetto viaggio</w:t>
      </w:r>
    </w:p>
    <w:p w14:paraId="2ADECDF4" w14:textId="77777777" w:rsidR="0020235E" w:rsidRPr="00A73DC0" w:rsidRDefault="0020235E" w:rsidP="0020235E">
      <w:pPr>
        <w:pStyle w:val="Paragrafoelenco"/>
        <w:rPr>
          <w:rFonts w:ascii="Arial" w:hAnsi="Arial" w:cs="Arial"/>
        </w:rPr>
      </w:pPr>
    </w:p>
    <w:p w14:paraId="408FD0AC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Il pacchetto viaggio non è stato creato, l’operatore turistico si trova sulla schermata di creazione pacchetto viaggio</w:t>
      </w:r>
    </w:p>
    <w:p w14:paraId="427B24E4" w14:textId="132B1CD4" w:rsidR="0020235E" w:rsidRPr="00D84C1C" w:rsidRDefault="00ED471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560F87A5">
          <v:rect id="_x0000_i1038" alt="" style="width:481.9pt;height:.05pt;mso-width-percent:0;mso-height-percent:0;mso-width-percent:0;mso-height-percent:0" o:hralign="center" o:hrstd="t" o:hr="t" fillcolor="#a0a0a0" stroked="f"/>
        </w:pict>
      </w:r>
    </w:p>
    <w:p w14:paraId="0943221D" w14:textId="6738770E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32" w:name="_Toc118364527"/>
      <w:r w:rsidRPr="00717EC8">
        <w:rPr>
          <w:rFonts w:ascii="Arial" w:hAnsi="Arial" w:cs="Arial"/>
          <w:b/>
          <w:bCs/>
          <w:sz w:val="28"/>
          <w:szCs w:val="28"/>
        </w:rPr>
        <w:t>UC</w:t>
      </w:r>
      <w:r w:rsidR="0020235E" w:rsidRPr="00717EC8">
        <w:rPr>
          <w:rFonts w:ascii="Arial" w:hAnsi="Arial" w:cs="Arial"/>
          <w:b/>
          <w:bCs/>
          <w:sz w:val="28"/>
          <w:szCs w:val="28"/>
        </w:rPr>
        <w:t>16: Modifica pacchetto viaggio</w:t>
      </w:r>
      <w:bookmarkEnd w:id="32"/>
    </w:p>
    <w:p w14:paraId="6F80597F" w14:textId="77777777" w:rsidR="0020235E" w:rsidRPr="00A73DC0" w:rsidRDefault="0020235E" w:rsidP="0020235E">
      <w:pPr>
        <w:rPr>
          <w:rFonts w:ascii="Arial" w:hAnsi="Arial" w:cs="Arial"/>
        </w:rPr>
      </w:pPr>
    </w:p>
    <w:p w14:paraId="29F6485C" w14:textId="2D6390C2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="000C7F7A">
        <w:rPr>
          <w:rFonts w:ascii="Arial" w:hAnsi="Arial" w:cs="Arial"/>
        </w:rPr>
        <w:t xml:space="preserve">Utente </w:t>
      </w:r>
      <w:r w:rsidRPr="00A73DC0">
        <w:rPr>
          <w:rFonts w:ascii="Arial" w:hAnsi="Arial" w:cs="Arial"/>
        </w:rPr>
        <w:t>Operatore turistico</w:t>
      </w:r>
    </w:p>
    <w:p w14:paraId="6842C890" w14:textId="77777777" w:rsidR="0020235E" w:rsidRPr="00A73DC0" w:rsidRDefault="0020235E" w:rsidP="0020235E">
      <w:pPr>
        <w:rPr>
          <w:rFonts w:ascii="Arial" w:hAnsi="Arial" w:cs="Arial"/>
        </w:rPr>
      </w:pPr>
    </w:p>
    <w:p w14:paraId="65151FAA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L’operatore turistico si trova sulla homepage di TravelAgency</w:t>
      </w:r>
    </w:p>
    <w:p w14:paraId="766CB76A" w14:textId="77777777" w:rsidR="0020235E" w:rsidRPr="00A73DC0" w:rsidRDefault="0020235E" w:rsidP="0020235E">
      <w:pPr>
        <w:rPr>
          <w:rFonts w:ascii="Arial" w:hAnsi="Arial" w:cs="Arial"/>
        </w:rPr>
      </w:pPr>
    </w:p>
    <w:p w14:paraId="43C5449C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01E5EC1E" w14:textId="77777777" w:rsidR="0020235E" w:rsidRPr="00A73DC0" w:rsidRDefault="0020235E" w:rsidP="0020235E">
      <w:pPr>
        <w:pStyle w:val="Paragrafoelenco"/>
        <w:numPr>
          <w:ilvl w:val="0"/>
          <w:numId w:val="33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individua un pacchetto viaggio</w:t>
      </w:r>
    </w:p>
    <w:p w14:paraId="6C9FED66" w14:textId="77777777" w:rsidR="0020235E" w:rsidRPr="00A73DC0" w:rsidRDefault="0020235E" w:rsidP="0020235E">
      <w:pPr>
        <w:pStyle w:val="Paragrafoelenco"/>
        <w:numPr>
          <w:ilvl w:val="0"/>
          <w:numId w:val="33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seleziona la funzionalità di modifica pacchetto viaggio corrispondente</w:t>
      </w:r>
    </w:p>
    <w:p w14:paraId="4E634C3B" w14:textId="77777777" w:rsidR="0020235E" w:rsidRPr="00A73DC0" w:rsidRDefault="0020235E" w:rsidP="0020235E">
      <w:pPr>
        <w:pStyle w:val="Paragrafoelenco"/>
        <w:numPr>
          <w:ilvl w:val="0"/>
          <w:numId w:val="33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modifica il nome del pacchetto (opzionale)</w:t>
      </w:r>
    </w:p>
    <w:p w14:paraId="52704CAC" w14:textId="77777777" w:rsidR="0020235E" w:rsidRPr="00A73DC0" w:rsidRDefault="0020235E" w:rsidP="0020235E">
      <w:pPr>
        <w:pStyle w:val="Paragrafoelenco"/>
        <w:numPr>
          <w:ilvl w:val="0"/>
          <w:numId w:val="33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modifica il volo (opzionale)</w:t>
      </w:r>
    </w:p>
    <w:p w14:paraId="393A4923" w14:textId="77777777" w:rsidR="0020235E" w:rsidRPr="00A73DC0" w:rsidRDefault="0020235E" w:rsidP="0020235E">
      <w:pPr>
        <w:pStyle w:val="Paragrafoelenco"/>
        <w:numPr>
          <w:ilvl w:val="0"/>
          <w:numId w:val="33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modifica il costo (opzionale)</w:t>
      </w:r>
    </w:p>
    <w:p w14:paraId="0C1497B7" w14:textId="77777777" w:rsidR="0020235E" w:rsidRPr="00A73DC0" w:rsidRDefault="0020235E" w:rsidP="0020235E">
      <w:pPr>
        <w:pStyle w:val="Paragrafoelenco"/>
        <w:numPr>
          <w:ilvl w:val="0"/>
          <w:numId w:val="33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modifica la descrizione (opzionale)</w:t>
      </w:r>
    </w:p>
    <w:p w14:paraId="0D0CEC59" w14:textId="77777777" w:rsidR="0020235E" w:rsidRPr="00A73DC0" w:rsidRDefault="0020235E" w:rsidP="0020235E">
      <w:pPr>
        <w:pStyle w:val="Paragrafoelenco"/>
        <w:numPr>
          <w:ilvl w:val="0"/>
          <w:numId w:val="33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modifica le foto (opzionale)</w:t>
      </w:r>
    </w:p>
    <w:p w14:paraId="43D3D3E5" w14:textId="77777777" w:rsidR="0020235E" w:rsidRPr="00A73DC0" w:rsidRDefault="0020235E" w:rsidP="0020235E">
      <w:pPr>
        <w:pStyle w:val="Paragrafoelenco"/>
        <w:numPr>
          <w:ilvl w:val="0"/>
          <w:numId w:val="33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esegue il controllo sui dati e il controllo ha esito positivo</w:t>
      </w:r>
    </w:p>
    <w:p w14:paraId="3074CF8F" w14:textId="77777777" w:rsidR="0020235E" w:rsidRPr="00A73DC0" w:rsidRDefault="0020235E" w:rsidP="0020235E">
      <w:pPr>
        <w:pStyle w:val="Paragrafoelenco"/>
        <w:numPr>
          <w:ilvl w:val="0"/>
          <w:numId w:val="33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Il sistema reindirizza l’operatore turistico alla schermata di homepage </w:t>
      </w:r>
    </w:p>
    <w:p w14:paraId="0C4B72D9" w14:textId="77777777" w:rsidR="0020235E" w:rsidRPr="00A73DC0" w:rsidRDefault="0020235E" w:rsidP="0020235E">
      <w:pPr>
        <w:pStyle w:val="Paragrafoelenco"/>
        <w:ind w:left="1080"/>
        <w:rPr>
          <w:rFonts w:ascii="Arial" w:hAnsi="Arial" w:cs="Arial"/>
        </w:rPr>
      </w:pPr>
    </w:p>
    <w:p w14:paraId="4581B6C3" w14:textId="77777777" w:rsidR="0020235E" w:rsidRPr="00A73DC0" w:rsidRDefault="0020235E" w:rsidP="0020235E">
      <w:pPr>
        <w:rPr>
          <w:rFonts w:ascii="Arial" w:hAnsi="Arial" w:cs="Arial"/>
        </w:rPr>
      </w:pPr>
    </w:p>
    <w:p w14:paraId="1C4D3F11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Il pacchetto è stato modificato con successo, l’operatore turistico si trova sulla schermata di homepage</w:t>
      </w:r>
    </w:p>
    <w:p w14:paraId="5A793C0D" w14:textId="77777777" w:rsidR="0020235E" w:rsidRPr="00A73DC0" w:rsidRDefault="0020235E" w:rsidP="0020235E">
      <w:pPr>
        <w:rPr>
          <w:rFonts w:ascii="Arial" w:hAnsi="Arial" w:cs="Arial"/>
        </w:rPr>
      </w:pPr>
    </w:p>
    <w:p w14:paraId="7801A67F" w14:textId="2E2792D6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  <w:r w:rsidRPr="00A73DC0">
        <w:rPr>
          <w:rFonts w:ascii="Arial" w:hAnsi="Arial" w:cs="Arial"/>
        </w:rPr>
        <w:t>Se al punto 8 il controllo ha esito negativo, il sistema mostrerà un messaggio di errore (“Errore nella modifica del pacchetto”) e riproporrà all’operatore turistico la schermata di modifica del pacchetto viaggio, (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16.1 Modifica pacchetto viaggio non riuscita)</w:t>
      </w:r>
    </w:p>
    <w:p w14:paraId="725D45ED" w14:textId="77777777" w:rsidR="0020235E" w:rsidRPr="00A73DC0" w:rsidRDefault="0020235E" w:rsidP="0020235E">
      <w:pPr>
        <w:rPr>
          <w:rFonts w:ascii="Arial" w:hAnsi="Arial" w:cs="Arial"/>
        </w:rPr>
      </w:pPr>
    </w:p>
    <w:p w14:paraId="7F509599" w14:textId="05FBB4C6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  <w:r w:rsidRPr="00A73DC0">
        <w:rPr>
          <w:rFonts w:ascii="Arial" w:hAnsi="Arial" w:cs="Arial"/>
        </w:rPr>
        <w:t xml:space="preserve">Se al punto 8 il controllo ha esito negativo, verrà eseguito il caso d’uso 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15.1 Modifica pacchetto viaggio non riuscita</w:t>
      </w:r>
    </w:p>
    <w:p w14:paraId="5187FC34" w14:textId="77777777" w:rsidR="0020235E" w:rsidRPr="00A73DC0" w:rsidRDefault="0020235E" w:rsidP="0020235E">
      <w:pPr>
        <w:rPr>
          <w:rFonts w:ascii="Arial" w:hAnsi="Arial" w:cs="Arial"/>
          <w:b/>
          <w:bCs/>
          <w:i/>
          <w:iCs/>
        </w:rPr>
      </w:pPr>
    </w:p>
    <w:p w14:paraId="68E326D6" w14:textId="0365329D" w:rsidR="0020235E" w:rsidRPr="00A73DC0" w:rsidRDefault="00ED471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5C535A78">
          <v:rect id="_x0000_i1037" alt="" style="width:481.9pt;height:.05pt;mso-width-percent:0;mso-height-percent:0;mso-width-percent:0;mso-height-percent:0" o:hralign="center" o:hrstd="t" o:hr="t" fillcolor="#a0a0a0" stroked="f"/>
        </w:pict>
      </w:r>
    </w:p>
    <w:p w14:paraId="6D55D8AD" w14:textId="13C3999D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33" w:name="_Toc118364528"/>
      <w:r>
        <w:rPr>
          <w:rFonts w:ascii="Arial" w:hAnsi="Arial" w:cs="Arial"/>
          <w:b/>
          <w:bCs/>
          <w:sz w:val="28"/>
          <w:szCs w:val="28"/>
        </w:rPr>
        <w:t>UC</w:t>
      </w:r>
      <w:r w:rsidR="0020235E" w:rsidRPr="00A73DC0">
        <w:rPr>
          <w:rFonts w:ascii="Arial" w:hAnsi="Arial" w:cs="Arial"/>
          <w:b/>
          <w:bCs/>
          <w:sz w:val="28"/>
          <w:szCs w:val="28"/>
        </w:rPr>
        <w:t>16.1: Modifica pacchetto viaggio non riuscita</w:t>
      </w:r>
      <w:bookmarkEnd w:id="33"/>
    </w:p>
    <w:p w14:paraId="11664522" w14:textId="77777777" w:rsidR="0020235E" w:rsidRPr="00A73DC0" w:rsidRDefault="0020235E" w:rsidP="0020235E">
      <w:pPr>
        <w:rPr>
          <w:rFonts w:ascii="Arial" w:hAnsi="Arial" w:cs="Arial"/>
        </w:rPr>
      </w:pPr>
    </w:p>
    <w:p w14:paraId="1B76EC91" w14:textId="2376935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>Attore:</w:t>
      </w:r>
      <w:r w:rsidR="00626574">
        <w:rPr>
          <w:rFonts w:ascii="Arial" w:hAnsi="Arial" w:cs="Arial"/>
          <w:b/>
          <w:bCs/>
        </w:rPr>
        <w:t xml:space="preserve"> </w:t>
      </w:r>
      <w:r w:rsidR="00626574">
        <w:rPr>
          <w:rFonts w:ascii="Arial" w:hAnsi="Arial" w:cs="Arial"/>
        </w:rPr>
        <w:t>Utente</w:t>
      </w:r>
      <w:r w:rsidRPr="00A73DC0">
        <w:rPr>
          <w:rFonts w:ascii="Arial" w:hAnsi="Arial" w:cs="Arial"/>
          <w:b/>
          <w:bCs/>
        </w:rPr>
        <w:t xml:space="preserve"> </w:t>
      </w:r>
      <w:r w:rsidRPr="00A73DC0">
        <w:rPr>
          <w:rFonts w:ascii="Arial" w:hAnsi="Arial" w:cs="Arial"/>
        </w:rPr>
        <w:t>Operatore turistico</w:t>
      </w:r>
    </w:p>
    <w:p w14:paraId="3C5E2788" w14:textId="77777777" w:rsidR="0020235E" w:rsidRPr="00A73DC0" w:rsidRDefault="0020235E" w:rsidP="0020235E">
      <w:pPr>
        <w:rPr>
          <w:rFonts w:ascii="Arial" w:hAnsi="Arial" w:cs="Arial"/>
        </w:rPr>
      </w:pPr>
    </w:p>
    <w:p w14:paraId="031F505F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lastRenderedPageBreak/>
        <w:t xml:space="preserve">Entry condition: </w:t>
      </w:r>
      <w:r w:rsidRPr="00A73DC0">
        <w:rPr>
          <w:rFonts w:ascii="Arial" w:hAnsi="Arial" w:cs="Arial"/>
        </w:rPr>
        <w:t>L’operatore turistico ha provato a modificare un pacchetto viaggio, ma il controllo sui dati del sistema ha avuto esito negativo</w:t>
      </w:r>
    </w:p>
    <w:p w14:paraId="635AF652" w14:textId="77777777" w:rsidR="0020235E" w:rsidRPr="00A73DC0" w:rsidRDefault="0020235E" w:rsidP="0020235E">
      <w:pPr>
        <w:rPr>
          <w:rFonts w:ascii="Arial" w:hAnsi="Arial" w:cs="Arial"/>
        </w:rPr>
      </w:pPr>
    </w:p>
    <w:p w14:paraId="33A88F45" w14:textId="77777777" w:rsidR="0020235E" w:rsidRPr="00A73DC0" w:rsidRDefault="0020235E" w:rsidP="0020235E">
      <w:pPr>
        <w:rPr>
          <w:rFonts w:ascii="Arial" w:hAnsi="Arial" w:cs="Arial"/>
          <w:b/>
          <w:bCs/>
          <w:lang w:val="en-US"/>
        </w:rPr>
      </w:pPr>
      <w:proofErr w:type="spellStart"/>
      <w:r w:rsidRPr="00A73DC0">
        <w:rPr>
          <w:rFonts w:ascii="Arial" w:hAnsi="Arial" w:cs="Arial"/>
          <w:b/>
          <w:bCs/>
          <w:lang w:val="en-US"/>
        </w:rPr>
        <w:t>Flusso</w:t>
      </w:r>
      <w:proofErr w:type="spellEnd"/>
      <w:r w:rsidRPr="00A73DC0">
        <w:rPr>
          <w:rFonts w:ascii="Arial" w:hAnsi="Arial" w:cs="Arial"/>
          <w:b/>
          <w:bCs/>
          <w:lang w:val="en-US"/>
        </w:rPr>
        <w:t xml:space="preserve"> di </w:t>
      </w:r>
      <w:proofErr w:type="spellStart"/>
      <w:r w:rsidRPr="00A73DC0">
        <w:rPr>
          <w:rFonts w:ascii="Arial" w:hAnsi="Arial" w:cs="Arial"/>
          <w:b/>
          <w:bCs/>
          <w:lang w:val="en-US"/>
        </w:rPr>
        <w:t>eventi</w:t>
      </w:r>
      <w:proofErr w:type="spellEnd"/>
      <w:r w:rsidRPr="00A73DC0">
        <w:rPr>
          <w:rFonts w:ascii="Arial" w:hAnsi="Arial" w:cs="Arial"/>
          <w:b/>
          <w:bCs/>
          <w:lang w:val="en-US"/>
        </w:rPr>
        <w:t>:</w:t>
      </w:r>
    </w:p>
    <w:p w14:paraId="648D0EA0" w14:textId="77777777" w:rsidR="0020235E" w:rsidRPr="00A73DC0" w:rsidRDefault="0020235E" w:rsidP="0020235E">
      <w:pPr>
        <w:pStyle w:val="Paragrafoelenco"/>
        <w:numPr>
          <w:ilvl w:val="0"/>
          <w:numId w:val="34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mostra un messaggio di errore (“Errore nella modifica del pacchetto”)</w:t>
      </w:r>
    </w:p>
    <w:p w14:paraId="1276F1AF" w14:textId="77777777" w:rsidR="0020235E" w:rsidRPr="00A73DC0" w:rsidRDefault="0020235E" w:rsidP="0020235E">
      <w:pPr>
        <w:pStyle w:val="Paragrafoelenco"/>
        <w:numPr>
          <w:ilvl w:val="0"/>
          <w:numId w:val="34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ripropone all’operatore turistico la schermata di modifica pacchetto viaggio</w:t>
      </w:r>
    </w:p>
    <w:p w14:paraId="78228D14" w14:textId="77777777" w:rsidR="0020235E" w:rsidRPr="00A73DC0" w:rsidRDefault="0020235E" w:rsidP="0020235E">
      <w:pPr>
        <w:pStyle w:val="Paragrafoelenco"/>
        <w:rPr>
          <w:rFonts w:ascii="Arial" w:hAnsi="Arial" w:cs="Arial"/>
          <w:b/>
          <w:bCs/>
        </w:rPr>
      </w:pPr>
    </w:p>
    <w:p w14:paraId="57920A4F" w14:textId="6D7AC2D9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Il pacchetto viaggio non è stato modificato, l’operatore turistico si trova sulla schermata di modifica pacchetto viaggio</w:t>
      </w:r>
    </w:p>
    <w:p w14:paraId="18A2595C" w14:textId="1991FB11" w:rsidR="0020235E" w:rsidRPr="00A73DC0" w:rsidRDefault="00ED471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105974F3">
          <v:rect id="_x0000_i1036" alt="" style="width:481.9pt;height:.05pt;mso-width-percent:0;mso-height-percent:0;mso-width-percent:0;mso-height-percent:0" o:hralign="center" o:hrstd="t" o:hr="t" fillcolor="#a0a0a0" stroked="f"/>
        </w:pict>
      </w:r>
    </w:p>
    <w:p w14:paraId="274ADE0A" w14:textId="6E92820C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34" w:name="_Toc118364529"/>
      <w:r w:rsidRPr="00717EC8">
        <w:rPr>
          <w:rFonts w:ascii="Arial" w:hAnsi="Arial" w:cs="Arial"/>
          <w:b/>
          <w:bCs/>
          <w:sz w:val="28"/>
          <w:szCs w:val="28"/>
        </w:rPr>
        <w:t>UC</w:t>
      </w:r>
      <w:r w:rsidR="0020235E" w:rsidRPr="00717EC8">
        <w:rPr>
          <w:rFonts w:ascii="Arial" w:hAnsi="Arial" w:cs="Arial"/>
          <w:b/>
          <w:bCs/>
          <w:sz w:val="28"/>
          <w:szCs w:val="28"/>
        </w:rPr>
        <w:t>17: Eliminazione pacchetto viaggio</w:t>
      </w:r>
      <w:bookmarkEnd w:id="34"/>
    </w:p>
    <w:p w14:paraId="7E34E146" w14:textId="77777777" w:rsidR="0020235E" w:rsidRPr="00A73DC0" w:rsidRDefault="0020235E" w:rsidP="0020235E">
      <w:pPr>
        <w:rPr>
          <w:rFonts w:ascii="Arial" w:hAnsi="Arial" w:cs="Arial"/>
        </w:rPr>
      </w:pPr>
    </w:p>
    <w:p w14:paraId="4DB32ABF" w14:textId="55E1423F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>Attore:</w:t>
      </w:r>
      <w:r w:rsidR="00626574" w:rsidRPr="00626574">
        <w:rPr>
          <w:rFonts w:ascii="Arial" w:hAnsi="Arial" w:cs="Arial"/>
        </w:rPr>
        <w:t xml:space="preserve"> </w:t>
      </w:r>
      <w:r w:rsidR="00626574">
        <w:rPr>
          <w:rFonts w:ascii="Arial" w:hAnsi="Arial" w:cs="Arial"/>
        </w:rPr>
        <w:t>Utente</w:t>
      </w:r>
      <w:r w:rsidRPr="00A73DC0">
        <w:rPr>
          <w:rFonts w:ascii="Arial" w:hAnsi="Arial" w:cs="Arial"/>
          <w:b/>
          <w:bCs/>
        </w:rPr>
        <w:t xml:space="preserve"> </w:t>
      </w:r>
      <w:r w:rsidRPr="00A73DC0">
        <w:rPr>
          <w:rFonts w:ascii="Arial" w:hAnsi="Arial" w:cs="Arial"/>
        </w:rPr>
        <w:t>Operatore turistico</w:t>
      </w:r>
    </w:p>
    <w:p w14:paraId="6D7BC603" w14:textId="77777777" w:rsidR="0020235E" w:rsidRPr="00A73DC0" w:rsidRDefault="0020235E" w:rsidP="0020235E">
      <w:pPr>
        <w:rPr>
          <w:rFonts w:ascii="Arial" w:hAnsi="Arial" w:cs="Arial"/>
        </w:rPr>
      </w:pPr>
    </w:p>
    <w:p w14:paraId="40685F1F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L’operatore turistico si trova sulla schermata di homepage di TravelAgency</w:t>
      </w:r>
    </w:p>
    <w:p w14:paraId="7F15EFD1" w14:textId="77777777" w:rsidR="0020235E" w:rsidRPr="00A73DC0" w:rsidRDefault="0020235E" w:rsidP="0020235E">
      <w:pPr>
        <w:rPr>
          <w:rFonts w:ascii="Arial" w:hAnsi="Arial" w:cs="Arial"/>
        </w:rPr>
      </w:pPr>
    </w:p>
    <w:p w14:paraId="079E10AD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55F2781D" w14:textId="77777777" w:rsidR="0020235E" w:rsidRPr="00A73DC0" w:rsidRDefault="0020235E" w:rsidP="0020235E">
      <w:pPr>
        <w:pStyle w:val="Paragrafoelenco"/>
        <w:numPr>
          <w:ilvl w:val="0"/>
          <w:numId w:val="3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individua un pacchetto viaggio</w:t>
      </w:r>
    </w:p>
    <w:p w14:paraId="51F6E460" w14:textId="77777777" w:rsidR="0020235E" w:rsidRPr="00A73DC0" w:rsidRDefault="0020235E" w:rsidP="0020235E">
      <w:pPr>
        <w:pStyle w:val="Paragrafoelenco"/>
        <w:numPr>
          <w:ilvl w:val="0"/>
          <w:numId w:val="3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seleziona la funzionalità di eliminazione pacchetto viaggio corrispondente</w:t>
      </w:r>
    </w:p>
    <w:p w14:paraId="07A409AD" w14:textId="77777777" w:rsidR="0020235E" w:rsidRPr="00A73DC0" w:rsidRDefault="0020235E" w:rsidP="0020235E">
      <w:pPr>
        <w:pStyle w:val="Paragrafoelenco"/>
        <w:numPr>
          <w:ilvl w:val="0"/>
          <w:numId w:val="3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chiede conferma all’operatore turistico, l’operatore la conferma</w:t>
      </w:r>
    </w:p>
    <w:p w14:paraId="3B13DA4F" w14:textId="77777777" w:rsidR="0020235E" w:rsidRPr="00A73DC0" w:rsidRDefault="0020235E" w:rsidP="0020235E">
      <w:pPr>
        <w:pStyle w:val="Paragrafoelenco"/>
        <w:numPr>
          <w:ilvl w:val="0"/>
          <w:numId w:val="3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l’operatore turistico alla homepage</w:t>
      </w:r>
    </w:p>
    <w:p w14:paraId="03AAE5D7" w14:textId="77777777" w:rsidR="0020235E" w:rsidRPr="00A73DC0" w:rsidRDefault="0020235E" w:rsidP="0020235E">
      <w:pPr>
        <w:rPr>
          <w:rFonts w:ascii="Arial" w:hAnsi="Arial" w:cs="Arial"/>
        </w:rPr>
      </w:pPr>
    </w:p>
    <w:p w14:paraId="4E40141D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Il pacchetto viaggio è stato eliminato, l’operatore turistico si trova sulla schermata di homepage di TravelAgency</w:t>
      </w:r>
    </w:p>
    <w:p w14:paraId="0B50806B" w14:textId="77777777" w:rsidR="0020235E" w:rsidRPr="00A73DC0" w:rsidRDefault="0020235E" w:rsidP="0020235E">
      <w:pPr>
        <w:rPr>
          <w:rFonts w:ascii="Arial" w:hAnsi="Arial" w:cs="Arial"/>
        </w:rPr>
      </w:pPr>
    </w:p>
    <w:p w14:paraId="2A5B4138" w14:textId="1A485A03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  <w:r w:rsidRPr="00A73DC0">
        <w:rPr>
          <w:rFonts w:ascii="Arial" w:hAnsi="Arial" w:cs="Arial"/>
        </w:rPr>
        <w:t>Se al punto 3 l’operatore turistico annulla l’operazione di eliminazione, il sistema reindirizzerà l’operatore turistico alla schermata di homepage di TravelAgency, (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17.1 Eliminazione pacchetto viaggio annullata)</w:t>
      </w:r>
    </w:p>
    <w:p w14:paraId="09E1CB9A" w14:textId="77777777" w:rsidR="0020235E" w:rsidRPr="00A73DC0" w:rsidRDefault="0020235E" w:rsidP="0020235E">
      <w:pPr>
        <w:rPr>
          <w:rFonts w:ascii="Arial" w:hAnsi="Arial" w:cs="Arial"/>
        </w:rPr>
      </w:pPr>
    </w:p>
    <w:p w14:paraId="364C86A6" w14:textId="1671DCFB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  <w:r w:rsidRPr="00A73DC0">
        <w:rPr>
          <w:rFonts w:ascii="Arial" w:hAnsi="Arial" w:cs="Arial"/>
        </w:rPr>
        <w:t xml:space="preserve">Se al punto 3 l’operatore turistico annulla l’operazione, verrà eseguito il caso d’uso 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17.1 Eliminazione pacchetto viaggio annullata</w:t>
      </w:r>
    </w:p>
    <w:p w14:paraId="30D64E85" w14:textId="59582E8D" w:rsidR="0020235E" w:rsidRPr="00A73DC0" w:rsidRDefault="00ED471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26FEAC1E">
          <v:rect id="_x0000_i1035" alt="" style="width:481.9pt;height:.05pt;mso-width-percent:0;mso-height-percent:0;mso-width-percent:0;mso-height-percent:0" o:hralign="center" o:hrstd="t" o:hr="t" fillcolor="#a0a0a0" stroked="f"/>
        </w:pict>
      </w:r>
    </w:p>
    <w:p w14:paraId="288F1158" w14:textId="465899FD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35" w:name="_Toc118364530"/>
      <w:r>
        <w:rPr>
          <w:rFonts w:ascii="Arial" w:hAnsi="Arial" w:cs="Arial"/>
          <w:b/>
          <w:bCs/>
          <w:sz w:val="28"/>
          <w:szCs w:val="28"/>
        </w:rPr>
        <w:t>UC</w:t>
      </w:r>
      <w:r w:rsidR="0020235E" w:rsidRPr="00A73DC0">
        <w:rPr>
          <w:rFonts w:ascii="Arial" w:hAnsi="Arial" w:cs="Arial"/>
          <w:b/>
          <w:bCs/>
          <w:sz w:val="28"/>
          <w:szCs w:val="28"/>
        </w:rPr>
        <w:t>17.1: Eliminazione pacchetto viaggio annullata</w:t>
      </w:r>
      <w:bookmarkEnd w:id="35"/>
    </w:p>
    <w:p w14:paraId="13992C52" w14:textId="77777777" w:rsidR="0020235E" w:rsidRPr="00A73DC0" w:rsidRDefault="0020235E" w:rsidP="0020235E">
      <w:pPr>
        <w:rPr>
          <w:rFonts w:ascii="Arial" w:hAnsi="Arial" w:cs="Arial"/>
        </w:rPr>
      </w:pPr>
    </w:p>
    <w:p w14:paraId="764606F9" w14:textId="4730F2E2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="004E04DA">
        <w:rPr>
          <w:rFonts w:ascii="Arial" w:hAnsi="Arial" w:cs="Arial"/>
        </w:rPr>
        <w:t xml:space="preserve">Utente </w:t>
      </w:r>
      <w:r w:rsidRPr="00A73DC0">
        <w:rPr>
          <w:rFonts w:ascii="Arial" w:hAnsi="Arial" w:cs="Arial"/>
        </w:rPr>
        <w:t>Operatore turistico</w:t>
      </w:r>
    </w:p>
    <w:p w14:paraId="77867FB5" w14:textId="77777777" w:rsidR="0020235E" w:rsidRPr="00A73DC0" w:rsidRDefault="0020235E" w:rsidP="0020235E">
      <w:pPr>
        <w:rPr>
          <w:rFonts w:ascii="Arial" w:hAnsi="Arial" w:cs="Arial"/>
        </w:rPr>
      </w:pPr>
    </w:p>
    <w:p w14:paraId="7DDE2954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Il sistema ha chiesto conferma per l’eliminazione di un pacchetto viaggio, e l’operatore turistico ha annullato l’operazione</w:t>
      </w:r>
    </w:p>
    <w:p w14:paraId="4EE46EFB" w14:textId="77777777" w:rsidR="0020235E" w:rsidRPr="00A73DC0" w:rsidRDefault="0020235E" w:rsidP="0020235E">
      <w:pPr>
        <w:rPr>
          <w:rFonts w:ascii="Arial" w:hAnsi="Arial" w:cs="Arial"/>
        </w:rPr>
      </w:pPr>
    </w:p>
    <w:p w14:paraId="2C826994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221916CD" w14:textId="77777777" w:rsidR="0020235E" w:rsidRPr="00A73DC0" w:rsidRDefault="0020235E" w:rsidP="0020235E">
      <w:pPr>
        <w:pStyle w:val="Paragrafoelenco"/>
        <w:numPr>
          <w:ilvl w:val="0"/>
          <w:numId w:val="36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annulla l’operazione</w:t>
      </w:r>
    </w:p>
    <w:p w14:paraId="378C8D9D" w14:textId="77777777" w:rsidR="0020235E" w:rsidRPr="00A73DC0" w:rsidRDefault="0020235E" w:rsidP="0020235E">
      <w:pPr>
        <w:pStyle w:val="Paragrafoelenco"/>
        <w:numPr>
          <w:ilvl w:val="0"/>
          <w:numId w:val="36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l’operatore turistico alla schermata di homepage di TravelAgency</w:t>
      </w:r>
    </w:p>
    <w:p w14:paraId="2621A364" w14:textId="77777777" w:rsidR="0020235E" w:rsidRPr="00A73DC0" w:rsidRDefault="0020235E" w:rsidP="0020235E">
      <w:pPr>
        <w:pStyle w:val="Paragrafoelenco"/>
        <w:rPr>
          <w:rFonts w:ascii="Arial" w:hAnsi="Arial" w:cs="Arial"/>
        </w:rPr>
      </w:pPr>
    </w:p>
    <w:p w14:paraId="7386079F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Il pacchetto viaggio non è stato eliminato, l’operatore turistico si trova sulla schermata di homepage di TravelAgency</w:t>
      </w:r>
    </w:p>
    <w:p w14:paraId="4B8806BA" w14:textId="50C89963" w:rsidR="0020235E" w:rsidRPr="00A73DC0" w:rsidRDefault="00ED471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3AB1506C">
          <v:rect id="_x0000_i1034" alt="" style="width:481.9pt;height:.05pt;mso-width-percent:0;mso-height-percent:0;mso-width-percent:0;mso-height-percent:0" o:hralign="center" o:hrstd="t" o:hr="t" fillcolor="#a0a0a0" stroked="f"/>
        </w:pict>
      </w:r>
    </w:p>
    <w:p w14:paraId="3C76E683" w14:textId="535ED4E9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36" w:name="_Toc118364531"/>
      <w:r w:rsidRPr="0091720A">
        <w:rPr>
          <w:rFonts w:ascii="Arial" w:hAnsi="Arial" w:cs="Arial"/>
          <w:b/>
          <w:bCs/>
          <w:sz w:val="28"/>
          <w:szCs w:val="28"/>
        </w:rPr>
        <w:t>UC</w:t>
      </w:r>
      <w:r w:rsidR="0020235E" w:rsidRPr="0091720A">
        <w:rPr>
          <w:rFonts w:ascii="Arial" w:hAnsi="Arial" w:cs="Arial"/>
          <w:b/>
          <w:bCs/>
          <w:sz w:val="28"/>
          <w:szCs w:val="28"/>
        </w:rPr>
        <w:t>18: Visualizzazione ordini globale</w:t>
      </w:r>
      <w:bookmarkEnd w:id="36"/>
    </w:p>
    <w:p w14:paraId="3875FA5E" w14:textId="77777777" w:rsidR="0020235E" w:rsidRPr="00A73DC0" w:rsidRDefault="0020235E" w:rsidP="0020235E">
      <w:pPr>
        <w:rPr>
          <w:rFonts w:ascii="Arial" w:hAnsi="Arial" w:cs="Arial"/>
        </w:rPr>
      </w:pPr>
    </w:p>
    <w:p w14:paraId="2112CCA1" w14:textId="16B89B6C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="00B147EC">
        <w:rPr>
          <w:rFonts w:ascii="Arial" w:hAnsi="Arial" w:cs="Arial"/>
        </w:rPr>
        <w:t xml:space="preserve">Utente </w:t>
      </w:r>
      <w:r w:rsidRPr="00A73DC0">
        <w:rPr>
          <w:rFonts w:ascii="Arial" w:hAnsi="Arial" w:cs="Arial"/>
        </w:rPr>
        <w:t>Amministratore</w:t>
      </w:r>
    </w:p>
    <w:p w14:paraId="69410637" w14:textId="77777777" w:rsidR="0020235E" w:rsidRPr="00A73DC0" w:rsidRDefault="0020235E" w:rsidP="0020235E">
      <w:pPr>
        <w:rPr>
          <w:rFonts w:ascii="Arial" w:hAnsi="Arial" w:cs="Arial"/>
        </w:rPr>
      </w:pPr>
    </w:p>
    <w:p w14:paraId="7E9861FD" w14:textId="394ABEEC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L’amministratore si trova sulla homepage di TravelAgency</w:t>
      </w:r>
    </w:p>
    <w:p w14:paraId="36F42A56" w14:textId="77777777" w:rsidR="0020235E" w:rsidRPr="00A73DC0" w:rsidRDefault="0020235E" w:rsidP="0020235E">
      <w:pPr>
        <w:rPr>
          <w:rFonts w:ascii="Arial" w:hAnsi="Arial" w:cs="Arial"/>
        </w:rPr>
      </w:pPr>
    </w:p>
    <w:p w14:paraId="5008EFCC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01E434B0" w14:textId="77777777" w:rsidR="0020235E" w:rsidRPr="00A73DC0" w:rsidRDefault="0020235E" w:rsidP="0020235E">
      <w:pPr>
        <w:pStyle w:val="Paragrafoelenco"/>
        <w:numPr>
          <w:ilvl w:val="0"/>
          <w:numId w:val="37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L’amministratore seleziona la funzionalità di visualizzazione degli ordini</w:t>
      </w:r>
    </w:p>
    <w:p w14:paraId="2AC5F3AB" w14:textId="77777777" w:rsidR="0020235E" w:rsidRPr="00A73DC0" w:rsidRDefault="0020235E" w:rsidP="0020235E">
      <w:pPr>
        <w:pStyle w:val="Paragrafoelenco"/>
        <w:numPr>
          <w:ilvl w:val="0"/>
          <w:numId w:val="37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l’amministratore alla schermata di visualizzazione degli ordini</w:t>
      </w:r>
    </w:p>
    <w:p w14:paraId="0721B5A7" w14:textId="77777777" w:rsidR="0020235E" w:rsidRPr="00A73DC0" w:rsidRDefault="0020235E" w:rsidP="0020235E">
      <w:pPr>
        <w:rPr>
          <w:rFonts w:ascii="Arial" w:hAnsi="Arial" w:cs="Arial"/>
        </w:rPr>
      </w:pPr>
    </w:p>
    <w:p w14:paraId="33427992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L’amministratore si trova sulla schermata di visualizzazione degli ordini</w:t>
      </w:r>
    </w:p>
    <w:p w14:paraId="183EAED5" w14:textId="77777777" w:rsidR="0020235E" w:rsidRPr="00A73DC0" w:rsidRDefault="0020235E" w:rsidP="0020235E">
      <w:pPr>
        <w:rPr>
          <w:rFonts w:ascii="Arial" w:hAnsi="Arial" w:cs="Arial"/>
        </w:rPr>
      </w:pPr>
    </w:p>
    <w:p w14:paraId="37C5DE39" w14:textId="0AB857B2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  <w:r w:rsidRPr="00A73DC0">
        <w:rPr>
          <w:rFonts w:ascii="Arial" w:hAnsi="Arial" w:cs="Arial"/>
        </w:rPr>
        <w:t>Se nel sistema al punto 2 non sono ancora presenti ordini, il sistema mostrerà un messaggio di errore (“Ancora nessun ordine presente nel sistema”) e reindirizzerà l’amministratore alla homepage di TravelAgency, (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18.1 Nessun ordine nel sistema)</w:t>
      </w:r>
    </w:p>
    <w:p w14:paraId="3CEAF711" w14:textId="77777777" w:rsidR="0020235E" w:rsidRPr="00A73DC0" w:rsidRDefault="0020235E" w:rsidP="0020235E">
      <w:pPr>
        <w:rPr>
          <w:rFonts w:ascii="Arial" w:hAnsi="Arial" w:cs="Arial"/>
        </w:rPr>
      </w:pPr>
    </w:p>
    <w:p w14:paraId="1D151029" w14:textId="71799271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  <w:r w:rsidRPr="00A73DC0">
        <w:rPr>
          <w:rFonts w:ascii="Arial" w:hAnsi="Arial" w:cs="Arial"/>
        </w:rPr>
        <w:t xml:space="preserve">Se nel sistema al punto 2 non sono ancora presenti ordini, verrà eseguito il caso d’uso 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18.1 Nessun ordine nel sistema</w:t>
      </w:r>
    </w:p>
    <w:p w14:paraId="4C19A539" w14:textId="6BA7BFDE" w:rsidR="0020235E" w:rsidRPr="00A73DC0" w:rsidRDefault="00ED471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1D7893C6">
          <v:rect id="_x0000_i1033" alt="" style="width:481.9pt;height:.05pt;mso-width-percent:0;mso-height-percent:0;mso-width-percent:0;mso-height-percent:0" o:hralign="center" o:hrstd="t" o:hr="t" fillcolor="#a0a0a0" stroked="f"/>
        </w:pict>
      </w:r>
    </w:p>
    <w:p w14:paraId="0EE45B9E" w14:textId="2E2C7EAC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37" w:name="_Toc118364532"/>
      <w:r>
        <w:rPr>
          <w:rFonts w:ascii="Arial" w:hAnsi="Arial" w:cs="Arial"/>
          <w:b/>
          <w:bCs/>
          <w:sz w:val="28"/>
          <w:szCs w:val="28"/>
        </w:rPr>
        <w:t>UC</w:t>
      </w:r>
      <w:r w:rsidR="0020235E" w:rsidRPr="00A73DC0">
        <w:rPr>
          <w:rFonts w:ascii="Arial" w:hAnsi="Arial" w:cs="Arial"/>
          <w:b/>
          <w:bCs/>
          <w:sz w:val="28"/>
          <w:szCs w:val="28"/>
        </w:rPr>
        <w:t>18.1: Nessun ordine nel sistema</w:t>
      </w:r>
      <w:bookmarkEnd w:id="37"/>
    </w:p>
    <w:p w14:paraId="699B830E" w14:textId="77777777" w:rsidR="0020235E" w:rsidRPr="00A73DC0" w:rsidRDefault="0020235E" w:rsidP="0020235E">
      <w:pPr>
        <w:rPr>
          <w:rFonts w:ascii="Arial" w:hAnsi="Arial" w:cs="Arial"/>
        </w:rPr>
      </w:pPr>
    </w:p>
    <w:p w14:paraId="0DFF94F1" w14:textId="39ABED98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="007205E2">
        <w:rPr>
          <w:rFonts w:ascii="Arial" w:hAnsi="Arial" w:cs="Arial"/>
        </w:rPr>
        <w:t xml:space="preserve">Utente </w:t>
      </w:r>
      <w:r w:rsidRPr="00A73DC0">
        <w:rPr>
          <w:rFonts w:ascii="Arial" w:hAnsi="Arial" w:cs="Arial"/>
        </w:rPr>
        <w:t>Amministratore</w:t>
      </w:r>
    </w:p>
    <w:p w14:paraId="2101A7C3" w14:textId="77777777" w:rsidR="0020235E" w:rsidRPr="00A73DC0" w:rsidRDefault="0020235E" w:rsidP="0020235E">
      <w:pPr>
        <w:rPr>
          <w:rFonts w:ascii="Arial" w:hAnsi="Arial" w:cs="Arial"/>
        </w:rPr>
      </w:pPr>
    </w:p>
    <w:p w14:paraId="578D9EE2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L’amministratore ha selezionato la funzionalità di visualizzazione degli ordini, nel sistema non è presente nessun ordine</w:t>
      </w:r>
    </w:p>
    <w:p w14:paraId="6F152308" w14:textId="77777777" w:rsidR="0020235E" w:rsidRPr="00A73DC0" w:rsidRDefault="0020235E" w:rsidP="0020235E">
      <w:pPr>
        <w:rPr>
          <w:rFonts w:ascii="Arial" w:hAnsi="Arial" w:cs="Arial"/>
        </w:rPr>
      </w:pPr>
    </w:p>
    <w:p w14:paraId="18EDEF6E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7B071CCF" w14:textId="77777777" w:rsidR="0020235E" w:rsidRPr="00A73DC0" w:rsidRDefault="0020235E" w:rsidP="0020235E">
      <w:pPr>
        <w:pStyle w:val="Paragrafoelenco"/>
        <w:numPr>
          <w:ilvl w:val="0"/>
          <w:numId w:val="38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mostra un messaggio di errore (“Ancora nessun ordine presente nel sistema”)</w:t>
      </w:r>
    </w:p>
    <w:p w14:paraId="5AE926D6" w14:textId="73838573" w:rsidR="0020235E" w:rsidRPr="00A73DC0" w:rsidRDefault="0020235E" w:rsidP="0020235E">
      <w:pPr>
        <w:pStyle w:val="Paragrafoelenco"/>
        <w:numPr>
          <w:ilvl w:val="0"/>
          <w:numId w:val="38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l’amministratore alla homepage di TravelAgency</w:t>
      </w:r>
    </w:p>
    <w:p w14:paraId="3D83C07A" w14:textId="77777777" w:rsidR="0020235E" w:rsidRPr="00A73DC0" w:rsidRDefault="0020235E" w:rsidP="0020235E">
      <w:pPr>
        <w:pStyle w:val="Paragrafoelenco"/>
        <w:rPr>
          <w:rFonts w:ascii="Arial" w:hAnsi="Arial" w:cs="Arial"/>
        </w:rPr>
      </w:pPr>
    </w:p>
    <w:p w14:paraId="027BCEE8" w14:textId="1AD414D1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L’amministratore si trova sulla homepage di TravelAgency</w:t>
      </w:r>
    </w:p>
    <w:p w14:paraId="62BD51CD" w14:textId="77777777" w:rsidR="0020235E" w:rsidRPr="00A73DC0" w:rsidRDefault="0020235E" w:rsidP="0020235E">
      <w:pPr>
        <w:rPr>
          <w:rFonts w:ascii="Arial" w:hAnsi="Arial" w:cs="Arial"/>
        </w:rPr>
      </w:pPr>
    </w:p>
    <w:p w14:paraId="13F8162C" w14:textId="166DE440" w:rsidR="0020235E" w:rsidRPr="00A73DC0" w:rsidRDefault="00ED471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10DA1D75">
          <v:rect id="_x0000_i1032" alt="" style="width:481.9pt;height:.05pt;mso-width-percent:0;mso-height-percent:0;mso-width-percent:0;mso-height-percent:0" o:hralign="center" o:hrstd="t" o:hr="t" fillcolor="#a0a0a0" stroked="f"/>
        </w:pict>
      </w:r>
    </w:p>
    <w:p w14:paraId="2F77414B" w14:textId="4CA314AE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38" w:name="_Toc118364533"/>
      <w:r w:rsidRPr="0091720A">
        <w:rPr>
          <w:rFonts w:ascii="Arial" w:hAnsi="Arial" w:cs="Arial"/>
          <w:b/>
          <w:bCs/>
          <w:sz w:val="28"/>
          <w:szCs w:val="28"/>
        </w:rPr>
        <w:t>UC</w:t>
      </w:r>
      <w:r w:rsidR="0020235E" w:rsidRPr="0091720A">
        <w:rPr>
          <w:rFonts w:ascii="Arial" w:hAnsi="Arial" w:cs="Arial"/>
          <w:b/>
          <w:bCs/>
          <w:sz w:val="28"/>
          <w:szCs w:val="28"/>
        </w:rPr>
        <w:t>19: Filtraggio ordini per cliente</w:t>
      </w:r>
      <w:bookmarkEnd w:id="38"/>
    </w:p>
    <w:p w14:paraId="0D10B3A4" w14:textId="77777777" w:rsidR="0020235E" w:rsidRPr="00A73DC0" w:rsidRDefault="0020235E" w:rsidP="0020235E">
      <w:pPr>
        <w:rPr>
          <w:rFonts w:ascii="Arial" w:hAnsi="Arial" w:cs="Arial"/>
        </w:rPr>
      </w:pPr>
    </w:p>
    <w:p w14:paraId="54C84270" w14:textId="475E7FD5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="00970C69">
        <w:rPr>
          <w:rFonts w:ascii="Arial" w:hAnsi="Arial" w:cs="Arial"/>
        </w:rPr>
        <w:t xml:space="preserve">Utente </w:t>
      </w:r>
      <w:r w:rsidRPr="00A73DC0">
        <w:rPr>
          <w:rFonts w:ascii="Arial" w:hAnsi="Arial" w:cs="Arial"/>
        </w:rPr>
        <w:t>Amministratore</w:t>
      </w:r>
    </w:p>
    <w:p w14:paraId="21A9B4CE" w14:textId="77777777" w:rsidR="0020235E" w:rsidRPr="00A73DC0" w:rsidRDefault="0020235E" w:rsidP="0020235E">
      <w:pPr>
        <w:rPr>
          <w:rFonts w:ascii="Arial" w:hAnsi="Arial" w:cs="Arial"/>
        </w:rPr>
      </w:pPr>
    </w:p>
    <w:p w14:paraId="068A0ED1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L’amministratore si trova sulla schermata di visualizzazione ordini</w:t>
      </w:r>
    </w:p>
    <w:p w14:paraId="79672271" w14:textId="77777777" w:rsidR="0020235E" w:rsidRPr="00A73DC0" w:rsidRDefault="0020235E" w:rsidP="0020235E">
      <w:pPr>
        <w:rPr>
          <w:rFonts w:ascii="Arial" w:hAnsi="Arial" w:cs="Arial"/>
        </w:rPr>
      </w:pPr>
    </w:p>
    <w:p w14:paraId="04A143F0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39B7FD78" w14:textId="77777777" w:rsidR="0020235E" w:rsidRPr="00A73DC0" w:rsidRDefault="0020235E" w:rsidP="0020235E">
      <w:pPr>
        <w:pStyle w:val="Paragrafoelenco"/>
        <w:numPr>
          <w:ilvl w:val="0"/>
          <w:numId w:val="39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L’amministratore seleziona la funzionalità di filtraggio</w:t>
      </w:r>
    </w:p>
    <w:p w14:paraId="6283AFAC" w14:textId="77777777" w:rsidR="0020235E" w:rsidRPr="00A73DC0" w:rsidRDefault="0020235E" w:rsidP="0020235E">
      <w:pPr>
        <w:pStyle w:val="Paragrafoelenco"/>
        <w:numPr>
          <w:ilvl w:val="0"/>
          <w:numId w:val="39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L’amministratore sceglie di filtrare per cliente</w:t>
      </w:r>
    </w:p>
    <w:p w14:paraId="70F73378" w14:textId="77777777" w:rsidR="0020235E" w:rsidRPr="00A73DC0" w:rsidRDefault="0020235E" w:rsidP="0020235E">
      <w:pPr>
        <w:pStyle w:val="Paragrafoelenco"/>
        <w:numPr>
          <w:ilvl w:val="0"/>
          <w:numId w:val="39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L’amministratore inserisce l’username </w:t>
      </w:r>
    </w:p>
    <w:p w14:paraId="567E8891" w14:textId="77777777" w:rsidR="0020235E" w:rsidRPr="00A73DC0" w:rsidRDefault="0020235E" w:rsidP="0020235E">
      <w:pPr>
        <w:pStyle w:val="Paragrafoelenco"/>
        <w:numPr>
          <w:ilvl w:val="0"/>
          <w:numId w:val="39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L’amministratore seleziona la funzionalità di ricerca con filtro</w:t>
      </w:r>
    </w:p>
    <w:p w14:paraId="4F49F3D3" w14:textId="77777777" w:rsidR="0020235E" w:rsidRPr="00A73DC0" w:rsidRDefault="0020235E" w:rsidP="0020235E">
      <w:pPr>
        <w:pStyle w:val="Paragrafoelenco"/>
        <w:numPr>
          <w:ilvl w:val="0"/>
          <w:numId w:val="39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esegue una ricerca tra gli ordini</w:t>
      </w:r>
    </w:p>
    <w:p w14:paraId="631BB4A0" w14:textId="77777777" w:rsidR="0020235E" w:rsidRPr="00A73DC0" w:rsidRDefault="0020235E" w:rsidP="0020235E">
      <w:pPr>
        <w:pStyle w:val="Paragrafoelenco"/>
        <w:numPr>
          <w:ilvl w:val="0"/>
          <w:numId w:val="39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mostra all’amministratore gli ordini corrispondenti ai criteri di ricerca</w:t>
      </w:r>
    </w:p>
    <w:p w14:paraId="38ED4933" w14:textId="77777777" w:rsidR="0020235E" w:rsidRPr="00A73DC0" w:rsidRDefault="0020235E" w:rsidP="0020235E">
      <w:pPr>
        <w:rPr>
          <w:rFonts w:ascii="Arial" w:hAnsi="Arial" w:cs="Arial"/>
        </w:rPr>
      </w:pPr>
    </w:p>
    <w:p w14:paraId="021DF2A9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L’amministratore si trova sulla schermata di visualizzazione ordini, sono visualizzati solo gli ordini corrispondenti ai criteri di ricerca</w:t>
      </w:r>
    </w:p>
    <w:p w14:paraId="51F2FBA9" w14:textId="77777777" w:rsidR="0020235E" w:rsidRPr="00A73DC0" w:rsidRDefault="0020235E" w:rsidP="0020235E">
      <w:pPr>
        <w:rPr>
          <w:rFonts w:ascii="Arial" w:hAnsi="Arial" w:cs="Arial"/>
        </w:rPr>
      </w:pPr>
    </w:p>
    <w:p w14:paraId="71AD5A0F" w14:textId="40AAA94E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  <w:r w:rsidRPr="00A73DC0">
        <w:rPr>
          <w:rFonts w:ascii="Arial" w:hAnsi="Arial" w:cs="Arial"/>
        </w:rPr>
        <w:t xml:space="preserve">Se al punto 5 il sistema non trova corrispondenze per i criteri di ricerca selezionati, mostra un messaggio di errore (“Nessun ordine corrispondente a questi criteri di ricerca”) e ripropone all’amministratore la schermata di visualizzazione ordini, 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19.1 Nessun ordine corrispondente ai filtri selezionati)</w:t>
      </w:r>
    </w:p>
    <w:p w14:paraId="2264F639" w14:textId="77777777" w:rsidR="0020235E" w:rsidRPr="00A73DC0" w:rsidRDefault="0020235E" w:rsidP="0020235E">
      <w:pPr>
        <w:rPr>
          <w:rFonts w:ascii="Arial" w:hAnsi="Arial" w:cs="Arial"/>
        </w:rPr>
      </w:pPr>
    </w:p>
    <w:p w14:paraId="1646BD74" w14:textId="717177B5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  <w:r w:rsidRPr="00A73DC0">
        <w:rPr>
          <w:rFonts w:ascii="Arial" w:hAnsi="Arial" w:cs="Arial"/>
        </w:rPr>
        <w:t xml:space="preserve">Se al punto 5 il sistema non trova corrispondenze per i criteri di ricerca selezionati, verrà eseguito il caso d’uso 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19.1 Nessun ordine corrispondente ai filtri selezionati</w:t>
      </w:r>
    </w:p>
    <w:p w14:paraId="32DECF54" w14:textId="2BBE753B" w:rsidR="0020235E" w:rsidRPr="00A73DC0" w:rsidRDefault="00ED471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4A419C5">
          <v:rect id="_x0000_i1031" alt="" style="width:481.9pt;height:.05pt;mso-width-percent:0;mso-height-percent:0;mso-width-percent:0;mso-height-percent:0" o:hralign="center" o:hrstd="t" o:hr="t" fillcolor="#a0a0a0" stroked="f"/>
        </w:pict>
      </w:r>
    </w:p>
    <w:p w14:paraId="28C4883B" w14:textId="0E58AEDB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39" w:name="_Toc118364534"/>
      <w:r>
        <w:rPr>
          <w:rFonts w:ascii="Arial" w:hAnsi="Arial" w:cs="Arial"/>
          <w:b/>
          <w:bCs/>
          <w:sz w:val="28"/>
          <w:szCs w:val="28"/>
        </w:rPr>
        <w:t>UC</w:t>
      </w:r>
      <w:r w:rsidR="0020235E" w:rsidRPr="00A73DC0">
        <w:rPr>
          <w:rFonts w:ascii="Arial" w:hAnsi="Arial" w:cs="Arial"/>
          <w:b/>
          <w:bCs/>
          <w:sz w:val="28"/>
          <w:szCs w:val="28"/>
        </w:rPr>
        <w:t>19.1: Nessun ordine corrispondente ai filtri selezionati</w:t>
      </w:r>
      <w:bookmarkEnd w:id="39"/>
    </w:p>
    <w:p w14:paraId="16AB1A8D" w14:textId="77777777" w:rsidR="0020235E" w:rsidRPr="00A73DC0" w:rsidRDefault="0020235E" w:rsidP="0020235E">
      <w:pPr>
        <w:rPr>
          <w:rFonts w:ascii="Arial" w:hAnsi="Arial" w:cs="Arial"/>
        </w:rPr>
      </w:pPr>
    </w:p>
    <w:p w14:paraId="3D2641E7" w14:textId="41475F00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="00D259FC">
        <w:rPr>
          <w:rFonts w:ascii="Arial" w:hAnsi="Arial" w:cs="Arial"/>
        </w:rPr>
        <w:t xml:space="preserve">Utente </w:t>
      </w:r>
      <w:r w:rsidRPr="00A73DC0">
        <w:rPr>
          <w:rFonts w:ascii="Arial" w:hAnsi="Arial" w:cs="Arial"/>
        </w:rPr>
        <w:t>Amministratore</w:t>
      </w:r>
    </w:p>
    <w:p w14:paraId="7FBB1AF9" w14:textId="77777777" w:rsidR="0020235E" w:rsidRPr="00A73DC0" w:rsidRDefault="0020235E" w:rsidP="0020235E">
      <w:pPr>
        <w:rPr>
          <w:rFonts w:ascii="Arial" w:hAnsi="Arial" w:cs="Arial"/>
        </w:rPr>
      </w:pPr>
    </w:p>
    <w:p w14:paraId="4806BD6A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L’amministratore ha eseguito una ricerca sugli ordini, non ci sono ordini corrispondenti ai criteri di ricerca</w:t>
      </w:r>
    </w:p>
    <w:p w14:paraId="459D6832" w14:textId="77777777" w:rsidR="0020235E" w:rsidRPr="00A73DC0" w:rsidRDefault="0020235E" w:rsidP="0020235E">
      <w:pPr>
        <w:rPr>
          <w:rFonts w:ascii="Arial" w:hAnsi="Arial" w:cs="Arial"/>
        </w:rPr>
      </w:pPr>
    </w:p>
    <w:p w14:paraId="42B31417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6B168C98" w14:textId="77777777" w:rsidR="0020235E" w:rsidRPr="00A73DC0" w:rsidRDefault="0020235E" w:rsidP="0020235E">
      <w:pPr>
        <w:pStyle w:val="Paragrafoelenco"/>
        <w:numPr>
          <w:ilvl w:val="0"/>
          <w:numId w:val="40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mostra un messaggio di errore (“Nessun ordine corrispondente a questi criteri di ricerca”)</w:t>
      </w:r>
    </w:p>
    <w:p w14:paraId="5B1CA60B" w14:textId="77777777" w:rsidR="0020235E" w:rsidRPr="00A73DC0" w:rsidRDefault="0020235E" w:rsidP="0020235E">
      <w:pPr>
        <w:pStyle w:val="Paragrafoelenco"/>
        <w:numPr>
          <w:ilvl w:val="0"/>
          <w:numId w:val="40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ripropone all’amministratore la schermata di visualizzazione ordini</w:t>
      </w:r>
    </w:p>
    <w:p w14:paraId="751AD387" w14:textId="77777777" w:rsidR="0020235E" w:rsidRPr="00A73DC0" w:rsidRDefault="0020235E" w:rsidP="0020235E">
      <w:pPr>
        <w:pStyle w:val="Paragrafoelenco"/>
        <w:ind w:left="1080"/>
        <w:rPr>
          <w:rFonts w:ascii="Arial" w:hAnsi="Arial" w:cs="Arial"/>
        </w:rPr>
      </w:pPr>
    </w:p>
    <w:p w14:paraId="2131D296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L’amministratore si trova sulla schermata di visualizzazione ordini, sono visualizzati tutti gli ordini</w:t>
      </w:r>
    </w:p>
    <w:p w14:paraId="3A91FFEF" w14:textId="45FBD684" w:rsidR="0020235E" w:rsidRPr="00A73DC0" w:rsidRDefault="00ED471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696163FC">
          <v:rect id="_x0000_i1030" alt="" style="width:481.9pt;height:.05pt;mso-width-percent:0;mso-height-percent:0;mso-width-percent:0;mso-height-percent:0" o:hralign="center" o:hrstd="t" o:hr="t" fillcolor="#a0a0a0" stroked="f"/>
        </w:pict>
      </w:r>
    </w:p>
    <w:p w14:paraId="0E14383D" w14:textId="4D4AA391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40" w:name="_Toc118364535"/>
      <w:r w:rsidRPr="0091720A">
        <w:rPr>
          <w:rFonts w:ascii="Arial" w:hAnsi="Arial" w:cs="Arial"/>
          <w:b/>
          <w:bCs/>
          <w:sz w:val="28"/>
          <w:szCs w:val="28"/>
        </w:rPr>
        <w:t>UC</w:t>
      </w:r>
      <w:r w:rsidR="0020235E" w:rsidRPr="0091720A">
        <w:rPr>
          <w:rFonts w:ascii="Arial" w:hAnsi="Arial" w:cs="Arial"/>
          <w:b/>
          <w:bCs/>
          <w:sz w:val="28"/>
          <w:szCs w:val="28"/>
        </w:rPr>
        <w:t>20: Filtraggio ordini per data</w:t>
      </w:r>
      <w:r w:rsidR="0044305B">
        <w:rPr>
          <w:rFonts w:ascii="Arial" w:hAnsi="Arial" w:cs="Arial"/>
          <w:b/>
          <w:bCs/>
          <w:sz w:val="28"/>
          <w:szCs w:val="28"/>
        </w:rPr>
        <w:t xml:space="preserve"> di acquisto</w:t>
      </w:r>
      <w:bookmarkEnd w:id="40"/>
    </w:p>
    <w:p w14:paraId="38BE296B" w14:textId="77777777" w:rsidR="0020235E" w:rsidRPr="00A73DC0" w:rsidRDefault="0020235E" w:rsidP="0020235E">
      <w:pPr>
        <w:rPr>
          <w:rFonts w:ascii="Arial" w:hAnsi="Arial" w:cs="Arial"/>
        </w:rPr>
      </w:pPr>
    </w:p>
    <w:p w14:paraId="7247BC9E" w14:textId="42CC8D8F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="00644890">
        <w:rPr>
          <w:rFonts w:ascii="Arial" w:hAnsi="Arial" w:cs="Arial"/>
        </w:rPr>
        <w:t xml:space="preserve">Utente </w:t>
      </w:r>
      <w:r w:rsidRPr="00A73DC0">
        <w:rPr>
          <w:rFonts w:ascii="Arial" w:hAnsi="Arial" w:cs="Arial"/>
        </w:rPr>
        <w:t>Amministratore</w:t>
      </w:r>
    </w:p>
    <w:p w14:paraId="451BF5EE" w14:textId="77777777" w:rsidR="0020235E" w:rsidRPr="00A73DC0" w:rsidRDefault="0020235E" w:rsidP="0020235E">
      <w:pPr>
        <w:rPr>
          <w:rFonts w:ascii="Arial" w:hAnsi="Arial" w:cs="Arial"/>
        </w:rPr>
      </w:pPr>
    </w:p>
    <w:p w14:paraId="5CB6811A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L’amministratore si trova sulla schermata di visualizzazione ordini</w:t>
      </w:r>
    </w:p>
    <w:p w14:paraId="6083B3E3" w14:textId="77777777" w:rsidR="0020235E" w:rsidRPr="00A73DC0" w:rsidRDefault="0020235E" w:rsidP="0020235E">
      <w:pPr>
        <w:rPr>
          <w:rFonts w:ascii="Arial" w:hAnsi="Arial" w:cs="Arial"/>
        </w:rPr>
      </w:pPr>
    </w:p>
    <w:p w14:paraId="3798E574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7FA772BF" w14:textId="77777777" w:rsidR="0020235E" w:rsidRPr="00A73DC0" w:rsidRDefault="0020235E" w:rsidP="0020235E">
      <w:pPr>
        <w:pStyle w:val="Paragrafoelenco"/>
        <w:numPr>
          <w:ilvl w:val="0"/>
          <w:numId w:val="4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L’amministratore seleziona la funzionalità di filtraggio</w:t>
      </w:r>
    </w:p>
    <w:p w14:paraId="55EA00E5" w14:textId="77777777" w:rsidR="0020235E" w:rsidRPr="00A73DC0" w:rsidRDefault="0020235E" w:rsidP="0020235E">
      <w:pPr>
        <w:pStyle w:val="Paragrafoelenco"/>
        <w:numPr>
          <w:ilvl w:val="0"/>
          <w:numId w:val="4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L’amministratore sceglie di filtrare per data</w:t>
      </w:r>
    </w:p>
    <w:p w14:paraId="0D31469C" w14:textId="77777777" w:rsidR="0020235E" w:rsidRPr="00A73DC0" w:rsidRDefault="0020235E" w:rsidP="0020235E">
      <w:pPr>
        <w:pStyle w:val="Paragrafoelenco"/>
        <w:numPr>
          <w:ilvl w:val="0"/>
          <w:numId w:val="4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L’amministratore inserisce la data di inizio (opzionale)</w:t>
      </w:r>
    </w:p>
    <w:p w14:paraId="366E73FD" w14:textId="77777777" w:rsidR="0020235E" w:rsidRPr="00A73DC0" w:rsidRDefault="0020235E" w:rsidP="0020235E">
      <w:pPr>
        <w:pStyle w:val="Paragrafoelenco"/>
        <w:numPr>
          <w:ilvl w:val="0"/>
          <w:numId w:val="4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lastRenderedPageBreak/>
        <w:t>L’amministratore inserisce la data di fine (opzionale)</w:t>
      </w:r>
    </w:p>
    <w:p w14:paraId="466475EB" w14:textId="77777777" w:rsidR="0020235E" w:rsidRPr="00A73DC0" w:rsidRDefault="0020235E" w:rsidP="0020235E">
      <w:pPr>
        <w:pStyle w:val="Paragrafoelenco"/>
        <w:numPr>
          <w:ilvl w:val="0"/>
          <w:numId w:val="4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L’amministratore seleziona la funzionalità di ricerca con filtro</w:t>
      </w:r>
    </w:p>
    <w:p w14:paraId="170C9D61" w14:textId="77777777" w:rsidR="0020235E" w:rsidRPr="00A73DC0" w:rsidRDefault="0020235E" w:rsidP="0020235E">
      <w:pPr>
        <w:pStyle w:val="Paragrafoelenco"/>
        <w:numPr>
          <w:ilvl w:val="0"/>
          <w:numId w:val="4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esegue una ricerca tra gli ordini</w:t>
      </w:r>
    </w:p>
    <w:p w14:paraId="59FE4005" w14:textId="77777777" w:rsidR="0020235E" w:rsidRPr="00A73DC0" w:rsidRDefault="0020235E" w:rsidP="0020235E">
      <w:pPr>
        <w:pStyle w:val="Paragrafoelenco"/>
        <w:numPr>
          <w:ilvl w:val="0"/>
          <w:numId w:val="4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mostra all’amministratore gli ordini corrispondenti ai criteri di ricerca</w:t>
      </w:r>
    </w:p>
    <w:p w14:paraId="09EAD8FC" w14:textId="77777777" w:rsidR="0020235E" w:rsidRPr="00A73DC0" w:rsidRDefault="0020235E" w:rsidP="0020235E">
      <w:pPr>
        <w:pStyle w:val="Paragrafoelenco"/>
        <w:rPr>
          <w:rFonts w:ascii="Arial" w:hAnsi="Arial" w:cs="Arial"/>
        </w:rPr>
      </w:pPr>
    </w:p>
    <w:p w14:paraId="1192F4DF" w14:textId="77777777" w:rsidR="0020235E" w:rsidRPr="00A73DC0" w:rsidRDefault="0020235E" w:rsidP="0020235E">
      <w:pPr>
        <w:rPr>
          <w:rFonts w:ascii="Arial" w:hAnsi="Arial" w:cs="Arial"/>
        </w:rPr>
      </w:pPr>
    </w:p>
    <w:p w14:paraId="4DC8C0C3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L’amministratore si trova sulla schermata di visualizzazione ordini, sono visualizzati solo gli ordini corrispondenti ai criteri di ricerca</w:t>
      </w:r>
    </w:p>
    <w:p w14:paraId="2997EA0F" w14:textId="77777777" w:rsidR="0020235E" w:rsidRPr="00A73DC0" w:rsidRDefault="0020235E" w:rsidP="0020235E">
      <w:pPr>
        <w:rPr>
          <w:rFonts w:ascii="Arial" w:hAnsi="Arial" w:cs="Arial"/>
          <w:b/>
          <w:bCs/>
        </w:rPr>
      </w:pPr>
    </w:p>
    <w:p w14:paraId="43FB0688" w14:textId="09A7D875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  <w:r w:rsidRPr="00A73DC0">
        <w:rPr>
          <w:rFonts w:ascii="Arial" w:hAnsi="Arial" w:cs="Arial"/>
        </w:rPr>
        <w:t xml:space="preserve">Se al punto 5 il sistema non trova corrispondenze per i criteri di ricerca selezionati, mostra un messaggio di errore (“Nessun ordine corrispondente a questi criteri di ricerca”) e ripropone all’amministratore la schermata di visualizzazione ordini, 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19.1 Nessun ordine corrispondente ai filtri selezionati)</w:t>
      </w:r>
    </w:p>
    <w:p w14:paraId="10367B62" w14:textId="77777777" w:rsidR="0020235E" w:rsidRPr="00A73DC0" w:rsidRDefault="0020235E" w:rsidP="0020235E">
      <w:pPr>
        <w:rPr>
          <w:rFonts w:ascii="Arial" w:hAnsi="Arial" w:cs="Arial"/>
        </w:rPr>
      </w:pPr>
    </w:p>
    <w:p w14:paraId="5C76737B" w14:textId="77777777" w:rsidR="00AA6A40" w:rsidRDefault="0020235E" w:rsidP="00AA6A40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  <w:r w:rsidRPr="00A73DC0">
        <w:rPr>
          <w:rFonts w:ascii="Arial" w:hAnsi="Arial" w:cs="Arial"/>
        </w:rPr>
        <w:t xml:space="preserve">Se al punto 5 il sistema non trova corrispondenze per i criteri di ricerca selezionati, verrà eseguito il caso d’uso 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19.1 Nessun ordine corrispondente ai filtri selezionat</w:t>
      </w:r>
      <w:r w:rsidR="0091720A">
        <w:rPr>
          <w:rFonts w:ascii="Arial" w:hAnsi="Arial" w:cs="Arial"/>
        </w:rPr>
        <w:t>i</w:t>
      </w:r>
    </w:p>
    <w:p w14:paraId="681F685E" w14:textId="7C78FE78" w:rsidR="008451FC" w:rsidRDefault="00ED4710" w:rsidP="00AA6A40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8C7349C">
          <v:rect id="_x0000_i1029" alt="" style="width:481.9pt;height:.05pt;mso-width-percent:0;mso-height-percent:0;mso-width-percent:0;mso-height-percent:0" o:hralign="center" o:hrstd="t" o:hr="t" fillcolor="#a0a0a0" stroked="f"/>
        </w:pict>
      </w:r>
    </w:p>
    <w:p w14:paraId="17F3DEE1" w14:textId="4FA6E2B7" w:rsidR="008451FC" w:rsidRPr="00A73DC0" w:rsidRDefault="008451FC" w:rsidP="00D16955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41" w:name="_Toc118364536"/>
      <w:r w:rsidRPr="0091720A">
        <w:rPr>
          <w:rFonts w:ascii="Arial" w:hAnsi="Arial" w:cs="Arial"/>
          <w:b/>
          <w:bCs/>
          <w:sz w:val="28"/>
          <w:szCs w:val="28"/>
        </w:rPr>
        <w:t>UC2</w:t>
      </w:r>
      <w:r w:rsidR="00462AF2">
        <w:rPr>
          <w:rFonts w:ascii="Arial" w:hAnsi="Arial" w:cs="Arial"/>
          <w:b/>
          <w:bCs/>
          <w:sz w:val="28"/>
          <w:szCs w:val="28"/>
        </w:rPr>
        <w:t>1</w:t>
      </w:r>
      <w:r w:rsidRPr="0091720A">
        <w:rPr>
          <w:rFonts w:ascii="Arial" w:hAnsi="Arial" w:cs="Arial"/>
          <w:b/>
          <w:bCs/>
          <w:sz w:val="28"/>
          <w:szCs w:val="28"/>
        </w:rPr>
        <w:t xml:space="preserve">: </w:t>
      </w:r>
      <w:r w:rsidR="00462AF2">
        <w:rPr>
          <w:rFonts w:ascii="Arial" w:hAnsi="Arial" w:cs="Arial"/>
          <w:b/>
          <w:bCs/>
          <w:sz w:val="28"/>
          <w:szCs w:val="28"/>
        </w:rPr>
        <w:t>Visualizzazione pacchetti viaggio per numero di vendite</w:t>
      </w:r>
      <w:bookmarkEnd w:id="41"/>
    </w:p>
    <w:p w14:paraId="01BA1377" w14:textId="77777777" w:rsidR="008451FC" w:rsidRPr="00A73DC0" w:rsidRDefault="008451FC" w:rsidP="008451FC">
      <w:pPr>
        <w:rPr>
          <w:rFonts w:ascii="Arial" w:hAnsi="Arial" w:cs="Arial"/>
        </w:rPr>
      </w:pPr>
    </w:p>
    <w:p w14:paraId="5A8978C5" w14:textId="77777777" w:rsidR="008451FC" w:rsidRPr="00A73DC0" w:rsidRDefault="008451FC" w:rsidP="008451FC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Attore: </w:t>
      </w:r>
      <w:r>
        <w:rPr>
          <w:rFonts w:ascii="Arial" w:hAnsi="Arial" w:cs="Arial"/>
        </w:rPr>
        <w:t xml:space="preserve">Utente </w:t>
      </w:r>
      <w:r w:rsidRPr="00A73DC0">
        <w:rPr>
          <w:rFonts w:ascii="Arial" w:hAnsi="Arial" w:cs="Arial"/>
        </w:rPr>
        <w:t>Amministratore</w:t>
      </w:r>
    </w:p>
    <w:p w14:paraId="66EB14C7" w14:textId="77777777" w:rsidR="008451FC" w:rsidRPr="00A73DC0" w:rsidRDefault="008451FC" w:rsidP="008451FC">
      <w:pPr>
        <w:rPr>
          <w:rFonts w:ascii="Arial" w:hAnsi="Arial" w:cs="Arial"/>
        </w:rPr>
      </w:pPr>
    </w:p>
    <w:p w14:paraId="638906C2" w14:textId="1B1130B7" w:rsidR="008451FC" w:rsidRPr="00A73DC0" w:rsidRDefault="008451FC" w:rsidP="008451FC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 xml:space="preserve">L’amministratore si trova sulla </w:t>
      </w:r>
      <w:r w:rsidR="00462AF2">
        <w:rPr>
          <w:rFonts w:ascii="Arial" w:hAnsi="Arial" w:cs="Arial"/>
        </w:rPr>
        <w:t>homepage di TravelAgency</w:t>
      </w:r>
    </w:p>
    <w:p w14:paraId="1AD532F8" w14:textId="77777777" w:rsidR="008451FC" w:rsidRPr="00A73DC0" w:rsidRDefault="008451FC" w:rsidP="008451FC">
      <w:pPr>
        <w:rPr>
          <w:rFonts w:ascii="Arial" w:hAnsi="Arial" w:cs="Arial"/>
        </w:rPr>
      </w:pPr>
    </w:p>
    <w:p w14:paraId="00111C8E" w14:textId="77777777" w:rsidR="008451FC" w:rsidRPr="00A73DC0" w:rsidRDefault="008451FC" w:rsidP="008451FC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45349F9C" w14:textId="256F67AD" w:rsidR="008451FC" w:rsidRDefault="008451FC" w:rsidP="00462AF2">
      <w:pPr>
        <w:pStyle w:val="Paragrafoelenco"/>
        <w:numPr>
          <w:ilvl w:val="0"/>
          <w:numId w:val="43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L’amministratore seleziona la funzionalità </w:t>
      </w:r>
      <w:r w:rsidR="00E139B0">
        <w:rPr>
          <w:rFonts w:ascii="Arial" w:hAnsi="Arial" w:cs="Arial"/>
        </w:rPr>
        <w:t>di visualizzazione pacchetti viaggio</w:t>
      </w:r>
    </w:p>
    <w:p w14:paraId="66E8EBB3" w14:textId="0EEDE907" w:rsidR="004F7067" w:rsidRDefault="004F7067" w:rsidP="00462AF2">
      <w:pPr>
        <w:pStyle w:val="Paragrafoelenco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Il sistema </w:t>
      </w:r>
      <w:r w:rsidR="00A7009C">
        <w:rPr>
          <w:rFonts w:ascii="Arial" w:hAnsi="Arial" w:cs="Arial"/>
        </w:rPr>
        <w:t>calcola il numero di vendite per pacchetto e i ricavi totali</w:t>
      </w:r>
    </w:p>
    <w:p w14:paraId="748E8352" w14:textId="08B9A5B8" w:rsidR="00A90D53" w:rsidRPr="004F7067" w:rsidRDefault="00E139B0" w:rsidP="004F7067">
      <w:pPr>
        <w:pStyle w:val="Paragrafoelenco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Il sistema </w:t>
      </w:r>
      <w:r w:rsidR="006B02EC">
        <w:rPr>
          <w:rFonts w:ascii="Arial" w:hAnsi="Arial" w:cs="Arial"/>
        </w:rPr>
        <w:t>ordina i pacchetti in base alle vendite</w:t>
      </w:r>
    </w:p>
    <w:p w14:paraId="36187F21" w14:textId="20EC1B93" w:rsidR="00E139B0" w:rsidRPr="00A73DC0" w:rsidRDefault="00E139B0" w:rsidP="00462AF2">
      <w:pPr>
        <w:pStyle w:val="Paragrafoelenco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Il sistema reindirizza l’amministratore alla schermata di </w:t>
      </w:r>
      <w:r w:rsidR="00567749">
        <w:rPr>
          <w:rFonts w:ascii="Arial" w:hAnsi="Arial" w:cs="Arial"/>
        </w:rPr>
        <w:t>visualizzazione</w:t>
      </w:r>
      <w:r>
        <w:rPr>
          <w:rFonts w:ascii="Arial" w:hAnsi="Arial" w:cs="Arial"/>
        </w:rPr>
        <w:t xml:space="preserve"> pacchetti viaggio</w:t>
      </w:r>
    </w:p>
    <w:p w14:paraId="0EDBF832" w14:textId="77777777" w:rsidR="008451FC" w:rsidRPr="00A73DC0" w:rsidRDefault="008451FC" w:rsidP="008451FC">
      <w:pPr>
        <w:rPr>
          <w:rFonts w:ascii="Arial" w:hAnsi="Arial" w:cs="Arial"/>
        </w:rPr>
      </w:pPr>
    </w:p>
    <w:p w14:paraId="27CD4572" w14:textId="013FEAE7" w:rsidR="008451FC" w:rsidRPr="00A73DC0" w:rsidRDefault="008451FC" w:rsidP="008451FC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 xml:space="preserve">L’amministratore si trova sulla schermata di visualizzazione </w:t>
      </w:r>
      <w:r w:rsidR="006B02EC">
        <w:rPr>
          <w:rFonts w:ascii="Arial" w:hAnsi="Arial" w:cs="Arial"/>
        </w:rPr>
        <w:t>pacchetti viaggio</w:t>
      </w:r>
      <w:r w:rsidRPr="00A73DC0">
        <w:rPr>
          <w:rFonts w:ascii="Arial" w:hAnsi="Arial" w:cs="Arial"/>
        </w:rPr>
        <w:t>, sono visualizzati</w:t>
      </w:r>
      <w:r w:rsidR="006B02EC">
        <w:rPr>
          <w:rFonts w:ascii="Arial" w:hAnsi="Arial" w:cs="Arial"/>
        </w:rPr>
        <w:t xml:space="preserve"> i pacchetti viaggio</w:t>
      </w:r>
      <w:r w:rsidRPr="00A73DC0">
        <w:rPr>
          <w:rFonts w:ascii="Arial" w:hAnsi="Arial" w:cs="Arial"/>
        </w:rPr>
        <w:t xml:space="preserve"> </w:t>
      </w:r>
      <w:r w:rsidR="006B02EC">
        <w:rPr>
          <w:rFonts w:ascii="Arial" w:hAnsi="Arial" w:cs="Arial"/>
        </w:rPr>
        <w:t>dal più venduto al meno venduto</w:t>
      </w:r>
    </w:p>
    <w:p w14:paraId="08EDF17F" w14:textId="77777777" w:rsidR="008451FC" w:rsidRPr="00A73DC0" w:rsidRDefault="008451FC" w:rsidP="008451FC">
      <w:pPr>
        <w:rPr>
          <w:rFonts w:ascii="Arial" w:hAnsi="Arial" w:cs="Arial"/>
          <w:b/>
          <w:bCs/>
        </w:rPr>
      </w:pPr>
    </w:p>
    <w:p w14:paraId="2B5648C4" w14:textId="3DBE5F68" w:rsidR="008451FC" w:rsidRPr="00A73DC0" w:rsidRDefault="008451FC" w:rsidP="008451FC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  <w:r w:rsidRPr="00A73DC0">
        <w:rPr>
          <w:rFonts w:ascii="Arial" w:hAnsi="Arial" w:cs="Arial"/>
        </w:rPr>
        <w:t xml:space="preserve">Se al punto </w:t>
      </w:r>
      <w:r w:rsidR="00567749">
        <w:rPr>
          <w:rFonts w:ascii="Arial" w:hAnsi="Arial" w:cs="Arial"/>
        </w:rPr>
        <w:t>2</w:t>
      </w:r>
      <w:r w:rsidRPr="00A73DC0">
        <w:rPr>
          <w:rFonts w:ascii="Arial" w:hAnsi="Arial" w:cs="Arial"/>
        </w:rPr>
        <w:t xml:space="preserve"> il sistema non </w:t>
      </w:r>
      <w:r w:rsidR="00567749">
        <w:rPr>
          <w:rFonts w:ascii="Arial" w:hAnsi="Arial" w:cs="Arial"/>
        </w:rPr>
        <w:t xml:space="preserve">pacchetti viaggio acquistati, </w:t>
      </w:r>
      <w:r w:rsidRPr="00A73DC0">
        <w:rPr>
          <w:rFonts w:ascii="Arial" w:hAnsi="Arial" w:cs="Arial"/>
        </w:rPr>
        <w:t>mostra un messaggio di errore (“</w:t>
      </w:r>
      <w:r w:rsidR="00567749">
        <w:rPr>
          <w:rFonts w:ascii="Arial" w:hAnsi="Arial" w:cs="Arial"/>
        </w:rPr>
        <w:t>Nessun ordine effettuato sul sistema</w:t>
      </w:r>
      <w:r w:rsidRPr="00A73DC0">
        <w:rPr>
          <w:rFonts w:ascii="Arial" w:hAnsi="Arial" w:cs="Arial"/>
        </w:rPr>
        <w:t>”) e ripropone all’amministratore la</w:t>
      </w:r>
      <w:r w:rsidR="00567749">
        <w:rPr>
          <w:rFonts w:ascii="Arial" w:hAnsi="Arial" w:cs="Arial"/>
        </w:rPr>
        <w:t xml:space="preserve"> homepage</w:t>
      </w:r>
      <w:r w:rsidRPr="00A73DC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UC</w:t>
      </w:r>
      <w:r w:rsidR="00567749">
        <w:rPr>
          <w:rFonts w:ascii="Arial" w:hAnsi="Arial" w:cs="Arial"/>
        </w:rPr>
        <w:t>21</w:t>
      </w:r>
      <w:r w:rsidRPr="00A73DC0">
        <w:rPr>
          <w:rFonts w:ascii="Arial" w:hAnsi="Arial" w:cs="Arial"/>
        </w:rPr>
        <w:t>.1 Nessun ordine</w:t>
      </w:r>
      <w:r w:rsidR="00567749">
        <w:rPr>
          <w:rFonts w:ascii="Arial" w:hAnsi="Arial" w:cs="Arial"/>
        </w:rPr>
        <w:t xml:space="preserve"> effettuato sul sistema</w:t>
      </w:r>
      <w:r w:rsidRPr="00A73DC0">
        <w:rPr>
          <w:rFonts w:ascii="Arial" w:hAnsi="Arial" w:cs="Arial"/>
        </w:rPr>
        <w:t>)</w:t>
      </w:r>
    </w:p>
    <w:p w14:paraId="28324073" w14:textId="77777777" w:rsidR="008451FC" w:rsidRPr="00A73DC0" w:rsidRDefault="008451FC" w:rsidP="008451FC">
      <w:pPr>
        <w:rPr>
          <w:rFonts w:ascii="Arial" w:hAnsi="Arial" w:cs="Arial"/>
        </w:rPr>
      </w:pPr>
    </w:p>
    <w:p w14:paraId="79AD4DF9" w14:textId="77777777" w:rsidR="008451FC" w:rsidRDefault="008451FC" w:rsidP="008451FC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  <w:r w:rsidRPr="00A73DC0">
        <w:rPr>
          <w:rFonts w:ascii="Arial" w:hAnsi="Arial" w:cs="Arial"/>
        </w:rPr>
        <w:t xml:space="preserve">Se al punto </w:t>
      </w:r>
      <w:r w:rsidR="00567749">
        <w:rPr>
          <w:rFonts w:ascii="Arial" w:hAnsi="Arial" w:cs="Arial"/>
        </w:rPr>
        <w:t>2</w:t>
      </w:r>
      <w:r w:rsidRPr="00A73DC0">
        <w:rPr>
          <w:rFonts w:ascii="Arial" w:hAnsi="Arial" w:cs="Arial"/>
        </w:rPr>
        <w:t xml:space="preserve"> il sistema non trova corrispondenze per i criteri di ricerca selezionati, verrà eseguito il caso d’uso </w:t>
      </w:r>
      <w:r>
        <w:rPr>
          <w:rFonts w:ascii="Arial" w:hAnsi="Arial" w:cs="Arial"/>
        </w:rPr>
        <w:t>UC</w:t>
      </w:r>
      <w:r w:rsidR="009E19C3">
        <w:rPr>
          <w:rFonts w:ascii="Arial" w:hAnsi="Arial" w:cs="Arial"/>
        </w:rPr>
        <w:t>21</w:t>
      </w:r>
      <w:r w:rsidRPr="00A73DC0">
        <w:rPr>
          <w:rFonts w:ascii="Arial" w:hAnsi="Arial" w:cs="Arial"/>
        </w:rPr>
        <w:t xml:space="preserve">.1 Nessun ordine </w:t>
      </w:r>
      <w:r w:rsidR="009E19C3">
        <w:rPr>
          <w:rFonts w:ascii="Arial" w:hAnsi="Arial" w:cs="Arial"/>
        </w:rPr>
        <w:t>effettuato sul sistema</w:t>
      </w:r>
    </w:p>
    <w:p w14:paraId="62D5C31A" w14:textId="77777777" w:rsidR="00740B3D" w:rsidRDefault="00740B3D" w:rsidP="008451FC">
      <w:pPr>
        <w:rPr>
          <w:rFonts w:ascii="Arial" w:hAnsi="Arial" w:cs="Arial"/>
        </w:rPr>
      </w:pPr>
    </w:p>
    <w:p w14:paraId="56E0C2D5" w14:textId="2D84120A" w:rsidR="00740B3D" w:rsidRDefault="00ED4710" w:rsidP="008451FC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3EB4E38C">
          <v:rect id="_x0000_i1028" alt="" style="width:481.9pt;height:.05pt;mso-width-percent:0;mso-height-percent:0;mso-width-percent:0;mso-height-percent:0" o:hralign="center" o:hrstd="t" o:hr="t" fillcolor="#a0a0a0" stroked="f"/>
        </w:pict>
      </w:r>
    </w:p>
    <w:p w14:paraId="079F5660" w14:textId="018A5793" w:rsidR="00740B3D" w:rsidRPr="00A73DC0" w:rsidRDefault="00740B3D" w:rsidP="00D16955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42" w:name="_Toc118364537"/>
      <w:r w:rsidRPr="0091720A">
        <w:rPr>
          <w:rFonts w:ascii="Arial" w:hAnsi="Arial" w:cs="Arial"/>
          <w:b/>
          <w:bCs/>
          <w:sz w:val="28"/>
          <w:szCs w:val="28"/>
        </w:rPr>
        <w:t>UC2</w:t>
      </w:r>
      <w:r>
        <w:rPr>
          <w:rFonts w:ascii="Arial" w:hAnsi="Arial" w:cs="Arial"/>
          <w:b/>
          <w:bCs/>
          <w:sz w:val="28"/>
          <w:szCs w:val="28"/>
        </w:rPr>
        <w:t>1.1</w:t>
      </w:r>
      <w:r w:rsidRPr="0091720A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EE2857">
        <w:rPr>
          <w:rFonts w:ascii="Arial" w:hAnsi="Arial" w:cs="Arial"/>
          <w:b/>
          <w:bCs/>
          <w:sz w:val="28"/>
          <w:szCs w:val="28"/>
        </w:rPr>
        <w:t>Nessun ordine effettuato sul sistema</w:t>
      </w:r>
      <w:bookmarkEnd w:id="42"/>
      <w:r w:rsidRPr="0091720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06C1510F" w14:textId="77777777" w:rsidR="00740B3D" w:rsidRPr="00A73DC0" w:rsidRDefault="00740B3D" w:rsidP="00740B3D">
      <w:pPr>
        <w:rPr>
          <w:rFonts w:ascii="Arial" w:hAnsi="Arial" w:cs="Arial"/>
        </w:rPr>
      </w:pPr>
    </w:p>
    <w:p w14:paraId="414F580F" w14:textId="77777777" w:rsidR="00740B3D" w:rsidRPr="00A73DC0" w:rsidRDefault="00740B3D" w:rsidP="00740B3D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Attore: </w:t>
      </w:r>
      <w:r>
        <w:rPr>
          <w:rFonts w:ascii="Arial" w:hAnsi="Arial" w:cs="Arial"/>
        </w:rPr>
        <w:t xml:space="preserve">Utente </w:t>
      </w:r>
      <w:r w:rsidRPr="00A73DC0">
        <w:rPr>
          <w:rFonts w:ascii="Arial" w:hAnsi="Arial" w:cs="Arial"/>
        </w:rPr>
        <w:t>Amministratore</w:t>
      </w:r>
    </w:p>
    <w:p w14:paraId="1BF2065A" w14:textId="77777777" w:rsidR="00740B3D" w:rsidRPr="00A73DC0" w:rsidRDefault="00740B3D" w:rsidP="00740B3D">
      <w:pPr>
        <w:rPr>
          <w:rFonts w:ascii="Arial" w:hAnsi="Arial" w:cs="Arial"/>
        </w:rPr>
      </w:pPr>
    </w:p>
    <w:p w14:paraId="2EEA6870" w14:textId="3E7FDF92" w:rsidR="00740B3D" w:rsidRPr="00A73DC0" w:rsidRDefault="00740B3D" w:rsidP="00740B3D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lastRenderedPageBreak/>
        <w:t xml:space="preserve">Entry condition: </w:t>
      </w:r>
      <w:r w:rsidRPr="00A73DC0">
        <w:rPr>
          <w:rFonts w:ascii="Arial" w:hAnsi="Arial" w:cs="Arial"/>
        </w:rPr>
        <w:t xml:space="preserve">L’amministratore </w:t>
      </w:r>
      <w:r w:rsidR="00EE2857">
        <w:rPr>
          <w:rFonts w:ascii="Arial" w:hAnsi="Arial" w:cs="Arial"/>
        </w:rPr>
        <w:t xml:space="preserve">ha selezionato la funzionalità di visualizzazione pacchetti viaggio per numero di vendite, non è presente nessun </w:t>
      </w:r>
      <w:r w:rsidR="009B01B7">
        <w:rPr>
          <w:rFonts w:ascii="Arial" w:hAnsi="Arial" w:cs="Arial"/>
        </w:rPr>
        <w:t>ordine sul sistema</w:t>
      </w:r>
    </w:p>
    <w:p w14:paraId="71B55DF0" w14:textId="77777777" w:rsidR="00740B3D" w:rsidRPr="00A73DC0" w:rsidRDefault="00740B3D" w:rsidP="00740B3D">
      <w:pPr>
        <w:rPr>
          <w:rFonts w:ascii="Arial" w:hAnsi="Arial" w:cs="Arial"/>
        </w:rPr>
      </w:pPr>
    </w:p>
    <w:p w14:paraId="55E1A471" w14:textId="77777777" w:rsidR="00740B3D" w:rsidRPr="00A73DC0" w:rsidRDefault="00740B3D" w:rsidP="00740B3D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0EC9701D" w14:textId="55D2ABE9" w:rsidR="00740B3D" w:rsidRDefault="009B01B7" w:rsidP="00740B3D">
      <w:pPr>
        <w:pStyle w:val="Paragrafoelenco"/>
        <w:numPr>
          <w:ilvl w:val="0"/>
          <w:numId w:val="44"/>
        </w:numPr>
        <w:rPr>
          <w:rFonts w:ascii="Arial" w:hAnsi="Arial" w:cs="Arial"/>
        </w:rPr>
      </w:pPr>
      <w:r>
        <w:rPr>
          <w:rFonts w:ascii="Arial" w:hAnsi="Arial" w:cs="Arial"/>
        </w:rPr>
        <w:t>Il sistema restituisce un messaggio di errore (“Nessun ordine effettuato sul sistema”)</w:t>
      </w:r>
    </w:p>
    <w:p w14:paraId="10F9CC14" w14:textId="75BBEED9" w:rsidR="009B01B7" w:rsidRPr="00A73DC0" w:rsidRDefault="009B01B7" w:rsidP="00740B3D">
      <w:pPr>
        <w:pStyle w:val="Paragrafoelenco"/>
        <w:numPr>
          <w:ilvl w:val="0"/>
          <w:numId w:val="44"/>
        </w:numPr>
        <w:rPr>
          <w:rFonts w:ascii="Arial" w:hAnsi="Arial" w:cs="Arial"/>
        </w:rPr>
      </w:pPr>
      <w:r>
        <w:rPr>
          <w:rFonts w:ascii="Arial" w:hAnsi="Arial" w:cs="Arial"/>
        </w:rPr>
        <w:t>Il sistema reindirizza l’amministratore alla schermata di homepage</w:t>
      </w:r>
    </w:p>
    <w:p w14:paraId="60DEB437" w14:textId="77777777" w:rsidR="00740B3D" w:rsidRPr="00A73DC0" w:rsidRDefault="00740B3D" w:rsidP="00740B3D">
      <w:pPr>
        <w:rPr>
          <w:rFonts w:ascii="Arial" w:hAnsi="Arial" w:cs="Arial"/>
        </w:rPr>
      </w:pPr>
    </w:p>
    <w:p w14:paraId="5AB49E36" w14:textId="4A4CA3F1" w:rsidR="00740B3D" w:rsidRPr="00A73DC0" w:rsidRDefault="00740B3D" w:rsidP="00740B3D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 xml:space="preserve">L’amministratore si trova </w:t>
      </w:r>
      <w:r w:rsidR="001F3094">
        <w:rPr>
          <w:rFonts w:ascii="Arial" w:hAnsi="Arial" w:cs="Arial"/>
        </w:rPr>
        <w:t>sulla homepage di TravelAgency</w:t>
      </w:r>
    </w:p>
    <w:p w14:paraId="0B90E9E0" w14:textId="6FFCFD63" w:rsidR="00762B6E" w:rsidRDefault="00ED4710" w:rsidP="008451FC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5791BC78">
          <v:rect id="_x0000_i1027" alt="" style="width:481.9pt;height:.05pt;mso-width-percent:0;mso-height-percent:0;mso-width-percent:0;mso-height-percent:0" o:hralign="center" o:hrstd="t" o:hr="t" fillcolor="#a0a0a0" stroked="f"/>
        </w:pict>
      </w:r>
    </w:p>
    <w:p w14:paraId="5168E4AE" w14:textId="0F2C8AC8" w:rsidR="00762B6E" w:rsidRPr="00A73DC0" w:rsidRDefault="00762B6E" w:rsidP="00D16955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43" w:name="_Toc118364538"/>
      <w:r w:rsidRPr="0091720A">
        <w:rPr>
          <w:rFonts w:ascii="Arial" w:hAnsi="Arial" w:cs="Arial"/>
          <w:b/>
          <w:bCs/>
          <w:sz w:val="28"/>
          <w:szCs w:val="28"/>
        </w:rPr>
        <w:t>UC2</w:t>
      </w:r>
      <w:r w:rsidR="00230008">
        <w:rPr>
          <w:rFonts w:ascii="Arial" w:hAnsi="Arial" w:cs="Arial"/>
          <w:b/>
          <w:bCs/>
          <w:sz w:val="28"/>
          <w:szCs w:val="28"/>
        </w:rPr>
        <w:t>2</w:t>
      </w:r>
      <w:r w:rsidRPr="0091720A">
        <w:rPr>
          <w:rFonts w:ascii="Arial" w:hAnsi="Arial" w:cs="Arial"/>
          <w:b/>
          <w:bCs/>
          <w:sz w:val="28"/>
          <w:szCs w:val="28"/>
        </w:rPr>
        <w:t xml:space="preserve">: </w:t>
      </w:r>
      <w:r w:rsidR="00935355">
        <w:rPr>
          <w:rFonts w:ascii="Arial" w:hAnsi="Arial" w:cs="Arial"/>
          <w:b/>
          <w:bCs/>
          <w:sz w:val="28"/>
          <w:szCs w:val="28"/>
        </w:rPr>
        <w:t>Approvazione richiesta di registrazione operatore turistico</w:t>
      </w:r>
      <w:bookmarkEnd w:id="43"/>
    </w:p>
    <w:p w14:paraId="4019CACA" w14:textId="77777777" w:rsidR="00762B6E" w:rsidRPr="00A73DC0" w:rsidRDefault="00762B6E" w:rsidP="00762B6E">
      <w:pPr>
        <w:rPr>
          <w:rFonts w:ascii="Arial" w:hAnsi="Arial" w:cs="Arial"/>
        </w:rPr>
      </w:pPr>
    </w:p>
    <w:p w14:paraId="38859095" w14:textId="77777777" w:rsidR="00762B6E" w:rsidRPr="00A73DC0" w:rsidRDefault="00762B6E" w:rsidP="00762B6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Attore: </w:t>
      </w:r>
      <w:r>
        <w:rPr>
          <w:rFonts w:ascii="Arial" w:hAnsi="Arial" w:cs="Arial"/>
        </w:rPr>
        <w:t xml:space="preserve">Utente </w:t>
      </w:r>
      <w:r w:rsidRPr="00A73DC0">
        <w:rPr>
          <w:rFonts w:ascii="Arial" w:hAnsi="Arial" w:cs="Arial"/>
        </w:rPr>
        <w:t>Amministratore</w:t>
      </w:r>
    </w:p>
    <w:p w14:paraId="77087EDD" w14:textId="77777777" w:rsidR="00762B6E" w:rsidRPr="00A73DC0" w:rsidRDefault="00762B6E" w:rsidP="00762B6E">
      <w:pPr>
        <w:rPr>
          <w:rFonts w:ascii="Arial" w:hAnsi="Arial" w:cs="Arial"/>
        </w:rPr>
      </w:pPr>
    </w:p>
    <w:p w14:paraId="1BF7E337" w14:textId="77777777" w:rsidR="00762B6E" w:rsidRPr="00A73DC0" w:rsidRDefault="00762B6E" w:rsidP="00762B6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Entry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 xml:space="preserve">L’amministratore si trova sulla </w:t>
      </w:r>
      <w:r>
        <w:rPr>
          <w:rFonts w:ascii="Arial" w:hAnsi="Arial" w:cs="Arial"/>
        </w:rPr>
        <w:t xml:space="preserve">homepage di </w:t>
      </w:r>
      <w:proofErr w:type="spellStart"/>
      <w:r>
        <w:rPr>
          <w:rFonts w:ascii="Arial" w:hAnsi="Arial" w:cs="Arial"/>
        </w:rPr>
        <w:t>TravelAgency</w:t>
      </w:r>
      <w:proofErr w:type="spellEnd"/>
    </w:p>
    <w:p w14:paraId="0FD4836F" w14:textId="77777777" w:rsidR="00762B6E" w:rsidRPr="00A73DC0" w:rsidRDefault="00762B6E" w:rsidP="00762B6E">
      <w:pPr>
        <w:rPr>
          <w:rFonts w:ascii="Arial" w:hAnsi="Arial" w:cs="Arial"/>
        </w:rPr>
      </w:pPr>
    </w:p>
    <w:p w14:paraId="66C2F39E" w14:textId="77777777" w:rsidR="00762B6E" w:rsidRPr="00A73DC0" w:rsidRDefault="00762B6E" w:rsidP="00762B6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62678346" w14:textId="40A3C58F" w:rsidR="00762B6E" w:rsidRDefault="00762B6E" w:rsidP="00935355">
      <w:pPr>
        <w:pStyle w:val="Paragrafoelenco"/>
        <w:numPr>
          <w:ilvl w:val="0"/>
          <w:numId w:val="4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L’amministratore seleziona la funzionalità </w:t>
      </w:r>
      <w:r>
        <w:rPr>
          <w:rFonts w:ascii="Arial" w:hAnsi="Arial" w:cs="Arial"/>
        </w:rPr>
        <w:t xml:space="preserve">di </w:t>
      </w:r>
      <w:r w:rsidR="001C6846">
        <w:rPr>
          <w:rFonts w:ascii="Arial" w:hAnsi="Arial" w:cs="Arial"/>
        </w:rPr>
        <w:t xml:space="preserve">approvazione richieste di registrazione </w:t>
      </w:r>
    </w:p>
    <w:p w14:paraId="300D3C1E" w14:textId="20C958C1" w:rsidR="001C6846" w:rsidRDefault="00BF699D" w:rsidP="00935355">
      <w:pPr>
        <w:pStyle w:val="Paragrafoelenco"/>
        <w:numPr>
          <w:ilvl w:val="0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Il sistema reindirizza l’amministratore alla schermata di approvazione richieste di registrazione</w:t>
      </w:r>
    </w:p>
    <w:p w14:paraId="34855B09" w14:textId="4B50F1FA" w:rsidR="00486A05" w:rsidRDefault="00486A05" w:rsidP="00935355">
      <w:pPr>
        <w:pStyle w:val="Paragrafoelenco"/>
        <w:numPr>
          <w:ilvl w:val="0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L’amministratore seleziona una richiesta di approvazione</w:t>
      </w:r>
    </w:p>
    <w:p w14:paraId="73B39288" w14:textId="361EC604" w:rsidR="00873CA0" w:rsidRDefault="00873CA0" w:rsidP="00935355">
      <w:pPr>
        <w:pStyle w:val="Paragrafoelenco"/>
        <w:numPr>
          <w:ilvl w:val="0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L’amministratore accetta la richiesta di approvazione</w:t>
      </w:r>
    </w:p>
    <w:p w14:paraId="5C844184" w14:textId="6A40B297" w:rsidR="00873CA0" w:rsidRDefault="00873CA0" w:rsidP="00935355">
      <w:pPr>
        <w:pStyle w:val="Paragrafoelenco"/>
        <w:numPr>
          <w:ilvl w:val="0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Il sistema richiede conferma all’amministratore, che la conferma</w:t>
      </w:r>
    </w:p>
    <w:p w14:paraId="3AB582D1" w14:textId="143D0425" w:rsidR="00873CA0" w:rsidRPr="00A73DC0" w:rsidRDefault="00873CA0" w:rsidP="00935355">
      <w:pPr>
        <w:pStyle w:val="Paragrafoelenco"/>
        <w:numPr>
          <w:ilvl w:val="0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Il sistema reindirizza l’amministratore </w:t>
      </w:r>
      <w:r w:rsidR="001478B4">
        <w:rPr>
          <w:rFonts w:ascii="Arial" w:hAnsi="Arial" w:cs="Arial"/>
        </w:rPr>
        <w:t>alla schermata di approvazione richieste di registrazione</w:t>
      </w:r>
    </w:p>
    <w:p w14:paraId="38240652" w14:textId="56D1FE70" w:rsidR="00762B6E" w:rsidRPr="00A73DC0" w:rsidRDefault="00762B6E" w:rsidP="00762B6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 xml:space="preserve">L’amministratore si trova sulla schermata </w:t>
      </w:r>
      <w:r w:rsidR="00450F50">
        <w:rPr>
          <w:rFonts w:ascii="Arial" w:hAnsi="Arial" w:cs="Arial"/>
        </w:rPr>
        <w:t>di approvazione richieste di registrazione</w:t>
      </w:r>
      <w:r w:rsidR="00910B25">
        <w:rPr>
          <w:rFonts w:ascii="Arial" w:hAnsi="Arial" w:cs="Arial"/>
        </w:rPr>
        <w:t>, la richiesta di registrazione come operatore turistico è stata approvata</w:t>
      </w:r>
    </w:p>
    <w:p w14:paraId="59135539" w14:textId="77777777" w:rsidR="00762B6E" w:rsidRPr="00A73DC0" w:rsidRDefault="00762B6E" w:rsidP="00762B6E">
      <w:pPr>
        <w:rPr>
          <w:rFonts w:ascii="Arial" w:hAnsi="Arial" w:cs="Arial"/>
          <w:b/>
          <w:bCs/>
        </w:rPr>
      </w:pPr>
    </w:p>
    <w:p w14:paraId="55B958F4" w14:textId="21A7AE83" w:rsidR="00762B6E" w:rsidRPr="00A73DC0" w:rsidRDefault="00762B6E" w:rsidP="00762B6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  <w:r w:rsidRPr="00A73DC0">
        <w:rPr>
          <w:rFonts w:ascii="Arial" w:hAnsi="Arial" w:cs="Arial"/>
        </w:rPr>
        <w:t xml:space="preserve">Se al punto </w:t>
      </w:r>
      <w:r>
        <w:rPr>
          <w:rFonts w:ascii="Arial" w:hAnsi="Arial" w:cs="Arial"/>
        </w:rPr>
        <w:t>2</w:t>
      </w:r>
      <w:r w:rsidR="00910B25">
        <w:rPr>
          <w:rFonts w:ascii="Arial" w:hAnsi="Arial" w:cs="Arial"/>
        </w:rPr>
        <w:t xml:space="preserve"> o al punto </w:t>
      </w:r>
      <w:r w:rsidR="00E5120F">
        <w:rPr>
          <w:rFonts w:ascii="Arial" w:hAnsi="Arial" w:cs="Arial"/>
        </w:rPr>
        <w:t>6 non ci sono richieste di registrazione come operatore turistico</w:t>
      </w:r>
      <w:r>
        <w:rPr>
          <w:rFonts w:ascii="Arial" w:hAnsi="Arial" w:cs="Arial"/>
        </w:rPr>
        <w:t>,</w:t>
      </w:r>
      <w:r w:rsidR="00E5120F">
        <w:rPr>
          <w:rFonts w:ascii="Arial" w:hAnsi="Arial" w:cs="Arial"/>
        </w:rPr>
        <w:t xml:space="preserve"> il sistema</w:t>
      </w:r>
      <w:r>
        <w:rPr>
          <w:rFonts w:ascii="Arial" w:hAnsi="Arial" w:cs="Arial"/>
        </w:rPr>
        <w:t xml:space="preserve"> </w:t>
      </w:r>
      <w:r w:rsidRPr="00A73DC0">
        <w:rPr>
          <w:rFonts w:ascii="Arial" w:hAnsi="Arial" w:cs="Arial"/>
        </w:rPr>
        <w:t>mostra un messaggio di errore (“</w:t>
      </w:r>
      <w:r w:rsidR="00C040B7">
        <w:rPr>
          <w:rFonts w:ascii="Arial" w:hAnsi="Arial" w:cs="Arial"/>
        </w:rPr>
        <w:t>Non ci sono richieste di registrazione in attesa</w:t>
      </w:r>
      <w:r w:rsidRPr="00A73DC0">
        <w:rPr>
          <w:rFonts w:ascii="Arial" w:hAnsi="Arial" w:cs="Arial"/>
        </w:rPr>
        <w:t xml:space="preserve">”) e </w:t>
      </w:r>
      <w:r w:rsidR="00125CF0">
        <w:rPr>
          <w:rFonts w:ascii="Arial" w:hAnsi="Arial" w:cs="Arial"/>
        </w:rPr>
        <w:t>reindirizza l’amministratore al</w:t>
      </w:r>
      <w:r w:rsidRPr="00A73DC0">
        <w:rPr>
          <w:rFonts w:ascii="Arial" w:hAnsi="Arial" w:cs="Arial"/>
        </w:rPr>
        <w:t>la</w:t>
      </w:r>
      <w:r w:rsidR="00125CF0">
        <w:rPr>
          <w:rFonts w:ascii="Arial" w:hAnsi="Arial" w:cs="Arial"/>
        </w:rPr>
        <w:t xml:space="preserve"> schermata </w:t>
      </w:r>
      <w:r w:rsidR="00EA0F6A">
        <w:rPr>
          <w:rFonts w:ascii="Arial" w:hAnsi="Arial" w:cs="Arial"/>
        </w:rPr>
        <w:t>di homepage</w:t>
      </w:r>
      <w:r w:rsidRPr="00A73DC0">
        <w:rPr>
          <w:rFonts w:ascii="Arial" w:hAnsi="Arial" w:cs="Arial"/>
        </w:rPr>
        <w:t xml:space="preserve">, </w:t>
      </w:r>
      <w:r w:rsidR="00230008">
        <w:rPr>
          <w:rFonts w:ascii="Arial" w:hAnsi="Arial" w:cs="Arial"/>
        </w:rPr>
        <w:t>(</w:t>
      </w:r>
      <w:r>
        <w:rPr>
          <w:rFonts w:ascii="Arial" w:hAnsi="Arial" w:cs="Arial"/>
        </w:rPr>
        <w:t>UC2</w:t>
      </w:r>
      <w:r w:rsidR="00EA0F6A">
        <w:rPr>
          <w:rFonts w:ascii="Arial" w:hAnsi="Arial" w:cs="Arial"/>
        </w:rPr>
        <w:t>2</w:t>
      </w:r>
      <w:r w:rsidRPr="00A73DC0">
        <w:rPr>
          <w:rFonts w:ascii="Arial" w:hAnsi="Arial" w:cs="Arial"/>
        </w:rPr>
        <w:t>.1 Nessun</w:t>
      </w:r>
      <w:r w:rsidR="00EA0F6A">
        <w:rPr>
          <w:rFonts w:ascii="Arial" w:hAnsi="Arial" w:cs="Arial"/>
        </w:rPr>
        <w:t>a richiesta in attesa</w:t>
      </w:r>
      <w:r w:rsidRPr="00A73DC0">
        <w:rPr>
          <w:rFonts w:ascii="Arial" w:hAnsi="Arial" w:cs="Arial"/>
        </w:rPr>
        <w:t>)</w:t>
      </w:r>
      <w:r w:rsidR="00A8213F">
        <w:rPr>
          <w:rFonts w:ascii="Arial" w:hAnsi="Arial" w:cs="Arial"/>
        </w:rPr>
        <w:t xml:space="preserve">. Se al punto 5 l’amministratore </w:t>
      </w:r>
      <w:r w:rsidR="00F52AF3">
        <w:rPr>
          <w:rFonts w:ascii="Arial" w:hAnsi="Arial" w:cs="Arial"/>
        </w:rPr>
        <w:t xml:space="preserve">annulla la richiesta, il sistema riproporrà la schermata di visualizzazione </w:t>
      </w:r>
      <w:r w:rsidR="00095B7B">
        <w:rPr>
          <w:rFonts w:ascii="Arial" w:hAnsi="Arial" w:cs="Arial"/>
        </w:rPr>
        <w:t>richieste di registrazione all’amministratore, (UC22.2 Approvazione annullata)</w:t>
      </w:r>
    </w:p>
    <w:p w14:paraId="42965C09" w14:textId="77777777" w:rsidR="00762B6E" w:rsidRPr="00A73DC0" w:rsidRDefault="00762B6E" w:rsidP="00762B6E">
      <w:pPr>
        <w:rPr>
          <w:rFonts w:ascii="Arial" w:hAnsi="Arial" w:cs="Arial"/>
        </w:rPr>
      </w:pPr>
    </w:p>
    <w:p w14:paraId="1D55A57B" w14:textId="40A31AC7" w:rsidR="00762B6E" w:rsidRDefault="00762B6E" w:rsidP="00762B6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  <w:r w:rsidRPr="00A73DC0">
        <w:rPr>
          <w:rFonts w:ascii="Arial" w:hAnsi="Arial" w:cs="Arial"/>
        </w:rPr>
        <w:t xml:space="preserve">Se al punto </w:t>
      </w:r>
      <w:r>
        <w:rPr>
          <w:rFonts w:ascii="Arial" w:hAnsi="Arial" w:cs="Arial"/>
        </w:rPr>
        <w:t>2</w:t>
      </w:r>
      <w:r w:rsidRPr="00A73DC0">
        <w:rPr>
          <w:rFonts w:ascii="Arial" w:hAnsi="Arial" w:cs="Arial"/>
        </w:rPr>
        <w:t xml:space="preserve"> </w:t>
      </w:r>
      <w:r w:rsidR="00230008">
        <w:rPr>
          <w:rFonts w:ascii="Arial" w:hAnsi="Arial" w:cs="Arial"/>
        </w:rPr>
        <w:t>o al punto 6 non ci sono richieste di registrazione come operatore turistico</w:t>
      </w:r>
      <w:r w:rsidRPr="00A73DC0">
        <w:rPr>
          <w:rFonts w:ascii="Arial" w:hAnsi="Arial" w:cs="Arial"/>
        </w:rPr>
        <w:t xml:space="preserve">, verrà eseguito il caso d’uso </w:t>
      </w:r>
      <w:r>
        <w:rPr>
          <w:rFonts w:ascii="Arial" w:hAnsi="Arial" w:cs="Arial"/>
        </w:rPr>
        <w:t>UC2</w:t>
      </w:r>
      <w:r w:rsidR="00230008">
        <w:rPr>
          <w:rFonts w:ascii="Arial" w:hAnsi="Arial" w:cs="Arial"/>
        </w:rPr>
        <w:t>2</w:t>
      </w:r>
      <w:r w:rsidRPr="00A73DC0">
        <w:rPr>
          <w:rFonts w:ascii="Arial" w:hAnsi="Arial" w:cs="Arial"/>
        </w:rPr>
        <w:t xml:space="preserve">.1 </w:t>
      </w:r>
      <w:r w:rsidR="00230008">
        <w:rPr>
          <w:rFonts w:ascii="Arial" w:hAnsi="Arial" w:cs="Arial"/>
        </w:rPr>
        <w:t xml:space="preserve">Nessuna richiesta </w:t>
      </w:r>
      <w:r w:rsidR="0066213B">
        <w:rPr>
          <w:rFonts w:ascii="Arial" w:hAnsi="Arial" w:cs="Arial"/>
        </w:rPr>
        <w:t>in attesa</w:t>
      </w:r>
    </w:p>
    <w:p w14:paraId="341093E3" w14:textId="77777777" w:rsidR="00095B7B" w:rsidRDefault="00095B7B" w:rsidP="00762B6E">
      <w:pPr>
        <w:rPr>
          <w:rFonts w:ascii="Arial" w:hAnsi="Arial" w:cs="Arial"/>
        </w:rPr>
      </w:pPr>
    </w:p>
    <w:p w14:paraId="3C50DC64" w14:textId="06DAAE83" w:rsidR="00095B7B" w:rsidRDefault="00095B7B" w:rsidP="00095B7B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  <w:r w:rsidRPr="00A73DC0">
        <w:rPr>
          <w:rFonts w:ascii="Arial" w:hAnsi="Arial" w:cs="Arial"/>
        </w:rPr>
        <w:t xml:space="preserve">Se al </w:t>
      </w:r>
      <w:r>
        <w:rPr>
          <w:rFonts w:ascii="Arial" w:hAnsi="Arial" w:cs="Arial"/>
        </w:rPr>
        <w:t xml:space="preserve">punto 5 l’amministratore annulla la richiesta, verrà eseguito il caso d’uso UC22.2 </w:t>
      </w:r>
      <w:r w:rsidR="00E1332B">
        <w:rPr>
          <w:rFonts w:ascii="Arial" w:hAnsi="Arial" w:cs="Arial"/>
        </w:rPr>
        <w:t>Approvazione annullata</w:t>
      </w:r>
    </w:p>
    <w:p w14:paraId="3AB491F9" w14:textId="77777777" w:rsidR="00095B7B" w:rsidRDefault="00095B7B" w:rsidP="00762B6E">
      <w:pPr>
        <w:rPr>
          <w:rFonts w:ascii="Arial" w:hAnsi="Arial" w:cs="Arial"/>
        </w:rPr>
      </w:pPr>
    </w:p>
    <w:p w14:paraId="70652F53" w14:textId="4E74B1DF" w:rsidR="0066213B" w:rsidRDefault="00ED4710" w:rsidP="00762B6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6DD8972B">
          <v:rect id="_x0000_i1026" alt="" style="width:481.9pt;height:.05pt;mso-width-percent:0;mso-height-percent:0;mso-width-percent:0;mso-height-percent:0" o:hralign="center" o:hrstd="t" o:hr="t" fillcolor="#a0a0a0" stroked="f"/>
        </w:pict>
      </w:r>
    </w:p>
    <w:p w14:paraId="14EB3EFB" w14:textId="4B263E1F" w:rsidR="0066213B" w:rsidRPr="00A73DC0" w:rsidRDefault="0066213B" w:rsidP="00D16955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44" w:name="_Toc118364539"/>
      <w:r w:rsidRPr="0091720A">
        <w:rPr>
          <w:rFonts w:ascii="Arial" w:hAnsi="Arial" w:cs="Arial"/>
          <w:b/>
          <w:bCs/>
          <w:sz w:val="28"/>
          <w:szCs w:val="28"/>
        </w:rPr>
        <w:t>UC2</w:t>
      </w:r>
      <w:r>
        <w:rPr>
          <w:rFonts w:ascii="Arial" w:hAnsi="Arial" w:cs="Arial"/>
          <w:b/>
          <w:bCs/>
          <w:sz w:val="28"/>
          <w:szCs w:val="28"/>
        </w:rPr>
        <w:t>2.1</w:t>
      </w:r>
      <w:r w:rsidRPr="0091720A"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b/>
          <w:bCs/>
          <w:sz w:val="28"/>
          <w:szCs w:val="28"/>
        </w:rPr>
        <w:t>Nessuna richiesta in attesa</w:t>
      </w:r>
      <w:bookmarkEnd w:id="44"/>
    </w:p>
    <w:p w14:paraId="1FDBD6E3" w14:textId="77777777" w:rsidR="0066213B" w:rsidRPr="00A73DC0" w:rsidRDefault="0066213B" w:rsidP="0066213B">
      <w:pPr>
        <w:rPr>
          <w:rFonts w:ascii="Arial" w:hAnsi="Arial" w:cs="Arial"/>
        </w:rPr>
      </w:pPr>
    </w:p>
    <w:p w14:paraId="4FCF82AE" w14:textId="77777777" w:rsidR="0066213B" w:rsidRPr="00A73DC0" w:rsidRDefault="0066213B" w:rsidP="0066213B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Attore: </w:t>
      </w:r>
      <w:r>
        <w:rPr>
          <w:rFonts w:ascii="Arial" w:hAnsi="Arial" w:cs="Arial"/>
        </w:rPr>
        <w:t xml:space="preserve">Utente </w:t>
      </w:r>
      <w:r w:rsidRPr="00A73DC0">
        <w:rPr>
          <w:rFonts w:ascii="Arial" w:hAnsi="Arial" w:cs="Arial"/>
        </w:rPr>
        <w:t>Amministratore</w:t>
      </w:r>
    </w:p>
    <w:p w14:paraId="66D51A3C" w14:textId="77777777" w:rsidR="0066213B" w:rsidRPr="00A73DC0" w:rsidRDefault="0066213B" w:rsidP="0066213B">
      <w:pPr>
        <w:rPr>
          <w:rFonts w:ascii="Arial" w:hAnsi="Arial" w:cs="Arial"/>
        </w:rPr>
      </w:pPr>
    </w:p>
    <w:p w14:paraId="185C6583" w14:textId="6E7AD93C" w:rsidR="0066213B" w:rsidRPr="00A73DC0" w:rsidRDefault="0066213B" w:rsidP="0066213B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Entry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 xml:space="preserve">L’amministratore si trova sulla </w:t>
      </w:r>
      <w:r w:rsidR="002D7EC7">
        <w:rPr>
          <w:rFonts w:ascii="Arial" w:hAnsi="Arial" w:cs="Arial"/>
        </w:rPr>
        <w:t>pagina di approvazione richieste di registrazione</w:t>
      </w:r>
    </w:p>
    <w:p w14:paraId="2BAF13C7" w14:textId="77777777" w:rsidR="0066213B" w:rsidRPr="00A73DC0" w:rsidRDefault="0066213B" w:rsidP="0066213B">
      <w:pPr>
        <w:rPr>
          <w:rFonts w:ascii="Arial" w:hAnsi="Arial" w:cs="Arial"/>
        </w:rPr>
      </w:pPr>
    </w:p>
    <w:p w14:paraId="7696942E" w14:textId="77777777" w:rsidR="0066213B" w:rsidRPr="00A73DC0" w:rsidRDefault="0066213B" w:rsidP="0066213B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5BDF88BA" w14:textId="29F86C9B" w:rsidR="0066213B" w:rsidRDefault="002D7EC7" w:rsidP="0066213B">
      <w:pPr>
        <w:pStyle w:val="Paragrafoelenco"/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>Il sistema mostra un messaggio di errore (“Non ci sono richieste di registrazione in attesa”)</w:t>
      </w:r>
    </w:p>
    <w:p w14:paraId="401168F2" w14:textId="7A6F6732" w:rsidR="002D7EC7" w:rsidRPr="00A73DC0" w:rsidRDefault="002D7EC7" w:rsidP="0066213B">
      <w:pPr>
        <w:pStyle w:val="Paragrafoelenco"/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>Il sistema reindirizza l’amministratore alla schermata di homepage</w:t>
      </w:r>
    </w:p>
    <w:p w14:paraId="298D321F" w14:textId="7F9BABE9" w:rsidR="0066213B" w:rsidRPr="00A73DC0" w:rsidRDefault="0066213B" w:rsidP="0066213B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 xml:space="preserve">L’amministratore si trova sulla </w:t>
      </w:r>
      <w:r w:rsidR="002D7EC7">
        <w:rPr>
          <w:rFonts w:ascii="Arial" w:hAnsi="Arial" w:cs="Arial"/>
        </w:rPr>
        <w:t xml:space="preserve">homepage di </w:t>
      </w:r>
      <w:proofErr w:type="spellStart"/>
      <w:r w:rsidR="002D7EC7">
        <w:rPr>
          <w:rFonts w:ascii="Arial" w:hAnsi="Arial" w:cs="Arial"/>
        </w:rPr>
        <w:t>TravelAgency</w:t>
      </w:r>
      <w:proofErr w:type="spellEnd"/>
    </w:p>
    <w:p w14:paraId="28C88DFA" w14:textId="410E019B" w:rsidR="0066213B" w:rsidRDefault="00ED4710" w:rsidP="0066213B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w:pict w14:anchorId="516062B0">
          <v:rect id="_x0000_i1025" alt="" style="width:481.9pt;height:.05pt;mso-width-percent:0;mso-height-percent:0;mso-width-percent:0;mso-height-percent:0" o:hralign="center" o:hrstd="t" o:hr="t" fillcolor="#a0a0a0" stroked="f"/>
        </w:pict>
      </w:r>
    </w:p>
    <w:p w14:paraId="40F0707D" w14:textId="77777777" w:rsidR="00E1332B" w:rsidRPr="00A73DC0" w:rsidRDefault="00E1332B" w:rsidP="00D16955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45" w:name="_Toc118364540"/>
      <w:r w:rsidRPr="0091720A">
        <w:rPr>
          <w:rFonts w:ascii="Arial" w:hAnsi="Arial" w:cs="Arial"/>
          <w:b/>
          <w:bCs/>
          <w:sz w:val="28"/>
          <w:szCs w:val="28"/>
        </w:rPr>
        <w:t>UC2</w:t>
      </w:r>
      <w:r>
        <w:rPr>
          <w:rFonts w:ascii="Arial" w:hAnsi="Arial" w:cs="Arial"/>
          <w:b/>
          <w:bCs/>
          <w:sz w:val="28"/>
          <w:szCs w:val="28"/>
        </w:rPr>
        <w:t>2.1</w:t>
      </w:r>
      <w:r w:rsidRPr="0091720A"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b/>
          <w:bCs/>
          <w:sz w:val="28"/>
          <w:szCs w:val="28"/>
        </w:rPr>
        <w:t>Nessuna richiesta in attesa</w:t>
      </w:r>
      <w:bookmarkEnd w:id="45"/>
    </w:p>
    <w:p w14:paraId="63183523" w14:textId="77777777" w:rsidR="00E1332B" w:rsidRPr="00A73DC0" w:rsidRDefault="00E1332B" w:rsidP="00E1332B">
      <w:pPr>
        <w:rPr>
          <w:rFonts w:ascii="Arial" w:hAnsi="Arial" w:cs="Arial"/>
        </w:rPr>
      </w:pPr>
    </w:p>
    <w:p w14:paraId="32BB75BA" w14:textId="77777777" w:rsidR="00E1332B" w:rsidRPr="00A73DC0" w:rsidRDefault="00E1332B" w:rsidP="00E1332B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Attore: </w:t>
      </w:r>
      <w:r>
        <w:rPr>
          <w:rFonts w:ascii="Arial" w:hAnsi="Arial" w:cs="Arial"/>
        </w:rPr>
        <w:t xml:space="preserve">Utente </w:t>
      </w:r>
      <w:r w:rsidRPr="00A73DC0">
        <w:rPr>
          <w:rFonts w:ascii="Arial" w:hAnsi="Arial" w:cs="Arial"/>
        </w:rPr>
        <w:t>Amministratore</w:t>
      </w:r>
    </w:p>
    <w:p w14:paraId="5CA03DA1" w14:textId="77777777" w:rsidR="00E1332B" w:rsidRPr="00A73DC0" w:rsidRDefault="00E1332B" w:rsidP="00E1332B">
      <w:pPr>
        <w:rPr>
          <w:rFonts w:ascii="Arial" w:hAnsi="Arial" w:cs="Arial"/>
        </w:rPr>
      </w:pPr>
    </w:p>
    <w:p w14:paraId="0A693A42" w14:textId="77777777" w:rsidR="00E1332B" w:rsidRPr="00A73DC0" w:rsidRDefault="00E1332B" w:rsidP="00E1332B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Entry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 xml:space="preserve">L’amministratore si trova sulla </w:t>
      </w:r>
      <w:r>
        <w:rPr>
          <w:rFonts w:ascii="Arial" w:hAnsi="Arial" w:cs="Arial"/>
        </w:rPr>
        <w:t>pagina di approvazione richieste di registrazione</w:t>
      </w:r>
    </w:p>
    <w:p w14:paraId="01ECB79E" w14:textId="77777777" w:rsidR="00E1332B" w:rsidRPr="00A73DC0" w:rsidRDefault="00E1332B" w:rsidP="00E1332B">
      <w:pPr>
        <w:rPr>
          <w:rFonts w:ascii="Arial" w:hAnsi="Arial" w:cs="Arial"/>
        </w:rPr>
      </w:pPr>
    </w:p>
    <w:p w14:paraId="714CE05E" w14:textId="77777777" w:rsidR="00E1332B" w:rsidRPr="00A73DC0" w:rsidRDefault="00E1332B" w:rsidP="00E1332B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2D486A4B" w14:textId="5DBBD6E2" w:rsidR="00E1332B" w:rsidRDefault="00E1332B" w:rsidP="00E1332B">
      <w:pPr>
        <w:pStyle w:val="Paragrafoelenco"/>
        <w:numPr>
          <w:ilvl w:val="0"/>
          <w:numId w:val="47"/>
        </w:numPr>
        <w:rPr>
          <w:rFonts w:ascii="Arial" w:hAnsi="Arial" w:cs="Arial"/>
        </w:rPr>
      </w:pPr>
      <w:r>
        <w:rPr>
          <w:rFonts w:ascii="Arial" w:hAnsi="Arial" w:cs="Arial"/>
        </w:rPr>
        <w:t>Il sistema</w:t>
      </w:r>
      <w:r w:rsidR="00456361">
        <w:rPr>
          <w:rFonts w:ascii="Arial" w:hAnsi="Arial" w:cs="Arial"/>
        </w:rPr>
        <w:t xml:space="preserve"> ripropone all’amministratore</w:t>
      </w:r>
      <w:r>
        <w:rPr>
          <w:rFonts w:ascii="Arial" w:hAnsi="Arial" w:cs="Arial"/>
        </w:rPr>
        <w:t xml:space="preserve"> </w:t>
      </w:r>
      <w:r w:rsidR="00456361">
        <w:rPr>
          <w:rFonts w:ascii="Arial" w:hAnsi="Arial" w:cs="Arial"/>
        </w:rPr>
        <w:t xml:space="preserve">la schermata di visualizzazione richieste di registrazione </w:t>
      </w:r>
    </w:p>
    <w:p w14:paraId="2298502B" w14:textId="3C57D964" w:rsidR="00456361" w:rsidRPr="00456361" w:rsidRDefault="00456361" w:rsidP="00456361">
      <w:pPr>
        <w:ind w:left="720"/>
        <w:rPr>
          <w:rFonts w:ascii="Arial" w:hAnsi="Arial" w:cs="Arial"/>
        </w:rPr>
      </w:pPr>
    </w:p>
    <w:p w14:paraId="1B6CAB50" w14:textId="795D499E" w:rsidR="00E1332B" w:rsidRPr="00456361" w:rsidRDefault="00E1332B" w:rsidP="00456361">
      <w:pPr>
        <w:rPr>
          <w:rFonts w:ascii="Arial" w:hAnsi="Arial" w:cs="Arial"/>
        </w:rPr>
      </w:pPr>
      <w:r w:rsidRPr="00456361">
        <w:rPr>
          <w:rFonts w:ascii="Arial" w:hAnsi="Arial" w:cs="Arial"/>
          <w:b/>
          <w:bCs/>
        </w:rPr>
        <w:t xml:space="preserve">Exit </w:t>
      </w:r>
      <w:proofErr w:type="spellStart"/>
      <w:r w:rsidRPr="00456361">
        <w:rPr>
          <w:rFonts w:ascii="Arial" w:hAnsi="Arial" w:cs="Arial"/>
          <w:b/>
          <w:bCs/>
        </w:rPr>
        <w:t>condition</w:t>
      </w:r>
      <w:proofErr w:type="spellEnd"/>
      <w:r w:rsidRPr="00456361">
        <w:rPr>
          <w:rFonts w:ascii="Arial" w:hAnsi="Arial" w:cs="Arial"/>
          <w:b/>
          <w:bCs/>
        </w:rPr>
        <w:t xml:space="preserve">: </w:t>
      </w:r>
      <w:r w:rsidRPr="00456361">
        <w:rPr>
          <w:rFonts w:ascii="Arial" w:hAnsi="Arial" w:cs="Arial"/>
        </w:rPr>
        <w:t xml:space="preserve">L’amministratore si trova sulla </w:t>
      </w:r>
      <w:r w:rsidR="00456361">
        <w:rPr>
          <w:rFonts w:ascii="Arial" w:hAnsi="Arial" w:cs="Arial"/>
        </w:rPr>
        <w:t xml:space="preserve">schermata di </w:t>
      </w:r>
      <w:r w:rsidR="00DE00DB">
        <w:rPr>
          <w:rFonts w:ascii="Arial" w:hAnsi="Arial" w:cs="Arial"/>
        </w:rPr>
        <w:t>approvazione</w:t>
      </w:r>
      <w:r w:rsidR="00456361">
        <w:rPr>
          <w:rFonts w:ascii="Arial" w:hAnsi="Arial" w:cs="Arial"/>
        </w:rPr>
        <w:t xml:space="preserve"> richieste </w:t>
      </w:r>
      <w:r w:rsidR="00DE00DB">
        <w:rPr>
          <w:rFonts w:ascii="Arial" w:hAnsi="Arial" w:cs="Arial"/>
        </w:rPr>
        <w:t xml:space="preserve">di registrazione </w:t>
      </w:r>
    </w:p>
    <w:p w14:paraId="32F4D10A" w14:textId="77777777" w:rsidR="00E1332B" w:rsidRPr="00A73DC0" w:rsidRDefault="00E1332B" w:rsidP="00E1332B">
      <w:pPr>
        <w:rPr>
          <w:rFonts w:ascii="Arial" w:hAnsi="Arial" w:cs="Arial"/>
          <w:b/>
          <w:bCs/>
        </w:rPr>
      </w:pPr>
    </w:p>
    <w:p w14:paraId="6664B7EA" w14:textId="77777777" w:rsidR="00E1332B" w:rsidRPr="00A73DC0" w:rsidRDefault="00E1332B" w:rsidP="0066213B">
      <w:pPr>
        <w:rPr>
          <w:rFonts w:ascii="Arial" w:hAnsi="Arial" w:cs="Arial"/>
          <w:b/>
          <w:bCs/>
        </w:rPr>
      </w:pPr>
    </w:p>
    <w:p w14:paraId="3E426A0D" w14:textId="77777777" w:rsidR="0066213B" w:rsidRDefault="0066213B" w:rsidP="00762B6E">
      <w:pPr>
        <w:rPr>
          <w:rFonts w:ascii="Arial" w:hAnsi="Arial" w:cs="Arial"/>
        </w:rPr>
      </w:pPr>
    </w:p>
    <w:p w14:paraId="79BA1BD9" w14:textId="77777777" w:rsidR="00762B6E" w:rsidRDefault="00762B6E" w:rsidP="00762B6E">
      <w:pPr>
        <w:rPr>
          <w:rFonts w:ascii="Arial" w:hAnsi="Arial" w:cs="Arial"/>
        </w:rPr>
      </w:pPr>
    </w:p>
    <w:p w14:paraId="2ADF4CED" w14:textId="5DCFE4FF" w:rsidR="00762B6E" w:rsidRPr="00A73DC0" w:rsidRDefault="00762B6E" w:rsidP="008451FC">
      <w:pPr>
        <w:rPr>
          <w:rFonts w:ascii="Arial" w:hAnsi="Arial" w:cs="Arial"/>
        </w:rPr>
        <w:sectPr w:rsidR="00762B6E" w:rsidRPr="00A73DC0" w:rsidSect="00B51734"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09C7ED3A" w14:textId="1456FC72" w:rsidR="008451FC" w:rsidRPr="00A73DC0" w:rsidRDefault="008451FC" w:rsidP="00AA6A40">
      <w:pPr>
        <w:rPr>
          <w:rFonts w:ascii="Arial" w:hAnsi="Arial" w:cs="Arial"/>
        </w:rPr>
        <w:sectPr w:rsidR="008451FC" w:rsidRPr="00A73DC0" w:rsidSect="00B51734"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618EAEB7" w14:textId="77777777" w:rsidR="001765AE" w:rsidRPr="00A73DC0" w:rsidRDefault="001765AE" w:rsidP="001765AE">
      <w:pPr>
        <w:rPr>
          <w:rFonts w:ascii="Arial" w:hAnsi="Arial" w:cs="Arial"/>
          <w:b/>
        </w:rPr>
      </w:pPr>
    </w:p>
    <w:sectPr w:rsidR="001765AE" w:rsidRPr="00A73DC0" w:rsidSect="00B51734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EAFA0" w14:textId="77777777" w:rsidR="00ED4710" w:rsidRDefault="00ED4710">
      <w:r>
        <w:separator/>
      </w:r>
    </w:p>
  </w:endnote>
  <w:endnote w:type="continuationSeparator" w:id="0">
    <w:p w14:paraId="6B2974AD" w14:textId="77777777" w:rsidR="00ED4710" w:rsidRDefault="00ED4710">
      <w:r>
        <w:continuationSeparator/>
      </w:r>
    </w:p>
  </w:endnote>
  <w:endnote w:type="continuationNotice" w:id="1">
    <w:p w14:paraId="0990F179" w14:textId="77777777" w:rsidR="00ED4710" w:rsidRDefault="00ED47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 w14:paraId="73A78949" w14:textId="77777777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226C2347" w14:textId="77777777" w:rsidR="008B36D5" w:rsidRDefault="008B36D5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29921863" w14:textId="77777777" w:rsidR="008B36D5" w:rsidRDefault="008B36D5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64BE4D47" w14:textId="77777777" w:rsidR="008B36D5" w:rsidRDefault="008B36D5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14:paraId="7D4AB651" w14:textId="77777777" w:rsidR="008B36D5" w:rsidRDefault="008B36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98EC9" w14:textId="77777777" w:rsidR="008B36D5" w:rsidRDefault="008B36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521BF" w14:textId="77777777" w:rsidR="008B36D5" w:rsidRDefault="008B36D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77482" w14:textId="77777777" w:rsidR="008B36D5" w:rsidRDefault="008B36D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7CC99" w14:textId="77777777" w:rsidR="008B36D5" w:rsidRDefault="008B36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26175" w14:textId="77777777" w:rsidR="00ED4710" w:rsidRDefault="00ED4710">
      <w:r>
        <w:separator/>
      </w:r>
    </w:p>
  </w:footnote>
  <w:footnote w:type="continuationSeparator" w:id="0">
    <w:p w14:paraId="2AF67BF0" w14:textId="77777777" w:rsidR="00ED4710" w:rsidRDefault="00ED4710">
      <w:r>
        <w:continuationSeparator/>
      </w:r>
    </w:p>
  </w:footnote>
  <w:footnote w:type="continuationNotice" w:id="1">
    <w:p w14:paraId="31429F74" w14:textId="77777777" w:rsidR="00ED4710" w:rsidRDefault="00ED47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 w14:paraId="51FC7BA1" w14:textId="77777777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2854419" w14:textId="1B1BBEE6" w:rsidR="008B36D5" w:rsidRDefault="008B36D5" w:rsidP="00093D9B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Progetto: </w:t>
          </w:r>
          <w:r w:rsidR="009413C2">
            <w:rPr>
              <w:b w:val="0"/>
              <w:sz w:val="20"/>
            </w:rPr>
            <w:t>Travel Agency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5D925610" w14:textId="681BF2CA" w:rsidR="008B36D5" w:rsidRDefault="008B36D5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Versione: </w:t>
          </w:r>
          <w:r w:rsidR="009413C2">
            <w:rPr>
              <w:b w:val="0"/>
              <w:sz w:val="20"/>
            </w:rPr>
            <w:t>1.0</w:t>
          </w:r>
        </w:p>
      </w:tc>
    </w:tr>
    <w:tr w:rsidR="008B36D5" w14:paraId="3DDEB263" w14:textId="77777777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5E1FA4D5" w14:textId="720192A1" w:rsidR="008B36D5" w:rsidRDefault="008B36D5" w:rsidP="00093D9B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</w:t>
          </w:r>
          <w:r w:rsidR="009413C2">
            <w:rPr>
              <w:sz w:val="20"/>
            </w:rPr>
            <w:t>Requisiti e casi d’uso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7F0354F2" w14:textId="07E41C05" w:rsidR="008B36D5" w:rsidRDefault="004D1EA6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Data: </w:t>
          </w:r>
          <w:r w:rsidR="009413C2">
            <w:rPr>
              <w:sz w:val="20"/>
            </w:rPr>
            <w:t>26/10/2022</w:t>
          </w:r>
        </w:p>
      </w:tc>
    </w:tr>
  </w:tbl>
  <w:p w14:paraId="236E5E27" w14:textId="77777777" w:rsidR="008B36D5" w:rsidRDefault="008B36D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3FF34" w14:textId="77777777" w:rsidR="008B36D5" w:rsidRDefault="008B36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1AB1F" w14:textId="77777777" w:rsidR="008B36D5" w:rsidRDefault="008B36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C067C" w14:textId="77777777" w:rsidR="008B36D5" w:rsidRDefault="008B36D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A0028" w14:textId="77777777"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8" type="#_x0000_t75" style="width:159.8pt;height:125.05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E9A4E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5" w15:restartNumberingAfterBreak="0">
    <w:nsid w:val="05D02CA0"/>
    <w:multiLevelType w:val="hybridMultilevel"/>
    <w:tmpl w:val="CEDC7898"/>
    <w:lvl w:ilvl="0" w:tplc="5C524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9E546C"/>
    <w:multiLevelType w:val="hybridMultilevel"/>
    <w:tmpl w:val="3590343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8A2AA8"/>
    <w:multiLevelType w:val="hybridMultilevel"/>
    <w:tmpl w:val="BDF282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15695B"/>
    <w:multiLevelType w:val="hybridMultilevel"/>
    <w:tmpl w:val="D27C64D4"/>
    <w:lvl w:ilvl="0" w:tplc="0B7AA8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015307"/>
    <w:multiLevelType w:val="hybridMultilevel"/>
    <w:tmpl w:val="F4AE41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0736D7"/>
    <w:multiLevelType w:val="hybridMultilevel"/>
    <w:tmpl w:val="837827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433D7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4E760E"/>
    <w:multiLevelType w:val="hybridMultilevel"/>
    <w:tmpl w:val="85FECB6C"/>
    <w:lvl w:ilvl="0" w:tplc="B246B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1963DC2"/>
    <w:multiLevelType w:val="hybridMultilevel"/>
    <w:tmpl w:val="2AD47922"/>
    <w:lvl w:ilvl="0" w:tplc="DBCA6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C87BFF"/>
    <w:multiLevelType w:val="hybridMultilevel"/>
    <w:tmpl w:val="A1A25BC2"/>
    <w:lvl w:ilvl="0" w:tplc="F9D02C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31F134B"/>
    <w:multiLevelType w:val="hybridMultilevel"/>
    <w:tmpl w:val="FDD68BE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60A1950"/>
    <w:multiLevelType w:val="hybridMultilevel"/>
    <w:tmpl w:val="CB368A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C84A2C"/>
    <w:multiLevelType w:val="hybridMultilevel"/>
    <w:tmpl w:val="3590343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F24D7C"/>
    <w:multiLevelType w:val="hybridMultilevel"/>
    <w:tmpl w:val="1B0CF27C"/>
    <w:lvl w:ilvl="0" w:tplc="FFB8E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E2F71C0"/>
    <w:multiLevelType w:val="hybridMultilevel"/>
    <w:tmpl w:val="36DA95B6"/>
    <w:lvl w:ilvl="0" w:tplc="8A126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478189C"/>
    <w:multiLevelType w:val="hybridMultilevel"/>
    <w:tmpl w:val="BD04F7A0"/>
    <w:lvl w:ilvl="0" w:tplc="11B01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495655A"/>
    <w:multiLevelType w:val="hybridMultilevel"/>
    <w:tmpl w:val="5F3C04A4"/>
    <w:lvl w:ilvl="0" w:tplc="32DA599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8752F7F"/>
    <w:multiLevelType w:val="hybridMultilevel"/>
    <w:tmpl w:val="3590343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AA76AFB"/>
    <w:multiLevelType w:val="hybridMultilevel"/>
    <w:tmpl w:val="2E12DCB0"/>
    <w:lvl w:ilvl="0" w:tplc="FC3AE8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B3520DF"/>
    <w:multiLevelType w:val="hybridMultilevel"/>
    <w:tmpl w:val="B92AF848"/>
    <w:lvl w:ilvl="0" w:tplc="0C405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E766E6E"/>
    <w:multiLevelType w:val="hybridMultilevel"/>
    <w:tmpl w:val="F3B6259A"/>
    <w:lvl w:ilvl="0" w:tplc="D2F0EE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0373417"/>
    <w:multiLevelType w:val="hybridMultilevel"/>
    <w:tmpl w:val="0C768A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F31A3D"/>
    <w:multiLevelType w:val="hybridMultilevel"/>
    <w:tmpl w:val="E5E62C26"/>
    <w:lvl w:ilvl="0" w:tplc="C24A36E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E73A94"/>
    <w:multiLevelType w:val="hybridMultilevel"/>
    <w:tmpl w:val="6F988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C15E0C"/>
    <w:multiLevelType w:val="hybridMultilevel"/>
    <w:tmpl w:val="1B90CF6E"/>
    <w:lvl w:ilvl="0" w:tplc="8786BA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75013C7"/>
    <w:multiLevelType w:val="hybridMultilevel"/>
    <w:tmpl w:val="BDF282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927459"/>
    <w:multiLevelType w:val="hybridMultilevel"/>
    <w:tmpl w:val="6E424CD2"/>
    <w:lvl w:ilvl="0" w:tplc="A18E2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D697E3F"/>
    <w:multiLevelType w:val="hybridMultilevel"/>
    <w:tmpl w:val="3590343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E277BEB"/>
    <w:multiLevelType w:val="hybridMultilevel"/>
    <w:tmpl w:val="716A57FE"/>
    <w:lvl w:ilvl="0" w:tplc="0C58C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4A75AEA"/>
    <w:multiLevelType w:val="hybridMultilevel"/>
    <w:tmpl w:val="3590343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9CA5287"/>
    <w:multiLevelType w:val="hybridMultilevel"/>
    <w:tmpl w:val="6F988F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15349C"/>
    <w:multiLevelType w:val="hybridMultilevel"/>
    <w:tmpl w:val="2466A5AC"/>
    <w:lvl w:ilvl="0" w:tplc="049C4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269283D"/>
    <w:multiLevelType w:val="hybridMultilevel"/>
    <w:tmpl w:val="9460C68A"/>
    <w:lvl w:ilvl="0" w:tplc="E10E7D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41E0F14"/>
    <w:multiLevelType w:val="hybridMultilevel"/>
    <w:tmpl w:val="9CDE60FC"/>
    <w:lvl w:ilvl="0" w:tplc="539857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87E0260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0" w15:restartNumberingAfterBreak="0">
    <w:nsid w:val="6D8022DA"/>
    <w:multiLevelType w:val="hybridMultilevel"/>
    <w:tmpl w:val="6B3C6ABA"/>
    <w:lvl w:ilvl="0" w:tplc="9E78DE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E2A2067"/>
    <w:multiLevelType w:val="hybridMultilevel"/>
    <w:tmpl w:val="B1208596"/>
    <w:lvl w:ilvl="0" w:tplc="DE481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17D1057"/>
    <w:multiLevelType w:val="hybridMultilevel"/>
    <w:tmpl w:val="FDD68BEE"/>
    <w:lvl w:ilvl="0" w:tplc="16ECB3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52F6631"/>
    <w:multiLevelType w:val="hybridMultilevel"/>
    <w:tmpl w:val="7F42AB78"/>
    <w:lvl w:ilvl="0" w:tplc="D6E0F6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F30955"/>
    <w:multiLevelType w:val="hybridMultilevel"/>
    <w:tmpl w:val="580E96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473EDE"/>
    <w:multiLevelType w:val="hybridMultilevel"/>
    <w:tmpl w:val="35903430"/>
    <w:lvl w:ilvl="0" w:tplc="A3CC5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DA272CC"/>
    <w:multiLevelType w:val="hybridMultilevel"/>
    <w:tmpl w:val="3590343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1102230">
    <w:abstractNumId w:val="0"/>
  </w:num>
  <w:num w:numId="2" w16cid:durableId="1125074972">
    <w:abstractNumId w:val="1"/>
  </w:num>
  <w:num w:numId="3" w16cid:durableId="348264498">
    <w:abstractNumId w:val="2"/>
  </w:num>
  <w:num w:numId="4" w16cid:durableId="1950039597">
    <w:abstractNumId w:val="3"/>
  </w:num>
  <w:num w:numId="5" w16cid:durableId="2086342896">
    <w:abstractNumId w:val="4"/>
  </w:num>
  <w:num w:numId="6" w16cid:durableId="223302441">
    <w:abstractNumId w:val="27"/>
  </w:num>
  <w:num w:numId="7" w16cid:durableId="204172826">
    <w:abstractNumId w:val="39"/>
  </w:num>
  <w:num w:numId="8" w16cid:durableId="554318784">
    <w:abstractNumId w:val="11"/>
  </w:num>
  <w:num w:numId="9" w16cid:durableId="1773474538">
    <w:abstractNumId w:val="11"/>
  </w:num>
  <w:num w:numId="10" w16cid:durableId="230432165">
    <w:abstractNumId w:val="30"/>
  </w:num>
  <w:num w:numId="11" w16cid:durableId="62220263">
    <w:abstractNumId w:val="9"/>
  </w:num>
  <w:num w:numId="12" w16cid:durableId="1172187778">
    <w:abstractNumId w:val="24"/>
  </w:num>
  <w:num w:numId="13" w16cid:durableId="186021682">
    <w:abstractNumId w:val="5"/>
  </w:num>
  <w:num w:numId="14" w16cid:durableId="2101413518">
    <w:abstractNumId w:val="37"/>
  </w:num>
  <w:num w:numId="15" w16cid:durableId="412245603">
    <w:abstractNumId w:val="23"/>
  </w:num>
  <w:num w:numId="16" w16cid:durableId="1166941325">
    <w:abstractNumId w:val="10"/>
  </w:num>
  <w:num w:numId="17" w16cid:durableId="254435217">
    <w:abstractNumId w:val="19"/>
  </w:num>
  <w:num w:numId="18" w16cid:durableId="2017491764">
    <w:abstractNumId w:val="31"/>
  </w:num>
  <w:num w:numId="19" w16cid:durableId="1561405964">
    <w:abstractNumId w:val="43"/>
  </w:num>
  <w:num w:numId="20" w16cid:durableId="1489008511">
    <w:abstractNumId w:val="18"/>
  </w:num>
  <w:num w:numId="21" w16cid:durableId="88889487">
    <w:abstractNumId w:val="8"/>
  </w:num>
  <w:num w:numId="22" w16cid:durableId="932057363">
    <w:abstractNumId w:val="29"/>
  </w:num>
  <w:num w:numId="23" w16cid:durableId="985939438">
    <w:abstractNumId w:val="21"/>
  </w:num>
  <w:num w:numId="24" w16cid:durableId="591940708">
    <w:abstractNumId w:val="26"/>
  </w:num>
  <w:num w:numId="25" w16cid:durableId="1569413057">
    <w:abstractNumId w:val="41"/>
  </w:num>
  <w:num w:numId="26" w16cid:durableId="1017393678">
    <w:abstractNumId w:val="42"/>
  </w:num>
  <w:num w:numId="27" w16cid:durableId="41907049">
    <w:abstractNumId w:val="14"/>
  </w:num>
  <w:num w:numId="28" w16cid:durableId="1422682496">
    <w:abstractNumId w:val="38"/>
  </w:num>
  <w:num w:numId="29" w16cid:durableId="563568805">
    <w:abstractNumId w:val="33"/>
  </w:num>
  <w:num w:numId="30" w16cid:durableId="1754664231">
    <w:abstractNumId w:val="25"/>
  </w:num>
  <w:num w:numId="31" w16cid:durableId="1159929099">
    <w:abstractNumId w:val="12"/>
  </w:num>
  <w:num w:numId="32" w16cid:durableId="1951236024">
    <w:abstractNumId w:val="35"/>
  </w:num>
  <w:num w:numId="33" w16cid:durableId="294457915">
    <w:abstractNumId w:val="13"/>
  </w:num>
  <w:num w:numId="34" w16cid:durableId="163669811">
    <w:abstractNumId w:val="28"/>
  </w:num>
  <w:num w:numId="35" w16cid:durableId="1721637738">
    <w:abstractNumId w:val="40"/>
  </w:num>
  <w:num w:numId="36" w16cid:durableId="1983925084">
    <w:abstractNumId w:val="44"/>
  </w:num>
  <w:num w:numId="37" w16cid:durableId="1420562131">
    <w:abstractNumId w:val="36"/>
  </w:num>
  <w:num w:numId="38" w16cid:durableId="1558665638">
    <w:abstractNumId w:val="16"/>
  </w:num>
  <w:num w:numId="39" w16cid:durableId="72358551">
    <w:abstractNumId w:val="45"/>
  </w:num>
  <w:num w:numId="40" w16cid:durableId="1090541638">
    <w:abstractNumId w:val="20"/>
  </w:num>
  <w:num w:numId="41" w16cid:durableId="1079597960">
    <w:abstractNumId w:val="34"/>
  </w:num>
  <w:num w:numId="42" w16cid:durableId="478764714">
    <w:abstractNumId w:val="7"/>
  </w:num>
  <w:num w:numId="43" w16cid:durableId="1976831207">
    <w:abstractNumId w:val="6"/>
  </w:num>
  <w:num w:numId="44" w16cid:durableId="261452711">
    <w:abstractNumId w:val="32"/>
  </w:num>
  <w:num w:numId="45" w16cid:durableId="780992686">
    <w:abstractNumId w:val="17"/>
  </w:num>
  <w:num w:numId="46" w16cid:durableId="1604922216">
    <w:abstractNumId w:val="46"/>
  </w:num>
  <w:num w:numId="47" w16cid:durableId="1159611179">
    <w:abstractNumId w:val="22"/>
  </w:num>
  <w:num w:numId="48" w16cid:durableId="116446819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isplayBackgroundShape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27FE9"/>
    <w:rsid w:val="000519EB"/>
    <w:rsid w:val="00083F66"/>
    <w:rsid w:val="00093D9B"/>
    <w:rsid w:val="00093F57"/>
    <w:rsid w:val="0009418E"/>
    <w:rsid w:val="00095B7B"/>
    <w:rsid w:val="000A5632"/>
    <w:rsid w:val="000C04BA"/>
    <w:rsid w:val="000C7F7A"/>
    <w:rsid w:val="000D2800"/>
    <w:rsid w:val="000E6331"/>
    <w:rsid w:val="000F066C"/>
    <w:rsid w:val="000F12CD"/>
    <w:rsid w:val="00125CF0"/>
    <w:rsid w:val="00142841"/>
    <w:rsid w:val="001478B4"/>
    <w:rsid w:val="0015016E"/>
    <w:rsid w:val="001765AE"/>
    <w:rsid w:val="001A029F"/>
    <w:rsid w:val="001B500F"/>
    <w:rsid w:val="001B6CE4"/>
    <w:rsid w:val="001B7269"/>
    <w:rsid w:val="001C6846"/>
    <w:rsid w:val="001F3094"/>
    <w:rsid w:val="001F5201"/>
    <w:rsid w:val="002019EC"/>
    <w:rsid w:val="0020235E"/>
    <w:rsid w:val="00202BF4"/>
    <w:rsid w:val="00204DC0"/>
    <w:rsid w:val="002060CF"/>
    <w:rsid w:val="00206801"/>
    <w:rsid w:val="00230008"/>
    <w:rsid w:val="002713D8"/>
    <w:rsid w:val="002855D4"/>
    <w:rsid w:val="00296C52"/>
    <w:rsid w:val="002C40DE"/>
    <w:rsid w:val="002D7EC7"/>
    <w:rsid w:val="003051FB"/>
    <w:rsid w:val="003102C0"/>
    <w:rsid w:val="00316123"/>
    <w:rsid w:val="003227DA"/>
    <w:rsid w:val="00356E8D"/>
    <w:rsid w:val="00361565"/>
    <w:rsid w:val="00393827"/>
    <w:rsid w:val="00396DA4"/>
    <w:rsid w:val="003C30D1"/>
    <w:rsid w:val="003D3155"/>
    <w:rsid w:val="003E00FB"/>
    <w:rsid w:val="003F240C"/>
    <w:rsid w:val="0044305B"/>
    <w:rsid w:val="00450F50"/>
    <w:rsid w:val="00454547"/>
    <w:rsid w:val="00456361"/>
    <w:rsid w:val="00461948"/>
    <w:rsid w:val="00462AF2"/>
    <w:rsid w:val="004646F8"/>
    <w:rsid w:val="004718E7"/>
    <w:rsid w:val="00473C3D"/>
    <w:rsid w:val="00486A05"/>
    <w:rsid w:val="004C0631"/>
    <w:rsid w:val="004D1EA6"/>
    <w:rsid w:val="004E04DA"/>
    <w:rsid w:val="004E7CE2"/>
    <w:rsid w:val="004F60B9"/>
    <w:rsid w:val="004F7067"/>
    <w:rsid w:val="005022D4"/>
    <w:rsid w:val="0051129E"/>
    <w:rsid w:val="0052127B"/>
    <w:rsid w:val="00532788"/>
    <w:rsid w:val="00557B0B"/>
    <w:rsid w:val="00557FB6"/>
    <w:rsid w:val="00567749"/>
    <w:rsid w:val="00594372"/>
    <w:rsid w:val="005A1BE9"/>
    <w:rsid w:val="005B5805"/>
    <w:rsid w:val="005F4FB1"/>
    <w:rsid w:val="005F70BE"/>
    <w:rsid w:val="00626574"/>
    <w:rsid w:val="006353D2"/>
    <w:rsid w:val="00644890"/>
    <w:rsid w:val="0066213B"/>
    <w:rsid w:val="006A6FD8"/>
    <w:rsid w:val="006B02EC"/>
    <w:rsid w:val="006B7540"/>
    <w:rsid w:val="007137C9"/>
    <w:rsid w:val="00717EC8"/>
    <w:rsid w:val="007205E2"/>
    <w:rsid w:val="00740B3D"/>
    <w:rsid w:val="00760FDB"/>
    <w:rsid w:val="00762B6E"/>
    <w:rsid w:val="00786C58"/>
    <w:rsid w:val="007B496E"/>
    <w:rsid w:val="007C49FE"/>
    <w:rsid w:val="007D3C56"/>
    <w:rsid w:val="007F64EA"/>
    <w:rsid w:val="0080514E"/>
    <w:rsid w:val="008451FC"/>
    <w:rsid w:val="00855E86"/>
    <w:rsid w:val="008604D2"/>
    <w:rsid w:val="00873CA0"/>
    <w:rsid w:val="00874E37"/>
    <w:rsid w:val="008879C1"/>
    <w:rsid w:val="00894D5E"/>
    <w:rsid w:val="008A6986"/>
    <w:rsid w:val="008B2768"/>
    <w:rsid w:val="008B36D5"/>
    <w:rsid w:val="008B6EF4"/>
    <w:rsid w:val="008F2541"/>
    <w:rsid w:val="00910B25"/>
    <w:rsid w:val="0091720A"/>
    <w:rsid w:val="00935355"/>
    <w:rsid w:val="009413C2"/>
    <w:rsid w:val="0095284C"/>
    <w:rsid w:val="00965405"/>
    <w:rsid w:val="00970C69"/>
    <w:rsid w:val="00974211"/>
    <w:rsid w:val="00981C2D"/>
    <w:rsid w:val="009B01B7"/>
    <w:rsid w:val="009B5AD4"/>
    <w:rsid w:val="009E19C3"/>
    <w:rsid w:val="00A157C8"/>
    <w:rsid w:val="00A64EED"/>
    <w:rsid w:val="00A7009C"/>
    <w:rsid w:val="00A73DC0"/>
    <w:rsid w:val="00A8213F"/>
    <w:rsid w:val="00A90D53"/>
    <w:rsid w:val="00AA6A40"/>
    <w:rsid w:val="00AC0EE8"/>
    <w:rsid w:val="00AF0EEC"/>
    <w:rsid w:val="00B052E1"/>
    <w:rsid w:val="00B147EC"/>
    <w:rsid w:val="00B2611E"/>
    <w:rsid w:val="00B269E0"/>
    <w:rsid w:val="00B271AC"/>
    <w:rsid w:val="00B37B95"/>
    <w:rsid w:val="00B44534"/>
    <w:rsid w:val="00B51734"/>
    <w:rsid w:val="00B5473C"/>
    <w:rsid w:val="00B6639D"/>
    <w:rsid w:val="00B9028A"/>
    <w:rsid w:val="00BB22BD"/>
    <w:rsid w:val="00BF28C1"/>
    <w:rsid w:val="00BF699D"/>
    <w:rsid w:val="00C040B7"/>
    <w:rsid w:val="00C075F6"/>
    <w:rsid w:val="00C15062"/>
    <w:rsid w:val="00C16027"/>
    <w:rsid w:val="00C2425D"/>
    <w:rsid w:val="00C37104"/>
    <w:rsid w:val="00C6269D"/>
    <w:rsid w:val="00C76EC3"/>
    <w:rsid w:val="00CB0252"/>
    <w:rsid w:val="00CD0634"/>
    <w:rsid w:val="00CD46EE"/>
    <w:rsid w:val="00CF7420"/>
    <w:rsid w:val="00D0788D"/>
    <w:rsid w:val="00D1464E"/>
    <w:rsid w:val="00D15F88"/>
    <w:rsid w:val="00D16955"/>
    <w:rsid w:val="00D259FC"/>
    <w:rsid w:val="00D42ED4"/>
    <w:rsid w:val="00D51CAB"/>
    <w:rsid w:val="00D54275"/>
    <w:rsid w:val="00D84C1C"/>
    <w:rsid w:val="00D97A3A"/>
    <w:rsid w:val="00DE00DB"/>
    <w:rsid w:val="00E1332B"/>
    <w:rsid w:val="00E139B0"/>
    <w:rsid w:val="00E22A78"/>
    <w:rsid w:val="00E45F0D"/>
    <w:rsid w:val="00E5120F"/>
    <w:rsid w:val="00E62C92"/>
    <w:rsid w:val="00EA0F6A"/>
    <w:rsid w:val="00EB754C"/>
    <w:rsid w:val="00ED12AA"/>
    <w:rsid w:val="00ED4710"/>
    <w:rsid w:val="00EE2857"/>
    <w:rsid w:val="00F31A59"/>
    <w:rsid w:val="00F46AFA"/>
    <w:rsid w:val="00F52AF3"/>
    <w:rsid w:val="00F6283B"/>
    <w:rsid w:val="00F74600"/>
    <w:rsid w:val="00F82BAB"/>
    <w:rsid w:val="00F96D45"/>
    <w:rsid w:val="00FA7406"/>
    <w:rsid w:val="00FD16E0"/>
    <w:rsid w:val="00FD2CFC"/>
    <w:rsid w:val="00FF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B435F4"/>
  <w14:defaultImageDpi w14:val="300"/>
  <w15:chartTrackingRefBased/>
  <w15:docId w15:val="{82C77984-E424-6F4F-85D1-92BFB6D1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242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8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8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suppressLineNumbers w:val="0"/>
      <w:spacing w:before="120"/>
    </w:pPr>
    <w:rPr>
      <w:rFonts w:asciiTheme="minorHAnsi" w:hAnsiTheme="minorHAnsi" w:cstheme="minorHAnsi"/>
      <w:b/>
      <w:bCs/>
      <w:i/>
      <w:iCs/>
    </w:rPr>
  </w:style>
  <w:style w:type="paragraph" w:styleId="Sommario2">
    <w:name w:val="toc 2"/>
    <w:basedOn w:val="Indice"/>
    <w:uiPriority w:val="39"/>
    <w:pPr>
      <w:suppressLineNumbers w:val="0"/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Indice"/>
    <w:uiPriority w:val="39"/>
    <w:pPr>
      <w:suppressLineNumbers w:val="0"/>
      <w:ind w:left="48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Indice"/>
    <w:semiHidden/>
    <w:pPr>
      <w:suppressLineNumbers w:val="0"/>
      <w:ind w:left="72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Indice"/>
    <w:semiHidden/>
    <w:pPr>
      <w:suppressLineNumbers w:val="0"/>
      <w:ind w:left="960"/>
    </w:pPr>
    <w:rPr>
      <w:rFonts w:asciiTheme="minorHAnsi" w:hAnsiTheme="minorHAnsi" w:cstheme="minorHAnsi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 w:cs="Times New Roman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20235E"/>
    <w:pPr>
      <w:widowControl/>
      <w:suppressAutoHyphens w:val="0"/>
      <w:ind w:left="720"/>
      <w:contextualSpacing/>
    </w:pPr>
    <w:rPr>
      <w:rFonts w:asciiTheme="minorHAnsi" w:eastAsiaTheme="minorHAnsi" w:hAnsiTheme="minorHAnsi" w:cstheme="minorBidi"/>
      <w:kern w:val="0"/>
      <w:lang w:eastAsia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2425D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93827"/>
    <w:pPr>
      <w:widowControl/>
      <w:suppressAutoHyphens w:val="0"/>
      <w:spacing w:before="480" w:line="276" w:lineRule="auto"/>
      <w:outlineLvl w:val="9"/>
    </w:pPr>
    <w:rPr>
      <w:b/>
      <w:bCs/>
      <w:kern w:val="0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396D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D5A0F3-AE06-0643-A072-301F63AC7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23</Pages>
  <Words>4971</Words>
  <Characters>28340</Characters>
  <Application>Microsoft Office Word</Application>
  <DocSecurity>0</DocSecurity>
  <Lines>236</Lines>
  <Paragraphs>66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33245</CharactersWithSpaces>
  <SharedDoc>false</SharedDoc>
  <HLinks>
    <vt:vector size="246" baseType="variant">
      <vt:variant>
        <vt:i4>1769530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_Toc118226199</vt:lpwstr>
      </vt:variant>
      <vt:variant>
        <vt:i4>1769530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_Toc118226198</vt:lpwstr>
      </vt:variant>
      <vt:variant>
        <vt:i4>1769530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_Toc118226197</vt:lpwstr>
      </vt:variant>
      <vt:variant>
        <vt:i4>1769530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_Toc118226196</vt:lpwstr>
      </vt:variant>
      <vt:variant>
        <vt:i4>1769530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_Toc118226195</vt:lpwstr>
      </vt:variant>
      <vt:variant>
        <vt:i4>1769530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_Toc118226194</vt:lpwstr>
      </vt:variant>
      <vt:variant>
        <vt:i4>1769530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_Toc118226193</vt:lpwstr>
      </vt:variant>
      <vt:variant>
        <vt:i4>1769530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_Toc118226192</vt:lpwstr>
      </vt:variant>
      <vt:variant>
        <vt:i4>1769530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_Toc118226191</vt:lpwstr>
      </vt:variant>
      <vt:variant>
        <vt:i4>1769530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_Toc118226190</vt:lpwstr>
      </vt:variant>
      <vt:variant>
        <vt:i4>1703994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_Toc118226189</vt:lpwstr>
      </vt:variant>
      <vt:variant>
        <vt:i4>1703994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_Toc118226188</vt:lpwstr>
      </vt:variant>
      <vt:variant>
        <vt:i4>1703994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_Toc118226187</vt:lpwstr>
      </vt:variant>
      <vt:variant>
        <vt:i4>1703994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_Toc118226186</vt:lpwstr>
      </vt:variant>
      <vt:variant>
        <vt:i4>1703994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_Toc118226185</vt:lpwstr>
      </vt:variant>
      <vt:variant>
        <vt:i4>1703994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_Toc118226184</vt:lpwstr>
      </vt:variant>
      <vt:variant>
        <vt:i4>1703994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_Toc118226183</vt:lpwstr>
      </vt:variant>
      <vt:variant>
        <vt:i4>1703994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_Toc118226182</vt:lpwstr>
      </vt:variant>
      <vt:variant>
        <vt:i4>1703994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_Toc118226181</vt:lpwstr>
      </vt:variant>
      <vt:variant>
        <vt:i4>1703994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_Toc118226180</vt:lpwstr>
      </vt:variant>
      <vt:variant>
        <vt:i4>1376314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_Toc118226179</vt:lpwstr>
      </vt:variant>
      <vt:variant>
        <vt:i4>1376314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_Toc118226178</vt:lpwstr>
      </vt:variant>
      <vt:variant>
        <vt:i4>1376314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_Toc118226177</vt:lpwstr>
      </vt:variant>
      <vt:variant>
        <vt:i4>1376314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_Toc118226176</vt:lpwstr>
      </vt:variant>
      <vt:variant>
        <vt:i4>1376314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_Toc118226175</vt:lpwstr>
      </vt:variant>
      <vt:variant>
        <vt:i4>1376314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_Toc118226174</vt:lpwstr>
      </vt:variant>
      <vt:variant>
        <vt:i4>1376314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_Toc118226173</vt:lpwstr>
      </vt:variant>
      <vt:variant>
        <vt:i4>1376314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_Toc118226172</vt:lpwstr>
      </vt:variant>
      <vt:variant>
        <vt:i4>1376314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_Toc118226171</vt:lpwstr>
      </vt:variant>
      <vt:variant>
        <vt:i4>1376314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_Toc118226170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_Toc118226169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_Toc118226168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_Toc118226167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_Toc118226166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_Toc118226165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_Toc118226164</vt:lpwstr>
      </vt:variant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_Toc118226163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_Toc118226162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_Toc118226161</vt:lpwstr>
      </vt:variant>
      <vt:variant>
        <vt:i4>1310778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_Toc118226160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_Toc118226159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Simone Parisi</cp:lastModifiedBy>
  <cp:revision>158</cp:revision>
  <cp:lastPrinted>1900-01-01T08:00:00Z</cp:lastPrinted>
  <dcterms:created xsi:type="dcterms:W3CDTF">2022-10-19T17:46:00Z</dcterms:created>
  <dcterms:modified xsi:type="dcterms:W3CDTF">2022-11-03T09:41:00Z</dcterms:modified>
</cp:coreProperties>
</file>