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98BF" w14:textId="125CFBA1" w:rsidR="007024C9" w:rsidRPr="007A4095" w:rsidRDefault="007024C9" w:rsidP="003504A7">
      <w:pPr>
        <w:jc w:val="center"/>
        <w:rPr>
          <w:sz w:val="40"/>
          <w:szCs w:val="40"/>
        </w:rPr>
      </w:pPr>
      <w:r w:rsidRPr="007A4095">
        <w:rPr>
          <w:sz w:val="40"/>
          <w:szCs w:val="40"/>
        </w:rPr>
        <w:t xml:space="preserve">DATA 3441 Lab 1                                  Due: </w:t>
      </w:r>
      <w:r w:rsidR="008D1C7E">
        <w:rPr>
          <w:sz w:val="40"/>
          <w:szCs w:val="40"/>
        </w:rPr>
        <w:t>Aug</w:t>
      </w:r>
      <w:r w:rsidRPr="007A4095">
        <w:rPr>
          <w:sz w:val="40"/>
          <w:szCs w:val="40"/>
        </w:rPr>
        <w:t xml:space="preserve">. </w:t>
      </w:r>
      <w:r w:rsidR="008D1C7E">
        <w:rPr>
          <w:sz w:val="40"/>
          <w:szCs w:val="40"/>
        </w:rPr>
        <w:t>22</w:t>
      </w:r>
      <w:r w:rsidRPr="007A4095">
        <w:rPr>
          <w:sz w:val="40"/>
          <w:szCs w:val="40"/>
        </w:rPr>
        <w:t xml:space="preserve"> </w:t>
      </w:r>
      <w:r w:rsidR="008D1C7E">
        <w:rPr>
          <w:sz w:val="40"/>
          <w:szCs w:val="40"/>
        </w:rPr>
        <w:t>11</w:t>
      </w:r>
      <w:r w:rsidR="003504A7">
        <w:rPr>
          <w:sz w:val="40"/>
          <w:szCs w:val="40"/>
        </w:rPr>
        <w:t>:5</w:t>
      </w:r>
      <w:r w:rsidR="008D1C7E">
        <w:rPr>
          <w:sz w:val="40"/>
          <w:szCs w:val="40"/>
        </w:rPr>
        <w:t>9</w:t>
      </w:r>
      <w:r w:rsidR="003504A7">
        <w:rPr>
          <w:sz w:val="40"/>
          <w:szCs w:val="40"/>
        </w:rPr>
        <w:t xml:space="preserve"> P</w:t>
      </w:r>
      <w:r w:rsidRPr="007A4095">
        <w:rPr>
          <w:sz w:val="40"/>
          <w:szCs w:val="40"/>
        </w:rPr>
        <w:t>M</w:t>
      </w:r>
    </w:p>
    <w:p w14:paraId="3473D710" w14:textId="77777777" w:rsidR="007024C9" w:rsidRDefault="007024C9" w:rsidP="007024C9"/>
    <w:p w14:paraId="51D7FD68" w14:textId="061B17B0" w:rsidR="007024C9" w:rsidRDefault="007024C9" w:rsidP="007A4095">
      <w:pPr>
        <w:jc w:val="center"/>
      </w:pPr>
      <w:r>
        <w:rPr>
          <w:noProof/>
        </w:rPr>
        <w:drawing>
          <wp:inline distT="0" distB="0" distL="0" distR="0" wp14:anchorId="58685E01" wp14:editId="590CEB08">
            <wp:extent cx="5441980" cy="4270442"/>
            <wp:effectExtent l="0" t="0" r="0" b="0"/>
            <wp:docPr id="847907031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7031" name="Picture 1" descr="A screenshot of a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594" cy="43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449F" w14:textId="00CA6EB7" w:rsidR="00F6589F" w:rsidRDefault="007A4095" w:rsidP="007A4095">
      <w:pPr>
        <w:jc w:val="center"/>
      </w:pPr>
      <w:r>
        <w:rPr>
          <w:noProof/>
        </w:rPr>
        <w:drawing>
          <wp:inline distT="0" distB="0" distL="0" distR="0" wp14:anchorId="71062251" wp14:editId="578B8336">
            <wp:extent cx="5385606" cy="3531140"/>
            <wp:effectExtent l="0" t="0" r="0" b="0"/>
            <wp:docPr id="844845301" name="Picture 9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45301" name="Picture 9" descr="A screenshot of a te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95" cy="37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0BCB" w14:textId="37A8EA27" w:rsidR="00F6589F" w:rsidRDefault="00F6589F" w:rsidP="007A4095">
      <w:pPr>
        <w:pStyle w:val="Title"/>
        <w:jc w:val="center"/>
      </w:pPr>
      <w:r>
        <w:rPr>
          <w:noProof/>
        </w:rPr>
        <w:lastRenderedPageBreak/>
        <w:drawing>
          <wp:inline distT="0" distB="0" distL="0" distR="0" wp14:anchorId="7FD9B046" wp14:editId="03289D44">
            <wp:extent cx="5471120" cy="4224336"/>
            <wp:effectExtent l="0" t="0" r="3175" b="5080"/>
            <wp:docPr id="14952711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711" name="Picture 3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246" cy="43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49E1" w14:textId="30397607" w:rsidR="00F6589F" w:rsidRDefault="00F6589F" w:rsidP="007A4095">
      <w:pPr>
        <w:jc w:val="center"/>
      </w:pPr>
      <w:r>
        <w:rPr>
          <w:noProof/>
        </w:rPr>
        <w:drawing>
          <wp:inline distT="0" distB="0" distL="0" distR="0" wp14:anchorId="2771AD4E" wp14:editId="7974FCB7">
            <wp:extent cx="5535039" cy="780581"/>
            <wp:effectExtent l="0" t="0" r="2540" b="0"/>
            <wp:docPr id="1899627646" name="Picture 7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27646" name="Picture 7" descr="A close up of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70" cy="8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EA8" w14:textId="77777777" w:rsidR="00F6589F" w:rsidRDefault="00F6589F" w:rsidP="007024C9"/>
    <w:p w14:paraId="7F74861C" w14:textId="2C6A26F2" w:rsidR="00F6589F" w:rsidRDefault="00F6589F" w:rsidP="007A4095">
      <w:pPr>
        <w:jc w:val="center"/>
      </w:pPr>
      <w:r>
        <w:rPr>
          <w:noProof/>
        </w:rPr>
        <w:drawing>
          <wp:inline distT="0" distB="0" distL="0" distR="0" wp14:anchorId="7F64EC6D" wp14:editId="43C6FB2F">
            <wp:extent cx="5107021" cy="3871733"/>
            <wp:effectExtent l="0" t="0" r="0" b="1905"/>
            <wp:docPr id="1910639783" name="Picture 8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9783" name="Picture 8" descr="A screenshot of a repo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324" cy="39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89F" w:rsidSect="007A40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41458" w14:textId="77777777" w:rsidR="00F77FDB" w:rsidRDefault="00F77FDB" w:rsidP="007024C9">
      <w:r>
        <w:separator/>
      </w:r>
    </w:p>
  </w:endnote>
  <w:endnote w:type="continuationSeparator" w:id="0">
    <w:p w14:paraId="01C18A63" w14:textId="77777777" w:rsidR="00F77FDB" w:rsidRDefault="00F77FDB" w:rsidP="0070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4C786" w14:textId="77777777" w:rsidR="00F77FDB" w:rsidRDefault="00F77FDB" w:rsidP="007024C9">
      <w:r>
        <w:separator/>
      </w:r>
    </w:p>
  </w:footnote>
  <w:footnote w:type="continuationSeparator" w:id="0">
    <w:p w14:paraId="7C0E15B0" w14:textId="77777777" w:rsidR="00F77FDB" w:rsidRDefault="00F77FDB" w:rsidP="00702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C9"/>
    <w:rsid w:val="002649F8"/>
    <w:rsid w:val="003504A7"/>
    <w:rsid w:val="005708D8"/>
    <w:rsid w:val="005E3523"/>
    <w:rsid w:val="0070098C"/>
    <w:rsid w:val="007024C9"/>
    <w:rsid w:val="007A4095"/>
    <w:rsid w:val="007C2831"/>
    <w:rsid w:val="00830363"/>
    <w:rsid w:val="008D1C7E"/>
    <w:rsid w:val="00E71B0F"/>
    <w:rsid w:val="00EC329C"/>
    <w:rsid w:val="00F6589F"/>
    <w:rsid w:val="00F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0E96B"/>
  <w15:chartTrackingRefBased/>
  <w15:docId w15:val="{034B99E7-5EB5-9C42-9FA1-CBBCE8D3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4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4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4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4C9"/>
  </w:style>
  <w:style w:type="paragraph" w:styleId="Footer">
    <w:name w:val="footer"/>
    <w:basedOn w:val="Normal"/>
    <w:link w:val="FooterChar"/>
    <w:uiPriority w:val="99"/>
    <w:unhideWhenUsed/>
    <w:rsid w:val="00702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Bian, Ce</dc:creator>
  <cp:keywords/>
  <dc:description/>
  <cp:lastModifiedBy>Yang, Mei</cp:lastModifiedBy>
  <cp:revision>5</cp:revision>
  <dcterms:created xsi:type="dcterms:W3CDTF">2024-08-22T15:33:00Z</dcterms:created>
  <dcterms:modified xsi:type="dcterms:W3CDTF">2025-08-21T22:02:00Z</dcterms:modified>
</cp:coreProperties>
</file>